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34" w:rsidRPr="00D22D17" w:rsidRDefault="00384E34" w:rsidP="00384E34">
      <w:pPr>
        <w:autoSpaceDE w:val="0"/>
        <w:autoSpaceDN w:val="0"/>
        <w:adjustRightInd w:val="0"/>
        <w:spacing w:line="276" w:lineRule="auto"/>
        <w:ind w:firstLine="720"/>
        <w:rPr>
          <w:b/>
          <w:sz w:val="28"/>
          <w:szCs w:val="28"/>
        </w:rPr>
      </w:pPr>
    </w:p>
    <w:p w:rsidR="00384E34" w:rsidRPr="00651CF0" w:rsidRDefault="00384E34" w:rsidP="00384E34">
      <w:pPr>
        <w:spacing w:line="360" w:lineRule="auto"/>
        <w:ind w:left="567"/>
        <w:jc w:val="both"/>
        <w:rPr>
          <w:sz w:val="28"/>
          <w:szCs w:val="28"/>
        </w:rPr>
      </w:pPr>
      <w:r>
        <w:rPr>
          <w:noProof/>
          <w:sz w:val="28"/>
          <w:szCs w:val="28"/>
          <w:lang w:eastAsia="ru-RU"/>
        </w:rPr>
        <w:drawing>
          <wp:anchor distT="0" distB="0" distL="114300" distR="114300" simplePos="0" relativeHeight="251663360" behindDoc="0" locked="0" layoutInCell="1" allowOverlap="1">
            <wp:simplePos x="0" y="0"/>
            <wp:positionH relativeFrom="column">
              <wp:posOffset>2557145</wp:posOffset>
            </wp:positionH>
            <wp:positionV relativeFrom="paragraph">
              <wp:posOffset>83820</wp:posOffset>
            </wp:positionV>
            <wp:extent cx="554355" cy="651510"/>
            <wp:effectExtent l="19050" t="0" r="0" b="0"/>
            <wp:wrapSquare wrapText="left"/>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cstate="print"/>
                    <a:srcRect/>
                    <a:stretch>
                      <a:fillRect/>
                    </a:stretch>
                  </pic:blipFill>
                  <pic:spPr bwMode="auto">
                    <a:xfrm>
                      <a:off x="0" y="0"/>
                      <a:ext cx="554355" cy="651510"/>
                    </a:xfrm>
                    <a:prstGeom prst="rect">
                      <a:avLst/>
                    </a:prstGeom>
                    <a:noFill/>
                    <a:ln w="9525">
                      <a:noFill/>
                      <a:miter lim="800000"/>
                      <a:headEnd/>
                      <a:tailEnd/>
                    </a:ln>
                  </pic:spPr>
                </pic:pic>
              </a:graphicData>
            </a:graphic>
          </wp:anchor>
        </w:drawing>
      </w:r>
    </w:p>
    <w:p w:rsidR="00384E34" w:rsidRPr="00257BEE" w:rsidRDefault="00384E34" w:rsidP="00384E34">
      <w:pPr>
        <w:spacing w:line="360" w:lineRule="auto"/>
        <w:ind w:left="567"/>
        <w:jc w:val="both"/>
        <w:rPr>
          <w:sz w:val="24"/>
          <w:szCs w:val="24"/>
        </w:rPr>
      </w:pPr>
    </w:p>
    <w:p w:rsidR="00384E34" w:rsidRPr="00257BEE" w:rsidRDefault="00384E34" w:rsidP="00384E34">
      <w:pPr>
        <w:pStyle w:val="a3"/>
        <w:ind w:firstLine="0"/>
        <w:jc w:val="left"/>
        <w:rPr>
          <w:rFonts w:ascii="Times New Roman" w:hAnsi="Times New Roman" w:cs="Times New Roman"/>
          <w:iCs/>
          <w:sz w:val="24"/>
          <w:szCs w:val="24"/>
        </w:rPr>
      </w:pPr>
      <w:r w:rsidRPr="00257BEE">
        <w:rPr>
          <w:rFonts w:ascii="Times New Roman" w:hAnsi="Times New Roman" w:cs="Times New Roman"/>
          <w:iCs/>
          <w:sz w:val="24"/>
          <w:szCs w:val="24"/>
        </w:rPr>
        <w:t xml:space="preserve">                 Республика  Бурятия                    Северо-Байкальский район</w:t>
      </w:r>
    </w:p>
    <w:p w:rsidR="00384E34" w:rsidRPr="00257BEE" w:rsidRDefault="00384E34" w:rsidP="00384E34">
      <w:pPr>
        <w:spacing w:after="0" w:line="240" w:lineRule="auto"/>
        <w:jc w:val="center"/>
        <w:rPr>
          <w:rFonts w:ascii="Times New Roman" w:hAnsi="Times New Roman" w:cs="Times New Roman"/>
          <w:b/>
          <w:bCs/>
          <w:sz w:val="24"/>
          <w:szCs w:val="24"/>
        </w:rPr>
      </w:pPr>
      <w:r w:rsidRPr="00257BEE">
        <w:rPr>
          <w:rFonts w:ascii="Times New Roman" w:hAnsi="Times New Roman" w:cs="Times New Roman"/>
          <w:b/>
          <w:bCs/>
          <w:sz w:val="24"/>
          <w:szCs w:val="24"/>
        </w:rPr>
        <w:t>Совет депутатов муниципального образования городского поселения</w:t>
      </w:r>
    </w:p>
    <w:p w:rsidR="00384E34" w:rsidRPr="00257BEE" w:rsidRDefault="00384E34" w:rsidP="00384E34">
      <w:pPr>
        <w:spacing w:after="0" w:line="240" w:lineRule="auto"/>
        <w:jc w:val="center"/>
        <w:rPr>
          <w:rFonts w:ascii="Times New Roman" w:hAnsi="Times New Roman" w:cs="Times New Roman"/>
          <w:b/>
          <w:bCs/>
          <w:sz w:val="24"/>
          <w:szCs w:val="24"/>
        </w:rPr>
      </w:pPr>
      <w:r w:rsidRPr="00257BEE">
        <w:rPr>
          <w:rFonts w:ascii="Times New Roman" w:hAnsi="Times New Roman" w:cs="Times New Roman"/>
          <w:b/>
          <w:bCs/>
          <w:sz w:val="24"/>
          <w:szCs w:val="24"/>
        </w:rPr>
        <w:t xml:space="preserve"> «поселок    Нижнеангарск» </w:t>
      </w:r>
      <w:r w:rsidRPr="00257BEE">
        <w:rPr>
          <w:rFonts w:ascii="Times New Roman" w:hAnsi="Times New Roman" w:cs="Times New Roman"/>
          <w:b/>
          <w:bCs/>
          <w:sz w:val="24"/>
          <w:szCs w:val="24"/>
          <w:lang w:val="en-US"/>
        </w:rPr>
        <w:t>IV</w:t>
      </w:r>
      <w:r w:rsidRPr="00257BEE">
        <w:rPr>
          <w:rFonts w:ascii="Times New Roman" w:hAnsi="Times New Roman" w:cs="Times New Roman"/>
          <w:b/>
          <w:bCs/>
          <w:sz w:val="24"/>
          <w:szCs w:val="24"/>
        </w:rPr>
        <w:t xml:space="preserve"> созыва</w:t>
      </w:r>
    </w:p>
    <w:p w:rsidR="00384E34" w:rsidRPr="00257BEE" w:rsidRDefault="006A162D" w:rsidP="00384E34">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lang w:val="en-US"/>
        </w:rPr>
        <w:t>XXXIV</w:t>
      </w:r>
      <w:r w:rsidR="00384E34" w:rsidRPr="00257BEE">
        <w:rPr>
          <w:rFonts w:ascii="Times New Roman" w:hAnsi="Times New Roman" w:cs="Times New Roman"/>
          <w:b/>
          <w:bCs/>
          <w:sz w:val="24"/>
          <w:szCs w:val="24"/>
        </w:rPr>
        <w:t xml:space="preserve"> сессия</w:t>
      </w:r>
    </w:p>
    <w:p w:rsidR="00384E34" w:rsidRPr="00257BEE" w:rsidRDefault="009063F9" w:rsidP="00384E34">
      <w:pPr>
        <w:jc w:val="center"/>
        <w:rPr>
          <w:rFonts w:ascii="Times New Roman" w:hAnsi="Times New Roman" w:cs="Times New Roman"/>
          <w:b/>
          <w:bCs/>
          <w:sz w:val="24"/>
          <w:szCs w:val="24"/>
        </w:rPr>
      </w:pPr>
      <w:r w:rsidRPr="009063F9">
        <w:rPr>
          <w:rFonts w:ascii="Times New Roman" w:hAnsi="Times New Roman" w:cs="Times New Roman"/>
          <w:noProof/>
          <w:sz w:val="24"/>
          <w:szCs w:val="24"/>
        </w:rPr>
        <w:pict>
          <v:line id="_x0000_s1027" style="position:absolute;left:0;text-align:left;z-index:251662336" from="-7.65pt,11.8pt" to="457.2pt,11.8pt" strokecolor="aqua" strokeweight="3pt"/>
        </w:pict>
      </w:r>
      <w:r w:rsidRPr="009063F9">
        <w:rPr>
          <w:rFonts w:ascii="Times New Roman" w:hAnsi="Times New Roman" w:cs="Times New Roman"/>
          <w:noProof/>
          <w:sz w:val="24"/>
          <w:szCs w:val="24"/>
        </w:rPr>
        <w:pict>
          <v:line id="_x0000_s1026" style="position:absolute;left:0;text-align:left;z-index:251661312" from="-7.65pt,2.8pt" to="447pt,2.8pt" strokecolor="yellow" strokeweight="3pt"/>
        </w:pict>
      </w:r>
    </w:p>
    <w:p w:rsidR="00384E34" w:rsidRPr="00257BEE" w:rsidRDefault="00384E34" w:rsidP="00384E34">
      <w:pPr>
        <w:spacing w:line="264" w:lineRule="auto"/>
        <w:jc w:val="center"/>
        <w:rPr>
          <w:rFonts w:ascii="Times New Roman" w:hAnsi="Times New Roman" w:cs="Times New Roman"/>
          <w:b/>
          <w:bCs/>
          <w:sz w:val="24"/>
          <w:szCs w:val="24"/>
        </w:rPr>
      </w:pPr>
      <w:r w:rsidRPr="00257BEE">
        <w:rPr>
          <w:rFonts w:ascii="Times New Roman" w:hAnsi="Times New Roman" w:cs="Times New Roman"/>
          <w:b/>
          <w:sz w:val="24"/>
          <w:szCs w:val="24"/>
        </w:rPr>
        <w:t xml:space="preserve">РЕШЕНИЕ  </w:t>
      </w:r>
    </w:p>
    <w:p w:rsidR="005D58C8" w:rsidRPr="00257BEE" w:rsidRDefault="006A162D" w:rsidP="005D58C8">
      <w:pPr>
        <w:spacing w:line="264" w:lineRule="auto"/>
        <w:rPr>
          <w:rFonts w:ascii="Times New Roman" w:hAnsi="Times New Roman" w:cs="Times New Roman"/>
          <w:b/>
          <w:bCs/>
          <w:sz w:val="24"/>
          <w:szCs w:val="24"/>
        </w:rPr>
      </w:pPr>
      <w:r>
        <w:rPr>
          <w:rFonts w:ascii="Times New Roman" w:hAnsi="Times New Roman" w:cs="Times New Roman"/>
          <w:b/>
          <w:sz w:val="24"/>
          <w:szCs w:val="24"/>
          <w:lang w:val="en-US"/>
        </w:rPr>
        <w:t xml:space="preserve">29 </w:t>
      </w:r>
      <w:r>
        <w:rPr>
          <w:rFonts w:ascii="Times New Roman" w:hAnsi="Times New Roman" w:cs="Times New Roman"/>
          <w:b/>
          <w:sz w:val="24"/>
          <w:szCs w:val="24"/>
        </w:rPr>
        <w:t>декабря</w:t>
      </w:r>
      <w:r w:rsidR="00384E34" w:rsidRPr="00257BEE">
        <w:rPr>
          <w:rFonts w:ascii="Times New Roman" w:hAnsi="Times New Roman" w:cs="Times New Roman"/>
          <w:b/>
          <w:sz w:val="24"/>
          <w:szCs w:val="24"/>
        </w:rPr>
        <w:t xml:space="preserve"> 2021 года                                                                               № </w:t>
      </w:r>
      <w:r>
        <w:rPr>
          <w:rFonts w:ascii="Times New Roman" w:hAnsi="Times New Roman" w:cs="Times New Roman"/>
          <w:b/>
          <w:sz w:val="24"/>
          <w:szCs w:val="24"/>
        </w:rPr>
        <w:t>128</w:t>
      </w:r>
      <w:r w:rsidR="00384E34" w:rsidRPr="00257BEE">
        <w:rPr>
          <w:rFonts w:ascii="Times New Roman" w:hAnsi="Times New Roman" w:cs="Times New Roman"/>
          <w:b/>
          <w:sz w:val="24"/>
          <w:szCs w:val="24"/>
        </w:rPr>
        <w:t xml:space="preserve"> </w:t>
      </w:r>
      <w:r w:rsidR="00384E34" w:rsidRPr="00257BEE">
        <w:rPr>
          <w:rFonts w:ascii="Times New Roman" w:hAnsi="Times New Roman" w:cs="Times New Roman"/>
          <w:b/>
          <w:bCs/>
          <w:sz w:val="24"/>
          <w:szCs w:val="24"/>
        </w:rPr>
        <w:t xml:space="preserve">/ </w:t>
      </w:r>
      <w:r w:rsidR="00384E34" w:rsidRPr="00257BEE">
        <w:rPr>
          <w:rFonts w:ascii="Times New Roman" w:hAnsi="Times New Roman" w:cs="Times New Roman"/>
          <w:b/>
          <w:bCs/>
          <w:sz w:val="24"/>
          <w:szCs w:val="24"/>
          <w:lang w:val="en-US"/>
        </w:rPr>
        <w:t>IV</w:t>
      </w:r>
    </w:p>
    <w:p w:rsidR="006A3E42" w:rsidRDefault="00756E9C" w:rsidP="00756E9C">
      <w:pPr>
        <w:spacing w:after="0" w:line="240" w:lineRule="auto"/>
        <w:rPr>
          <w:rFonts w:ascii="Times New Roman" w:hAnsi="Times New Roman" w:cs="Times New Roman"/>
          <w:b/>
          <w:bCs/>
          <w:color w:val="000000"/>
          <w:sz w:val="24"/>
          <w:szCs w:val="24"/>
        </w:rPr>
      </w:pPr>
      <w:r w:rsidRPr="00257BEE">
        <w:rPr>
          <w:rFonts w:ascii="Times New Roman" w:hAnsi="Times New Roman" w:cs="Times New Roman"/>
          <w:b/>
          <w:bCs/>
          <w:color w:val="000000"/>
          <w:sz w:val="24"/>
          <w:szCs w:val="24"/>
        </w:rPr>
        <w:t xml:space="preserve">Об утверждении Положения о муниципальном контроле </w:t>
      </w:r>
      <w:r w:rsidRPr="00257BEE">
        <w:rPr>
          <w:rFonts w:ascii="Times New Roman" w:hAnsi="Times New Roman" w:cs="Times New Roman"/>
          <w:b/>
          <w:bCs/>
          <w:color w:val="000000"/>
          <w:sz w:val="24"/>
          <w:szCs w:val="24"/>
        </w:rPr>
        <w:br/>
        <w:t xml:space="preserve">на автомобильном транспорте, городском наземном </w:t>
      </w:r>
    </w:p>
    <w:p w:rsidR="00F25662" w:rsidRDefault="00756E9C" w:rsidP="00756E9C">
      <w:pPr>
        <w:spacing w:after="0" w:line="240" w:lineRule="auto"/>
        <w:rPr>
          <w:rFonts w:ascii="Times New Roman" w:hAnsi="Times New Roman" w:cs="Times New Roman"/>
          <w:b/>
          <w:bCs/>
          <w:color w:val="000000"/>
          <w:sz w:val="24"/>
          <w:szCs w:val="24"/>
        </w:rPr>
      </w:pPr>
      <w:r w:rsidRPr="00257BEE">
        <w:rPr>
          <w:rFonts w:ascii="Times New Roman" w:hAnsi="Times New Roman" w:cs="Times New Roman"/>
          <w:b/>
          <w:bCs/>
          <w:color w:val="000000"/>
          <w:sz w:val="24"/>
          <w:szCs w:val="24"/>
        </w:rPr>
        <w:t xml:space="preserve">электрическом </w:t>
      </w:r>
      <w:proofErr w:type="gramStart"/>
      <w:r w:rsidRPr="00257BEE">
        <w:rPr>
          <w:rFonts w:ascii="Times New Roman" w:hAnsi="Times New Roman" w:cs="Times New Roman"/>
          <w:b/>
          <w:bCs/>
          <w:color w:val="000000"/>
          <w:sz w:val="24"/>
          <w:szCs w:val="24"/>
        </w:rPr>
        <w:t>транспорте</w:t>
      </w:r>
      <w:proofErr w:type="gramEnd"/>
      <w:r w:rsidRPr="00257BEE">
        <w:rPr>
          <w:rFonts w:ascii="Times New Roman" w:hAnsi="Times New Roman" w:cs="Times New Roman"/>
          <w:b/>
          <w:bCs/>
          <w:color w:val="000000"/>
          <w:sz w:val="24"/>
          <w:szCs w:val="24"/>
        </w:rPr>
        <w:t xml:space="preserve"> и в дорожном хозяйстве в границах</w:t>
      </w:r>
      <w:r w:rsidR="006A3E42">
        <w:rPr>
          <w:rFonts w:ascii="Times New Roman" w:hAnsi="Times New Roman" w:cs="Times New Roman"/>
          <w:b/>
          <w:bCs/>
          <w:color w:val="000000"/>
          <w:sz w:val="24"/>
          <w:szCs w:val="24"/>
        </w:rPr>
        <w:t xml:space="preserve"> </w:t>
      </w:r>
    </w:p>
    <w:p w:rsidR="00756E9C" w:rsidRPr="006A3E42" w:rsidRDefault="00756E9C" w:rsidP="00756E9C">
      <w:pPr>
        <w:spacing w:after="0" w:line="240" w:lineRule="auto"/>
        <w:rPr>
          <w:rFonts w:ascii="Times New Roman" w:hAnsi="Times New Roman" w:cs="Times New Roman"/>
          <w:b/>
          <w:bCs/>
          <w:color w:val="000000"/>
          <w:sz w:val="24"/>
          <w:szCs w:val="24"/>
        </w:rPr>
      </w:pPr>
      <w:r w:rsidRPr="00257BEE">
        <w:rPr>
          <w:rFonts w:ascii="Times New Roman" w:hAnsi="Times New Roman" w:cs="Times New Roman"/>
          <w:b/>
          <w:sz w:val="24"/>
          <w:szCs w:val="24"/>
        </w:rPr>
        <w:t>муниципального</w:t>
      </w:r>
      <w:r w:rsidR="006A3E42">
        <w:rPr>
          <w:rFonts w:ascii="Times New Roman" w:hAnsi="Times New Roman" w:cs="Times New Roman"/>
          <w:b/>
          <w:sz w:val="24"/>
          <w:szCs w:val="24"/>
        </w:rPr>
        <w:t xml:space="preserve"> </w:t>
      </w:r>
      <w:r w:rsidRPr="00257BEE">
        <w:rPr>
          <w:rFonts w:ascii="Times New Roman" w:hAnsi="Times New Roman" w:cs="Times New Roman"/>
          <w:b/>
          <w:sz w:val="24"/>
          <w:szCs w:val="24"/>
        </w:rPr>
        <w:t xml:space="preserve">образования  городского поселения «поселок Нижнеангарск»  </w:t>
      </w:r>
    </w:p>
    <w:p w:rsidR="00F13B7A" w:rsidRPr="00257BEE" w:rsidRDefault="00F13B7A" w:rsidP="00384E34">
      <w:pPr>
        <w:spacing w:after="0" w:line="240" w:lineRule="auto"/>
        <w:rPr>
          <w:color w:val="000000"/>
          <w:sz w:val="24"/>
          <w:szCs w:val="24"/>
        </w:rPr>
      </w:pPr>
    </w:p>
    <w:p w:rsidR="00292003" w:rsidRPr="00257BEE" w:rsidRDefault="00E54E73" w:rsidP="005D58C8">
      <w:pPr>
        <w:shd w:val="clear" w:color="auto" w:fill="FFFFFF"/>
        <w:spacing w:line="240" w:lineRule="auto"/>
        <w:ind w:firstLine="709"/>
        <w:jc w:val="both"/>
        <w:rPr>
          <w:rFonts w:ascii="Times New Roman" w:hAnsi="Times New Roman" w:cs="Times New Roman"/>
          <w:sz w:val="24"/>
          <w:szCs w:val="24"/>
        </w:rPr>
      </w:pPr>
      <w:r w:rsidRPr="00257BEE">
        <w:rPr>
          <w:rFonts w:ascii="Times New Roman" w:hAnsi="Times New Roman" w:cs="Times New Roman"/>
          <w:color w:val="000000"/>
          <w:sz w:val="24"/>
          <w:szCs w:val="24"/>
        </w:rPr>
        <w:t xml:space="preserve">В </w:t>
      </w:r>
      <w:r w:rsidR="005D58C8" w:rsidRPr="00257BEE">
        <w:rPr>
          <w:rFonts w:ascii="Times New Roman" w:hAnsi="Times New Roman" w:cs="Times New Roman"/>
          <w:color w:val="000000"/>
          <w:sz w:val="24"/>
          <w:szCs w:val="24"/>
        </w:rPr>
        <w:t>соответствии с пунктом 5</w:t>
      </w:r>
      <w:r w:rsidRPr="00257BEE">
        <w:rPr>
          <w:rFonts w:ascii="Times New Roman" w:hAnsi="Times New Roman" w:cs="Times New Roman"/>
          <w:color w:val="000000"/>
          <w:sz w:val="24"/>
          <w:szCs w:val="24"/>
        </w:rPr>
        <w:t xml:space="preserve"> части 1 статьи 14</w:t>
      </w:r>
      <w:r w:rsidRPr="00257BEE">
        <w:rPr>
          <w:rFonts w:ascii="Times New Roman" w:hAnsi="Times New Roman" w:cs="Times New Roman"/>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257BEE">
        <w:rPr>
          <w:rFonts w:ascii="Times New Roman" w:hAnsi="Times New Roman" w:cs="Times New Roman"/>
          <w:color w:val="000000"/>
          <w:sz w:val="24"/>
          <w:szCs w:val="24"/>
        </w:rPr>
        <w:t>, Федеральным законом от 31.07.2020 № 248-ФЗ «О государственном контроле (надзоре) и муниципальном контроле в Российской Федерации»</w:t>
      </w:r>
      <w:r w:rsidR="005D58C8" w:rsidRPr="00257BEE">
        <w:rPr>
          <w:rFonts w:ascii="Times New Roman" w:hAnsi="Times New Roman" w:cs="Times New Roman"/>
          <w:color w:val="000000"/>
          <w:sz w:val="24"/>
          <w:szCs w:val="24"/>
        </w:rPr>
        <w:t xml:space="preserve">, со статьей 3.1 </w:t>
      </w:r>
      <w:bookmarkStart w:id="0" w:name="_Hlk77673480"/>
      <w:r w:rsidR="005D58C8" w:rsidRPr="00257BEE">
        <w:rPr>
          <w:rFonts w:ascii="Times New Roman" w:hAnsi="Times New Roman" w:cs="Times New Roman"/>
          <w:color w:val="000000"/>
          <w:sz w:val="24"/>
          <w:szCs w:val="24"/>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Pr="00257BEE">
        <w:rPr>
          <w:rFonts w:ascii="Times New Roman" w:hAnsi="Times New Roman" w:cs="Times New Roman"/>
          <w:color w:val="000000"/>
          <w:sz w:val="24"/>
          <w:szCs w:val="24"/>
        </w:rPr>
        <w:t xml:space="preserve"> </w:t>
      </w:r>
      <w:r w:rsidRPr="00257BEE">
        <w:rPr>
          <w:rFonts w:ascii="Times New Roman" w:hAnsi="Times New Roman" w:cs="Times New Roman"/>
          <w:sz w:val="24"/>
          <w:szCs w:val="24"/>
        </w:rPr>
        <w:t>ру</w:t>
      </w:r>
      <w:r w:rsidR="00006BD3" w:rsidRPr="00257BEE">
        <w:rPr>
          <w:rFonts w:ascii="Times New Roman" w:hAnsi="Times New Roman" w:cs="Times New Roman"/>
          <w:sz w:val="24"/>
          <w:szCs w:val="24"/>
        </w:rPr>
        <w:t>ководствуясь Уставом муниципального образования городского поселения «поселок Нижнеангарск», Совет депутатов муниципального образования городского поселения «поселок Нижнеангарск» четвертого созыва решил:</w:t>
      </w:r>
    </w:p>
    <w:p w:rsidR="00292003" w:rsidRPr="00257BEE" w:rsidRDefault="00DA3C6B" w:rsidP="005D58C8">
      <w:pPr>
        <w:spacing w:after="0" w:line="240" w:lineRule="auto"/>
        <w:jc w:val="both"/>
        <w:rPr>
          <w:rFonts w:ascii="Times New Roman" w:hAnsi="Times New Roman" w:cs="Times New Roman"/>
          <w:sz w:val="24"/>
          <w:szCs w:val="24"/>
        </w:rPr>
      </w:pPr>
      <w:r w:rsidRPr="00257BEE">
        <w:rPr>
          <w:rFonts w:ascii="Times New Roman" w:hAnsi="Times New Roman" w:cs="Times New Roman"/>
          <w:sz w:val="24"/>
          <w:szCs w:val="24"/>
        </w:rPr>
        <w:t xml:space="preserve">           </w:t>
      </w:r>
      <w:r w:rsidR="00292003" w:rsidRPr="00257BEE">
        <w:rPr>
          <w:rFonts w:ascii="Times New Roman" w:hAnsi="Times New Roman" w:cs="Times New Roman"/>
          <w:sz w:val="24"/>
          <w:szCs w:val="24"/>
        </w:rPr>
        <w:t xml:space="preserve">1. Утвердить </w:t>
      </w:r>
      <w:r w:rsidRPr="00257BEE">
        <w:rPr>
          <w:rFonts w:ascii="Times New Roman" w:hAnsi="Times New Roman" w:cs="Times New Roman"/>
          <w:sz w:val="24"/>
          <w:szCs w:val="24"/>
        </w:rPr>
        <w:t>Пол</w:t>
      </w:r>
      <w:r w:rsidR="003F04BE" w:rsidRPr="00257BEE">
        <w:rPr>
          <w:rFonts w:ascii="Times New Roman" w:hAnsi="Times New Roman" w:cs="Times New Roman"/>
          <w:sz w:val="24"/>
          <w:szCs w:val="24"/>
        </w:rPr>
        <w:t xml:space="preserve">ожение </w:t>
      </w:r>
      <w:r w:rsidR="005D58C8" w:rsidRPr="00257BEE">
        <w:rPr>
          <w:rFonts w:ascii="Times New Roman" w:hAnsi="Times New Roman" w:cs="Times New Roman"/>
          <w:b/>
          <w:bCs/>
          <w:color w:val="000000"/>
          <w:sz w:val="24"/>
          <w:szCs w:val="24"/>
        </w:rPr>
        <w:t xml:space="preserve"> </w:t>
      </w:r>
      <w:r w:rsidR="005D58C8" w:rsidRPr="00257BEE">
        <w:rPr>
          <w:rFonts w:ascii="Times New Roman" w:hAnsi="Times New Roman" w:cs="Times New Roman"/>
          <w:bCs/>
          <w:color w:val="000000"/>
          <w:sz w:val="24"/>
          <w:szCs w:val="24"/>
        </w:rPr>
        <w:t xml:space="preserve">о муниципальном контроле на автомобильном транспорте, городском наземном электрическом транспорте и в дорожном хозяйстве в границах </w:t>
      </w:r>
      <w:r w:rsidR="005D58C8" w:rsidRPr="00257BEE">
        <w:rPr>
          <w:rFonts w:ascii="Times New Roman" w:hAnsi="Times New Roman" w:cs="Times New Roman"/>
          <w:sz w:val="24"/>
          <w:szCs w:val="24"/>
        </w:rPr>
        <w:t xml:space="preserve">муниципального образования  городского поселения «поселок Нижнеангарск»  </w:t>
      </w:r>
      <w:r w:rsidR="00292003" w:rsidRPr="00257BEE">
        <w:rPr>
          <w:rFonts w:ascii="Times New Roman" w:hAnsi="Times New Roman" w:cs="Times New Roman"/>
          <w:sz w:val="24"/>
          <w:szCs w:val="24"/>
        </w:rPr>
        <w:t>согласно приложению к настоящему решению.</w:t>
      </w:r>
      <w:bookmarkStart w:id="1" w:name="OLE_LINK39"/>
      <w:r w:rsidRPr="00257BEE">
        <w:rPr>
          <w:rFonts w:ascii="Times New Roman" w:eastAsia="Calibri" w:hAnsi="Times New Roman" w:cs="Times New Roman"/>
          <w:sz w:val="24"/>
          <w:szCs w:val="24"/>
        </w:rPr>
        <w:t xml:space="preserve"> </w:t>
      </w:r>
    </w:p>
    <w:bookmarkEnd w:id="1"/>
    <w:p w:rsidR="003F04BE" w:rsidRPr="00257BEE" w:rsidRDefault="00DA3C6B" w:rsidP="00095417">
      <w:pPr>
        <w:shd w:val="clear" w:color="auto" w:fill="FFFFFF"/>
        <w:spacing w:after="0"/>
        <w:ind w:firstLine="709"/>
        <w:jc w:val="both"/>
        <w:rPr>
          <w:rFonts w:ascii="Times New Roman" w:hAnsi="Times New Roman" w:cs="Times New Roman"/>
          <w:color w:val="000000"/>
          <w:sz w:val="24"/>
          <w:szCs w:val="24"/>
        </w:rPr>
      </w:pPr>
      <w:r w:rsidRPr="00257BEE">
        <w:rPr>
          <w:rFonts w:ascii="Times New Roman" w:hAnsi="Times New Roman" w:cs="Times New Roman"/>
          <w:sz w:val="24"/>
          <w:szCs w:val="24"/>
        </w:rPr>
        <w:t xml:space="preserve"> </w:t>
      </w:r>
      <w:r w:rsidR="003F04BE" w:rsidRPr="00257BEE">
        <w:rPr>
          <w:rFonts w:ascii="Times New Roman" w:hAnsi="Times New Roman" w:cs="Times New Roman"/>
          <w:sz w:val="24"/>
          <w:szCs w:val="24"/>
        </w:rPr>
        <w:t>2</w:t>
      </w:r>
      <w:r w:rsidR="00292003" w:rsidRPr="00257BEE">
        <w:rPr>
          <w:rFonts w:ascii="Times New Roman" w:hAnsi="Times New Roman" w:cs="Times New Roman"/>
          <w:sz w:val="24"/>
          <w:szCs w:val="24"/>
        </w:rPr>
        <w:t xml:space="preserve">. </w:t>
      </w:r>
      <w:r w:rsidR="003F04BE" w:rsidRPr="00257BEE">
        <w:rPr>
          <w:rFonts w:ascii="Times New Roman" w:hAnsi="Times New Roman" w:cs="Times New Roman"/>
          <w:color w:val="000000"/>
          <w:sz w:val="24"/>
          <w:szCs w:val="24"/>
        </w:rPr>
        <w:t>Настоящее решение вступает в силу со дн</w:t>
      </w:r>
      <w:r w:rsidR="00257BEE" w:rsidRPr="00257BEE">
        <w:rPr>
          <w:rFonts w:ascii="Times New Roman" w:hAnsi="Times New Roman" w:cs="Times New Roman"/>
          <w:color w:val="000000"/>
          <w:sz w:val="24"/>
          <w:szCs w:val="24"/>
        </w:rPr>
        <w:t xml:space="preserve">я его официального </w:t>
      </w:r>
      <w:r w:rsidR="006A162D">
        <w:rPr>
          <w:rFonts w:ascii="Times New Roman" w:hAnsi="Times New Roman" w:cs="Times New Roman"/>
          <w:color w:val="000000"/>
          <w:sz w:val="24"/>
          <w:szCs w:val="24"/>
        </w:rPr>
        <w:t>опубликования</w:t>
      </w:r>
      <w:r w:rsidR="003F04BE" w:rsidRPr="00257BEE">
        <w:rPr>
          <w:rFonts w:ascii="Times New Roman" w:hAnsi="Times New Roman" w:cs="Times New Roman"/>
          <w:color w:val="000000"/>
          <w:sz w:val="24"/>
          <w:szCs w:val="24"/>
        </w:rPr>
        <w:t xml:space="preserve">, но не ранее 1 января 2022 года, за исключением положений раздела 5 Положения о муниципальном </w:t>
      </w:r>
      <w:r w:rsidR="00257BEE" w:rsidRPr="00257BEE">
        <w:rPr>
          <w:rFonts w:ascii="Times New Roman" w:hAnsi="Times New Roman" w:cs="Times New Roman"/>
          <w:bCs/>
          <w:color w:val="000000"/>
          <w:sz w:val="24"/>
          <w:szCs w:val="24"/>
        </w:rPr>
        <w:t xml:space="preserve">контроле на автомобильном транспорте, городском наземном электрическом транспорте и в дорожном хозяйстве в границах </w:t>
      </w:r>
      <w:r w:rsidR="00257BEE" w:rsidRPr="00257BEE">
        <w:rPr>
          <w:rFonts w:ascii="Times New Roman" w:hAnsi="Times New Roman" w:cs="Times New Roman"/>
          <w:sz w:val="24"/>
          <w:szCs w:val="24"/>
        </w:rPr>
        <w:t xml:space="preserve">муниципального образования  городского поселения «поселок Нижнеангарск»  </w:t>
      </w:r>
    </w:p>
    <w:p w:rsidR="003F04BE" w:rsidRPr="00257BEE" w:rsidRDefault="00257BEE" w:rsidP="00095417">
      <w:pPr>
        <w:shd w:val="clear" w:color="auto" w:fill="FFFFFF"/>
        <w:spacing w:after="0"/>
        <w:ind w:firstLine="709"/>
        <w:jc w:val="both"/>
        <w:rPr>
          <w:rFonts w:ascii="Times New Roman" w:hAnsi="Times New Roman" w:cs="Times New Roman"/>
          <w:color w:val="000000"/>
          <w:sz w:val="24"/>
          <w:szCs w:val="24"/>
        </w:rPr>
      </w:pPr>
      <w:r w:rsidRPr="00257BEE">
        <w:rPr>
          <w:rFonts w:ascii="Times New Roman" w:hAnsi="Times New Roman" w:cs="Times New Roman"/>
          <w:color w:val="000000"/>
          <w:sz w:val="24"/>
          <w:szCs w:val="24"/>
        </w:rPr>
        <w:t xml:space="preserve">       </w:t>
      </w:r>
      <w:r w:rsidR="003F04BE" w:rsidRPr="00257BEE">
        <w:rPr>
          <w:rFonts w:ascii="Times New Roman" w:hAnsi="Times New Roman" w:cs="Times New Roman"/>
          <w:color w:val="000000"/>
          <w:sz w:val="24"/>
          <w:szCs w:val="24"/>
        </w:rPr>
        <w:t xml:space="preserve">Положения раздела 5 Положения о </w:t>
      </w:r>
      <w:r w:rsidRPr="00257BEE">
        <w:rPr>
          <w:rFonts w:ascii="Times New Roman" w:hAnsi="Times New Roman" w:cs="Times New Roman"/>
          <w:color w:val="000000"/>
          <w:sz w:val="24"/>
          <w:szCs w:val="24"/>
        </w:rPr>
        <w:t>муниципальном</w:t>
      </w:r>
      <w:r w:rsidRPr="00257BEE">
        <w:rPr>
          <w:rFonts w:ascii="Times New Roman" w:hAnsi="Times New Roman" w:cs="Times New Roman"/>
          <w:bCs/>
          <w:color w:val="000000"/>
          <w:sz w:val="24"/>
          <w:szCs w:val="24"/>
        </w:rPr>
        <w:t xml:space="preserve"> контроле на автомобильном транспорте, городском наземном электрическом транспорте и в дорожном хозяйстве в границах </w:t>
      </w:r>
      <w:r w:rsidRPr="00257BEE">
        <w:rPr>
          <w:rFonts w:ascii="Times New Roman" w:hAnsi="Times New Roman" w:cs="Times New Roman"/>
          <w:sz w:val="24"/>
          <w:szCs w:val="24"/>
        </w:rPr>
        <w:t>муниципального образования  городского поселения «поселок Нижнеанга</w:t>
      </w:r>
      <w:proofErr w:type="gramStart"/>
      <w:r w:rsidRPr="00257BEE">
        <w:rPr>
          <w:rFonts w:ascii="Times New Roman" w:hAnsi="Times New Roman" w:cs="Times New Roman"/>
          <w:sz w:val="24"/>
          <w:szCs w:val="24"/>
        </w:rPr>
        <w:t xml:space="preserve">рск  </w:t>
      </w:r>
      <w:r w:rsidR="003F04BE" w:rsidRPr="00257BEE">
        <w:rPr>
          <w:rFonts w:ascii="Times New Roman" w:hAnsi="Times New Roman" w:cs="Times New Roman"/>
          <w:color w:val="000000"/>
          <w:sz w:val="24"/>
          <w:szCs w:val="24"/>
        </w:rPr>
        <w:t>вст</w:t>
      </w:r>
      <w:proofErr w:type="gramEnd"/>
      <w:r w:rsidR="003F04BE" w:rsidRPr="00257BEE">
        <w:rPr>
          <w:rFonts w:ascii="Times New Roman" w:hAnsi="Times New Roman" w:cs="Times New Roman"/>
          <w:color w:val="000000"/>
          <w:sz w:val="24"/>
          <w:szCs w:val="24"/>
        </w:rPr>
        <w:t>упают в силу с 1 марта 2022 года.</w:t>
      </w:r>
    </w:p>
    <w:p w:rsidR="001D0136" w:rsidRPr="00257BEE" w:rsidRDefault="001D0136" w:rsidP="00095417">
      <w:pPr>
        <w:spacing w:after="0"/>
        <w:ind w:firstLine="709"/>
        <w:jc w:val="both"/>
        <w:rPr>
          <w:rFonts w:ascii="Times New Roman" w:hAnsi="Times New Roman" w:cs="Times New Roman"/>
          <w:sz w:val="24"/>
          <w:szCs w:val="24"/>
        </w:rPr>
      </w:pPr>
    </w:p>
    <w:tbl>
      <w:tblPr>
        <w:tblW w:w="0" w:type="auto"/>
        <w:tblLook w:val="04A0"/>
      </w:tblPr>
      <w:tblGrid>
        <w:gridCol w:w="4598"/>
        <w:gridCol w:w="423"/>
        <w:gridCol w:w="4457"/>
      </w:tblGrid>
      <w:tr w:rsidR="00384E34" w:rsidRPr="00257BEE" w:rsidTr="005D58C8">
        <w:trPr>
          <w:trHeight w:val="140"/>
        </w:trPr>
        <w:tc>
          <w:tcPr>
            <w:tcW w:w="4598" w:type="dxa"/>
          </w:tcPr>
          <w:p w:rsidR="00384E34" w:rsidRPr="00257BEE" w:rsidRDefault="00384E34" w:rsidP="00292003">
            <w:pPr>
              <w:spacing w:after="0" w:line="240" w:lineRule="auto"/>
              <w:jc w:val="both"/>
              <w:rPr>
                <w:rFonts w:ascii="Times New Roman" w:hAnsi="Times New Roman" w:cs="Times New Roman"/>
                <w:sz w:val="24"/>
                <w:szCs w:val="24"/>
              </w:rPr>
            </w:pPr>
            <w:r w:rsidRPr="00257BEE">
              <w:rPr>
                <w:rFonts w:ascii="Times New Roman" w:hAnsi="Times New Roman" w:cs="Times New Roman"/>
                <w:sz w:val="24"/>
                <w:szCs w:val="24"/>
              </w:rPr>
              <w:t xml:space="preserve">Глава муниципального образования </w:t>
            </w:r>
          </w:p>
          <w:p w:rsidR="00384E34" w:rsidRPr="00257BEE" w:rsidRDefault="00384E34" w:rsidP="00292003">
            <w:pPr>
              <w:spacing w:after="0" w:line="240" w:lineRule="auto"/>
              <w:jc w:val="both"/>
              <w:rPr>
                <w:rFonts w:ascii="Times New Roman" w:hAnsi="Times New Roman" w:cs="Times New Roman"/>
                <w:sz w:val="24"/>
                <w:szCs w:val="24"/>
              </w:rPr>
            </w:pPr>
            <w:r w:rsidRPr="00257BEE">
              <w:rPr>
                <w:rFonts w:ascii="Times New Roman" w:hAnsi="Times New Roman" w:cs="Times New Roman"/>
                <w:sz w:val="24"/>
                <w:szCs w:val="24"/>
              </w:rPr>
              <w:t xml:space="preserve">городского поселения </w:t>
            </w:r>
          </w:p>
          <w:p w:rsidR="00384E34" w:rsidRPr="00257BEE" w:rsidRDefault="00384E34" w:rsidP="00292003">
            <w:pPr>
              <w:spacing w:after="0" w:line="240" w:lineRule="auto"/>
              <w:jc w:val="both"/>
              <w:rPr>
                <w:rFonts w:ascii="Times New Roman" w:hAnsi="Times New Roman" w:cs="Times New Roman"/>
                <w:sz w:val="24"/>
                <w:szCs w:val="24"/>
              </w:rPr>
            </w:pPr>
            <w:r w:rsidRPr="00257BEE">
              <w:rPr>
                <w:rFonts w:ascii="Times New Roman" w:hAnsi="Times New Roman" w:cs="Times New Roman"/>
                <w:sz w:val="24"/>
                <w:szCs w:val="24"/>
              </w:rPr>
              <w:t xml:space="preserve">«поселок Нижнеангарск»  </w:t>
            </w:r>
            <w:r w:rsidRPr="00257BEE">
              <w:rPr>
                <w:rFonts w:ascii="Times New Roman" w:hAnsi="Times New Roman" w:cs="Times New Roman"/>
                <w:sz w:val="24"/>
                <w:szCs w:val="24"/>
              </w:rPr>
              <w:tab/>
            </w:r>
            <w:r w:rsidRPr="00257BEE">
              <w:rPr>
                <w:rFonts w:ascii="Times New Roman" w:hAnsi="Times New Roman" w:cs="Times New Roman"/>
                <w:sz w:val="24"/>
                <w:szCs w:val="24"/>
              </w:rPr>
              <w:tab/>
            </w:r>
          </w:p>
          <w:p w:rsidR="00384E34" w:rsidRPr="00257BEE" w:rsidRDefault="00384E34" w:rsidP="00292003">
            <w:pPr>
              <w:spacing w:after="0" w:line="240" w:lineRule="auto"/>
              <w:jc w:val="both"/>
              <w:rPr>
                <w:rFonts w:ascii="Times New Roman" w:hAnsi="Times New Roman" w:cs="Times New Roman"/>
                <w:sz w:val="24"/>
                <w:szCs w:val="24"/>
              </w:rPr>
            </w:pPr>
            <w:r w:rsidRPr="00257BEE">
              <w:rPr>
                <w:rFonts w:ascii="Times New Roman" w:hAnsi="Times New Roman" w:cs="Times New Roman"/>
                <w:sz w:val="24"/>
                <w:szCs w:val="24"/>
              </w:rPr>
              <w:t xml:space="preserve">                              </w:t>
            </w:r>
            <w:r w:rsidR="0027233E" w:rsidRPr="00257BEE">
              <w:rPr>
                <w:rFonts w:ascii="Times New Roman" w:hAnsi="Times New Roman" w:cs="Times New Roman"/>
                <w:sz w:val="24"/>
                <w:szCs w:val="24"/>
              </w:rPr>
              <w:t xml:space="preserve">        </w:t>
            </w:r>
            <w:r w:rsidRPr="00257BEE">
              <w:rPr>
                <w:rFonts w:ascii="Times New Roman" w:hAnsi="Times New Roman" w:cs="Times New Roman"/>
                <w:sz w:val="24"/>
                <w:szCs w:val="24"/>
              </w:rPr>
              <w:t xml:space="preserve">  Е.Д.  Каурцева</w:t>
            </w:r>
          </w:p>
          <w:p w:rsidR="00384E34" w:rsidRPr="00257BEE" w:rsidRDefault="00384E34" w:rsidP="00292003">
            <w:pPr>
              <w:spacing w:after="0" w:line="240" w:lineRule="auto"/>
              <w:jc w:val="both"/>
              <w:rPr>
                <w:rFonts w:ascii="Times New Roman" w:hAnsi="Times New Roman" w:cs="Times New Roman"/>
                <w:sz w:val="24"/>
                <w:szCs w:val="24"/>
              </w:rPr>
            </w:pPr>
          </w:p>
        </w:tc>
        <w:tc>
          <w:tcPr>
            <w:tcW w:w="423" w:type="dxa"/>
          </w:tcPr>
          <w:p w:rsidR="00384E34" w:rsidRPr="00257BEE" w:rsidRDefault="00384E34" w:rsidP="00292003">
            <w:pPr>
              <w:spacing w:after="0" w:line="240" w:lineRule="auto"/>
              <w:jc w:val="both"/>
              <w:rPr>
                <w:rFonts w:ascii="Times New Roman" w:hAnsi="Times New Roman" w:cs="Times New Roman"/>
                <w:sz w:val="24"/>
                <w:szCs w:val="24"/>
              </w:rPr>
            </w:pPr>
          </w:p>
        </w:tc>
        <w:tc>
          <w:tcPr>
            <w:tcW w:w="4457" w:type="dxa"/>
          </w:tcPr>
          <w:p w:rsidR="00384E34" w:rsidRPr="00257BEE" w:rsidRDefault="00384E34" w:rsidP="00292003">
            <w:pPr>
              <w:spacing w:after="0" w:line="240" w:lineRule="auto"/>
              <w:jc w:val="both"/>
              <w:rPr>
                <w:rFonts w:ascii="Times New Roman" w:hAnsi="Times New Roman" w:cs="Times New Roman"/>
                <w:sz w:val="24"/>
                <w:szCs w:val="24"/>
              </w:rPr>
            </w:pPr>
            <w:r w:rsidRPr="00257BEE">
              <w:rPr>
                <w:rFonts w:ascii="Times New Roman" w:hAnsi="Times New Roman" w:cs="Times New Roman"/>
                <w:sz w:val="24"/>
                <w:szCs w:val="24"/>
              </w:rPr>
              <w:t xml:space="preserve">Председатель  Совета депутатов </w:t>
            </w:r>
          </w:p>
          <w:p w:rsidR="00384E34" w:rsidRPr="00257BEE" w:rsidRDefault="00384E34" w:rsidP="00292003">
            <w:pPr>
              <w:spacing w:after="0" w:line="240" w:lineRule="auto"/>
              <w:jc w:val="both"/>
              <w:rPr>
                <w:rFonts w:ascii="Times New Roman" w:hAnsi="Times New Roman" w:cs="Times New Roman"/>
                <w:sz w:val="24"/>
                <w:szCs w:val="24"/>
              </w:rPr>
            </w:pPr>
            <w:r w:rsidRPr="00257BEE">
              <w:rPr>
                <w:rFonts w:ascii="Times New Roman" w:hAnsi="Times New Roman" w:cs="Times New Roman"/>
                <w:sz w:val="24"/>
                <w:szCs w:val="24"/>
              </w:rPr>
              <w:t xml:space="preserve">муниципального образования городского поселения </w:t>
            </w:r>
          </w:p>
          <w:p w:rsidR="00384E34" w:rsidRPr="00257BEE" w:rsidRDefault="00384E34" w:rsidP="00292003">
            <w:pPr>
              <w:spacing w:after="0" w:line="240" w:lineRule="auto"/>
              <w:jc w:val="both"/>
              <w:rPr>
                <w:rFonts w:ascii="Times New Roman" w:hAnsi="Times New Roman" w:cs="Times New Roman"/>
                <w:sz w:val="24"/>
                <w:szCs w:val="24"/>
                <w:lang w:val="en-US"/>
              </w:rPr>
            </w:pPr>
            <w:r w:rsidRPr="00257BEE">
              <w:rPr>
                <w:rFonts w:ascii="Times New Roman" w:hAnsi="Times New Roman" w:cs="Times New Roman"/>
                <w:sz w:val="24"/>
                <w:szCs w:val="24"/>
              </w:rPr>
              <w:t xml:space="preserve">«поселок Нижнеангарск»                                     </w:t>
            </w:r>
          </w:p>
          <w:p w:rsidR="00384E34" w:rsidRPr="00257BEE" w:rsidRDefault="00384E34" w:rsidP="00292003">
            <w:pPr>
              <w:spacing w:after="0" w:line="240" w:lineRule="auto"/>
              <w:jc w:val="both"/>
              <w:rPr>
                <w:rFonts w:ascii="Times New Roman" w:hAnsi="Times New Roman" w:cs="Times New Roman"/>
                <w:sz w:val="24"/>
                <w:szCs w:val="24"/>
              </w:rPr>
            </w:pPr>
            <w:r w:rsidRPr="00257BEE">
              <w:rPr>
                <w:rFonts w:ascii="Times New Roman" w:hAnsi="Times New Roman" w:cs="Times New Roman"/>
                <w:sz w:val="24"/>
                <w:szCs w:val="24"/>
              </w:rPr>
              <w:t xml:space="preserve"> </w:t>
            </w:r>
            <w:r w:rsidR="0027233E" w:rsidRPr="00257BEE">
              <w:rPr>
                <w:rFonts w:ascii="Times New Roman" w:hAnsi="Times New Roman" w:cs="Times New Roman"/>
                <w:sz w:val="24"/>
                <w:szCs w:val="24"/>
              </w:rPr>
              <w:t xml:space="preserve">                              </w:t>
            </w:r>
            <w:r w:rsidR="0027233E" w:rsidRPr="00257BEE">
              <w:rPr>
                <w:rFonts w:ascii="Times New Roman" w:hAnsi="Times New Roman" w:cs="Times New Roman"/>
                <w:sz w:val="24"/>
                <w:szCs w:val="24"/>
                <w:lang w:val="en-US"/>
              </w:rPr>
              <w:t xml:space="preserve">    </w:t>
            </w:r>
            <w:r w:rsidR="0027233E" w:rsidRPr="00257BEE">
              <w:rPr>
                <w:rFonts w:ascii="Times New Roman" w:hAnsi="Times New Roman" w:cs="Times New Roman"/>
                <w:sz w:val="24"/>
                <w:szCs w:val="24"/>
              </w:rPr>
              <w:t xml:space="preserve"> </w:t>
            </w:r>
            <w:r w:rsidRPr="00257BEE">
              <w:rPr>
                <w:rFonts w:ascii="Times New Roman" w:hAnsi="Times New Roman" w:cs="Times New Roman"/>
                <w:sz w:val="24"/>
                <w:szCs w:val="24"/>
              </w:rPr>
              <w:t xml:space="preserve">     </w:t>
            </w:r>
            <w:bookmarkStart w:id="2" w:name="_GoBack"/>
            <w:bookmarkEnd w:id="2"/>
            <w:r w:rsidRPr="00257BEE">
              <w:rPr>
                <w:rFonts w:ascii="Times New Roman" w:hAnsi="Times New Roman" w:cs="Times New Roman"/>
                <w:sz w:val="24"/>
                <w:szCs w:val="24"/>
              </w:rPr>
              <w:t xml:space="preserve">В.В. </w:t>
            </w:r>
            <w:proofErr w:type="spellStart"/>
            <w:r w:rsidRPr="00257BEE">
              <w:rPr>
                <w:rFonts w:ascii="Times New Roman" w:hAnsi="Times New Roman" w:cs="Times New Roman"/>
                <w:sz w:val="24"/>
                <w:szCs w:val="24"/>
              </w:rPr>
              <w:t>Штанько</w:t>
            </w:r>
            <w:proofErr w:type="spellEnd"/>
            <w:r w:rsidRPr="00257BEE">
              <w:rPr>
                <w:rFonts w:ascii="Times New Roman" w:hAnsi="Times New Roman" w:cs="Times New Roman"/>
                <w:sz w:val="24"/>
                <w:szCs w:val="24"/>
              </w:rPr>
              <w:t xml:space="preserve">     </w:t>
            </w:r>
          </w:p>
          <w:p w:rsidR="00384E34" w:rsidRPr="00257BEE" w:rsidRDefault="00384E34" w:rsidP="00292003">
            <w:pPr>
              <w:spacing w:after="0" w:line="240" w:lineRule="auto"/>
              <w:jc w:val="both"/>
              <w:rPr>
                <w:rFonts w:ascii="Times New Roman" w:hAnsi="Times New Roman" w:cs="Times New Roman"/>
                <w:sz w:val="24"/>
                <w:szCs w:val="24"/>
              </w:rPr>
            </w:pPr>
          </w:p>
        </w:tc>
      </w:tr>
    </w:tbl>
    <w:p w:rsidR="00095417" w:rsidRDefault="00095417" w:rsidP="00642083">
      <w:pPr>
        <w:spacing w:after="0"/>
        <w:rPr>
          <w:rFonts w:ascii="Times New Roman" w:hAnsi="Times New Roman" w:cs="Times New Roman"/>
        </w:rPr>
      </w:pPr>
    </w:p>
    <w:p w:rsidR="00257BEE" w:rsidRDefault="00257BEE" w:rsidP="00292003">
      <w:pPr>
        <w:spacing w:after="0"/>
        <w:jc w:val="right"/>
        <w:rPr>
          <w:rFonts w:ascii="Times New Roman" w:hAnsi="Times New Roman" w:cs="Times New Roman"/>
        </w:rPr>
      </w:pPr>
    </w:p>
    <w:p w:rsidR="00257BEE" w:rsidRDefault="00257BEE" w:rsidP="00292003">
      <w:pPr>
        <w:spacing w:after="0"/>
        <w:jc w:val="right"/>
        <w:rPr>
          <w:rFonts w:ascii="Times New Roman" w:hAnsi="Times New Roman" w:cs="Times New Roman"/>
        </w:rPr>
      </w:pPr>
    </w:p>
    <w:p w:rsidR="00292003" w:rsidRPr="00292003" w:rsidRDefault="00292003" w:rsidP="00292003">
      <w:pPr>
        <w:spacing w:after="0"/>
        <w:jc w:val="right"/>
        <w:rPr>
          <w:rFonts w:ascii="Times New Roman" w:hAnsi="Times New Roman" w:cs="Times New Roman"/>
        </w:rPr>
      </w:pPr>
      <w:r w:rsidRPr="00292003">
        <w:rPr>
          <w:rFonts w:ascii="Times New Roman" w:hAnsi="Times New Roman" w:cs="Times New Roman"/>
        </w:rPr>
        <w:t>Утверждено</w:t>
      </w:r>
    </w:p>
    <w:p w:rsidR="00292003" w:rsidRDefault="00095417" w:rsidP="00095417">
      <w:pPr>
        <w:spacing w:after="0"/>
        <w:jc w:val="center"/>
        <w:rPr>
          <w:rFonts w:ascii="Times New Roman" w:hAnsi="Times New Roman" w:cs="Times New Roman"/>
        </w:rPr>
      </w:pPr>
      <w:r>
        <w:rPr>
          <w:rFonts w:ascii="Times New Roman" w:hAnsi="Times New Roman" w:cs="Times New Roman"/>
        </w:rPr>
        <w:t xml:space="preserve">                                                               </w:t>
      </w:r>
      <w:r w:rsidR="00292003" w:rsidRPr="00292003">
        <w:rPr>
          <w:rFonts w:ascii="Times New Roman" w:hAnsi="Times New Roman" w:cs="Times New Roman"/>
        </w:rPr>
        <w:t xml:space="preserve"> решением Совета депутатов</w:t>
      </w:r>
      <w:r>
        <w:rPr>
          <w:rFonts w:ascii="Times New Roman" w:hAnsi="Times New Roman" w:cs="Times New Roman"/>
        </w:rPr>
        <w:t xml:space="preserve"> </w:t>
      </w:r>
      <w:r w:rsidR="00292003" w:rsidRPr="00292003">
        <w:rPr>
          <w:rFonts w:ascii="Times New Roman" w:hAnsi="Times New Roman" w:cs="Times New Roman"/>
        </w:rPr>
        <w:t>муниципального образования</w:t>
      </w:r>
    </w:p>
    <w:p w:rsidR="00292003" w:rsidRPr="00292003" w:rsidRDefault="00095417" w:rsidP="00095417">
      <w:pPr>
        <w:spacing w:after="0"/>
        <w:jc w:val="center"/>
        <w:rPr>
          <w:rFonts w:ascii="Times New Roman" w:hAnsi="Times New Roman" w:cs="Times New Roman"/>
        </w:rPr>
      </w:pPr>
      <w:r>
        <w:rPr>
          <w:rFonts w:ascii="Times New Roman" w:hAnsi="Times New Roman" w:cs="Times New Roman"/>
        </w:rPr>
        <w:t xml:space="preserve">                                                                               </w:t>
      </w:r>
      <w:r w:rsidR="00642083">
        <w:rPr>
          <w:rFonts w:ascii="Times New Roman" w:hAnsi="Times New Roman" w:cs="Times New Roman"/>
        </w:rPr>
        <w:t>городского поселения «поселок Нижнеангарск</w:t>
      </w:r>
      <w:r w:rsidR="00292003" w:rsidRPr="00292003">
        <w:rPr>
          <w:rFonts w:ascii="Times New Roman" w:hAnsi="Times New Roman" w:cs="Times New Roman"/>
        </w:rPr>
        <w:t>»</w:t>
      </w:r>
    </w:p>
    <w:p w:rsidR="00292003" w:rsidRDefault="006A162D" w:rsidP="00292003">
      <w:pPr>
        <w:spacing w:after="0"/>
        <w:jc w:val="right"/>
        <w:rPr>
          <w:rFonts w:ascii="Times New Roman" w:hAnsi="Times New Roman" w:cs="Times New Roman"/>
        </w:rPr>
      </w:pPr>
      <w:r>
        <w:rPr>
          <w:rFonts w:ascii="Times New Roman" w:hAnsi="Times New Roman" w:cs="Times New Roman"/>
        </w:rPr>
        <w:t>от 29.12.2021г.</w:t>
      </w:r>
      <w:r w:rsidR="00292003" w:rsidRPr="00292003">
        <w:rPr>
          <w:rFonts w:ascii="Times New Roman" w:hAnsi="Times New Roman" w:cs="Times New Roman"/>
        </w:rPr>
        <w:t xml:space="preserve"> №</w:t>
      </w:r>
      <w:r>
        <w:rPr>
          <w:rFonts w:ascii="Times New Roman" w:hAnsi="Times New Roman" w:cs="Times New Roman"/>
        </w:rPr>
        <w:t>128/</w:t>
      </w:r>
      <w:r w:rsidR="00292003" w:rsidRPr="00292003">
        <w:rPr>
          <w:rFonts w:ascii="Times New Roman" w:hAnsi="Times New Roman" w:cs="Times New Roman"/>
          <w:lang w:val="en-US"/>
        </w:rPr>
        <w:t>VI</w:t>
      </w:r>
    </w:p>
    <w:p w:rsidR="00B84F2F" w:rsidRPr="00D92608" w:rsidRDefault="00B84F2F" w:rsidP="00D92608">
      <w:pPr>
        <w:spacing w:after="0" w:line="240" w:lineRule="auto"/>
        <w:jc w:val="right"/>
        <w:rPr>
          <w:rFonts w:ascii="Times New Roman" w:hAnsi="Times New Roman" w:cs="Times New Roman"/>
          <w:sz w:val="26"/>
          <w:szCs w:val="26"/>
        </w:rPr>
      </w:pPr>
    </w:p>
    <w:p w:rsidR="00B84F2F" w:rsidRPr="00D92608" w:rsidRDefault="00B84F2F" w:rsidP="00D92608">
      <w:pPr>
        <w:spacing w:line="240" w:lineRule="auto"/>
        <w:ind w:firstLine="567"/>
        <w:jc w:val="right"/>
        <w:rPr>
          <w:rFonts w:ascii="Times New Roman" w:hAnsi="Times New Roman" w:cs="Times New Roman"/>
          <w:color w:val="000000"/>
          <w:sz w:val="26"/>
          <w:szCs w:val="26"/>
        </w:rPr>
      </w:pPr>
    </w:p>
    <w:p w:rsidR="00E54E73" w:rsidRPr="00D92608" w:rsidRDefault="00E54E73" w:rsidP="00D92608">
      <w:pPr>
        <w:spacing w:after="0" w:line="240" w:lineRule="auto"/>
        <w:jc w:val="center"/>
        <w:rPr>
          <w:rFonts w:ascii="Times New Roman" w:hAnsi="Times New Roman" w:cs="Times New Roman"/>
          <w:b/>
          <w:bCs/>
          <w:color w:val="000000"/>
          <w:sz w:val="26"/>
          <w:szCs w:val="26"/>
        </w:rPr>
      </w:pPr>
      <w:r w:rsidRPr="00D92608">
        <w:rPr>
          <w:rFonts w:ascii="Times New Roman" w:hAnsi="Times New Roman" w:cs="Times New Roman"/>
          <w:b/>
          <w:bCs/>
          <w:color w:val="000000"/>
          <w:sz w:val="26"/>
          <w:szCs w:val="26"/>
        </w:rPr>
        <w:t>ПОЛОЖЕНИЕ</w:t>
      </w:r>
    </w:p>
    <w:p w:rsidR="005D58C8" w:rsidRPr="00D92608" w:rsidRDefault="005D58C8" w:rsidP="00D92608">
      <w:pPr>
        <w:spacing w:after="0" w:line="240" w:lineRule="auto"/>
        <w:jc w:val="center"/>
        <w:rPr>
          <w:rFonts w:ascii="Times New Roman" w:hAnsi="Times New Roman" w:cs="Times New Roman"/>
          <w:b/>
          <w:bCs/>
          <w:color w:val="000000"/>
          <w:sz w:val="26"/>
          <w:szCs w:val="26"/>
        </w:rPr>
      </w:pPr>
      <w:r w:rsidRPr="00D92608">
        <w:rPr>
          <w:rFonts w:ascii="Times New Roman" w:hAnsi="Times New Roman" w:cs="Times New Roman"/>
          <w:b/>
          <w:bCs/>
          <w:color w:val="000000"/>
          <w:sz w:val="26"/>
          <w:szCs w:val="26"/>
        </w:rPr>
        <w:t>о муниципальном контроле на автомобильном транспорте, городском наземном электрическом транспорте и в дорожном хозяйстве в границах</w:t>
      </w:r>
    </w:p>
    <w:p w:rsidR="00E54E73" w:rsidRPr="00D92608" w:rsidRDefault="00E54E73" w:rsidP="00D92608">
      <w:pPr>
        <w:spacing w:after="0" w:line="240" w:lineRule="auto"/>
        <w:jc w:val="center"/>
        <w:rPr>
          <w:rFonts w:ascii="Times New Roman" w:hAnsi="Times New Roman" w:cs="Times New Roman"/>
          <w:b/>
          <w:sz w:val="26"/>
          <w:szCs w:val="26"/>
        </w:rPr>
      </w:pPr>
      <w:r w:rsidRPr="00D92608">
        <w:rPr>
          <w:rFonts w:ascii="Times New Roman" w:hAnsi="Times New Roman" w:cs="Times New Roman"/>
          <w:b/>
          <w:sz w:val="26"/>
          <w:szCs w:val="26"/>
        </w:rPr>
        <w:t>муниципального образования  городского поселения «поселок Нижнеангарск»</w:t>
      </w:r>
    </w:p>
    <w:p w:rsidR="00E54E73" w:rsidRPr="00D92608" w:rsidRDefault="00E54E73" w:rsidP="00D92608">
      <w:pPr>
        <w:spacing w:after="0" w:line="240" w:lineRule="auto"/>
        <w:jc w:val="center"/>
        <w:rPr>
          <w:rFonts w:ascii="Times New Roman" w:hAnsi="Times New Roman" w:cs="Times New Roman"/>
          <w:b/>
          <w:sz w:val="26"/>
          <w:szCs w:val="26"/>
        </w:rPr>
      </w:pPr>
    </w:p>
    <w:p w:rsidR="005D58C8" w:rsidRPr="00D92608" w:rsidRDefault="005D58C8" w:rsidP="00D92608">
      <w:pPr>
        <w:pStyle w:val="ConsPlusNormal"/>
        <w:jc w:val="center"/>
        <w:rPr>
          <w:rFonts w:ascii="Times New Roman" w:hAnsi="Times New Roman" w:cs="Times New Roman"/>
          <w:b/>
          <w:bCs/>
          <w:color w:val="000000"/>
          <w:sz w:val="26"/>
          <w:szCs w:val="26"/>
        </w:rPr>
      </w:pPr>
      <w:r w:rsidRPr="00D92608">
        <w:rPr>
          <w:rFonts w:ascii="Times New Roman" w:hAnsi="Times New Roman" w:cs="Times New Roman"/>
          <w:b/>
          <w:bCs/>
          <w:color w:val="000000"/>
          <w:sz w:val="26"/>
          <w:szCs w:val="26"/>
        </w:rPr>
        <w:t>1. Общие положения</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1.1. </w:t>
      </w:r>
      <w:proofErr w:type="gramStart"/>
      <w:r w:rsidRPr="00D92608">
        <w:rPr>
          <w:rFonts w:ascii="Times New Roman" w:hAnsi="Times New Roman" w:cs="Times New Roman"/>
          <w:color w:val="000000"/>
          <w:sz w:val="26"/>
          <w:szCs w:val="26"/>
        </w:rPr>
        <w:t xml:space="preserve">Настоящее Положение устанавливает порядок осуществления </w:t>
      </w:r>
      <w:bookmarkStart w:id="3" w:name="_Hlk79156810"/>
      <w:bookmarkStart w:id="4" w:name="_Hlk79673330"/>
      <w:r w:rsidRPr="00D92608">
        <w:rPr>
          <w:rFonts w:ascii="Times New Roman" w:hAnsi="Times New Roman" w:cs="Times New Roman"/>
          <w:color w:val="000000"/>
          <w:sz w:val="26"/>
          <w:szCs w:val="26"/>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257BEE" w:rsidRPr="00D92608">
        <w:rPr>
          <w:rFonts w:ascii="Times New Roman" w:hAnsi="Times New Roman" w:cs="Times New Roman"/>
          <w:sz w:val="26"/>
          <w:szCs w:val="26"/>
        </w:rPr>
        <w:t>муниципального образования  городского поселения «поселок Нижнеангарск</w:t>
      </w:r>
      <w:r w:rsidRPr="00D92608">
        <w:rPr>
          <w:rFonts w:ascii="Times New Roman" w:hAnsi="Times New Roman" w:cs="Times New Roman"/>
          <w:i/>
          <w:iCs/>
          <w:color w:val="000000"/>
          <w:sz w:val="26"/>
          <w:szCs w:val="26"/>
        </w:rPr>
        <w:t>)</w:t>
      </w:r>
      <w:r w:rsidRPr="00D92608">
        <w:rPr>
          <w:rFonts w:ascii="Times New Roman" w:hAnsi="Times New Roman" w:cs="Times New Roman"/>
          <w:color w:val="000000"/>
          <w:sz w:val="26"/>
          <w:szCs w:val="26"/>
        </w:rPr>
        <w:t xml:space="preserve"> </w:t>
      </w:r>
      <w:bookmarkEnd w:id="3"/>
      <w:r w:rsidRPr="00D92608">
        <w:rPr>
          <w:rFonts w:ascii="Times New Roman" w:hAnsi="Times New Roman" w:cs="Times New Roman"/>
          <w:color w:val="000000"/>
          <w:sz w:val="26"/>
          <w:szCs w:val="26"/>
        </w:rPr>
        <w:t>(далее – муниципальный контроль на автомобильном транспорте)</w:t>
      </w:r>
      <w:bookmarkEnd w:id="4"/>
      <w:r w:rsidRPr="00D92608">
        <w:rPr>
          <w:rFonts w:ascii="Times New Roman" w:hAnsi="Times New Roman" w:cs="Times New Roman"/>
          <w:color w:val="000000"/>
          <w:sz w:val="26"/>
          <w:szCs w:val="26"/>
        </w:rPr>
        <w:t>.</w:t>
      </w:r>
      <w:proofErr w:type="gramEnd"/>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1) в области автомобильных дорог и дорожной деятельности, установленных в отношении автомобильных дорог местного значения </w:t>
      </w:r>
      <w:r w:rsidR="00BD750D" w:rsidRPr="00D92608">
        <w:rPr>
          <w:rFonts w:ascii="Times New Roman" w:hAnsi="Times New Roman" w:cs="Times New Roman"/>
          <w:sz w:val="26"/>
          <w:szCs w:val="26"/>
        </w:rPr>
        <w:t>муниципального образования  городского поселения «поселок Нижнеангарск</w:t>
      </w:r>
      <w:r w:rsidR="00BD750D" w:rsidRPr="00D92608">
        <w:rPr>
          <w:rFonts w:ascii="Times New Roman" w:hAnsi="Times New Roman" w:cs="Times New Roman"/>
          <w:i/>
          <w:iCs/>
          <w:color w:val="000000"/>
          <w:sz w:val="26"/>
          <w:szCs w:val="26"/>
        </w:rPr>
        <w:t xml:space="preserve">» </w:t>
      </w:r>
      <w:r w:rsidRPr="00D92608">
        <w:rPr>
          <w:rFonts w:ascii="Times New Roman" w:hAnsi="Times New Roman" w:cs="Times New Roman"/>
          <w:color w:val="000000"/>
          <w:sz w:val="26"/>
          <w:szCs w:val="26"/>
        </w:rPr>
        <w:t xml:space="preserve"> (далее – автомобильные дороги местного значения или автомобильные дороги общего пользования местного значения):</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D58C8" w:rsidRPr="00D92608" w:rsidRDefault="005D58C8" w:rsidP="00D92608">
      <w:pPr>
        <w:spacing w:line="240" w:lineRule="auto"/>
        <w:ind w:firstLine="709"/>
        <w:contextualSpacing/>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1.3. Муниципальный контроль на автомобильном транспорте осуществляется администрацией</w:t>
      </w:r>
      <w:r w:rsidR="00BD750D" w:rsidRPr="00D92608">
        <w:rPr>
          <w:rFonts w:ascii="Times New Roman" w:hAnsi="Times New Roman" w:cs="Times New Roman"/>
          <w:sz w:val="26"/>
          <w:szCs w:val="26"/>
        </w:rPr>
        <w:t xml:space="preserve"> муниципального образования  городского поселения «поселок Нижнеангарск»</w:t>
      </w:r>
      <w:r w:rsidRPr="00D92608">
        <w:rPr>
          <w:rFonts w:ascii="Times New Roman" w:hAnsi="Times New Roman" w:cs="Times New Roman"/>
          <w:color w:val="000000"/>
          <w:sz w:val="26"/>
          <w:szCs w:val="26"/>
        </w:rPr>
        <w:t xml:space="preserve"> (далее – администрация).</w:t>
      </w:r>
    </w:p>
    <w:p w:rsidR="00BD750D" w:rsidRPr="00D92608" w:rsidRDefault="005D58C8" w:rsidP="00D92608">
      <w:pPr>
        <w:spacing w:line="240" w:lineRule="auto"/>
        <w:ind w:firstLine="709"/>
        <w:contextualSpacing/>
        <w:jc w:val="both"/>
        <w:rPr>
          <w:rFonts w:ascii="Times New Roman" w:hAnsi="Times New Roman" w:cs="Times New Roman"/>
          <w:sz w:val="26"/>
          <w:szCs w:val="26"/>
        </w:rPr>
      </w:pPr>
      <w:r w:rsidRPr="00D92608">
        <w:rPr>
          <w:rFonts w:ascii="Times New Roman" w:hAnsi="Times New Roman" w:cs="Times New Roman"/>
          <w:color w:val="000000"/>
          <w:sz w:val="26"/>
          <w:szCs w:val="26"/>
        </w:rPr>
        <w:t xml:space="preserve">1.4. </w:t>
      </w:r>
      <w:r w:rsidR="00BD750D" w:rsidRPr="00D92608">
        <w:rPr>
          <w:rFonts w:ascii="Times New Roman" w:hAnsi="Times New Roman" w:cs="Times New Roman"/>
          <w:color w:val="000000"/>
          <w:sz w:val="26"/>
          <w:szCs w:val="26"/>
        </w:rPr>
        <w:t>Должностными лицами, уполномоченными осуществлять муниципальный контроль на автомобильном транспорте, являются специалисты, за которыми закрепляются полномочия по муниципальному контролю на автомобильном транспорте в соответствии с распоряжение руководителя администрации муниципального образования городского поселения «поселок Нижнеангарск</w:t>
      </w:r>
      <w:r w:rsidR="00221A50">
        <w:rPr>
          <w:rFonts w:ascii="Times New Roman" w:hAnsi="Times New Roman" w:cs="Times New Roman"/>
          <w:color w:val="000000"/>
          <w:sz w:val="26"/>
          <w:szCs w:val="26"/>
        </w:rPr>
        <w:t>».</w:t>
      </w:r>
    </w:p>
    <w:p w:rsidR="005D58C8" w:rsidRPr="00D92608" w:rsidRDefault="00D92608" w:rsidP="00D92608">
      <w:pPr>
        <w:spacing w:line="240" w:lineRule="auto"/>
        <w:contextualSpacing/>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sidR="005D58C8" w:rsidRPr="00D92608">
        <w:rPr>
          <w:rFonts w:ascii="Times New Roman" w:hAnsi="Times New Roman" w:cs="Times New Roman"/>
          <w:color w:val="000000"/>
          <w:sz w:val="26"/>
          <w:szCs w:val="26"/>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w:t>
      </w:r>
      <w:r w:rsidR="005D58C8" w:rsidRPr="00D92608">
        <w:rPr>
          <w:rFonts w:ascii="Times New Roman" w:hAnsi="Times New Roman" w:cs="Times New Roman"/>
          <w:color w:val="000000"/>
          <w:sz w:val="26"/>
          <w:szCs w:val="26"/>
        </w:rPr>
        <w:lastRenderedPageBreak/>
        <w:t>«О государственном контроле (надзоре) и муниципальном контроле в Российской Федерации» и иными федеральными законами.</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1.5. </w:t>
      </w:r>
      <w:proofErr w:type="gramStart"/>
      <w:r w:rsidRPr="00D92608">
        <w:rPr>
          <w:rFonts w:ascii="Times New Roman" w:hAnsi="Times New Roman" w:cs="Times New Roman"/>
          <w:color w:val="000000"/>
          <w:sz w:val="26"/>
          <w:szCs w:val="26"/>
        </w:rPr>
        <w:t xml:space="preserve">К отношениям, связанным с осуществлением </w:t>
      </w:r>
      <w:bookmarkStart w:id="5" w:name="_Hlk77673892"/>
      <w:r w:rsidRPr="00D92608">
        <w:rPr>
          <w:rFonts w:ascii="Times New Roman" w:hAnsi="Times New Roman" w:cs="Times New Roman"/>
          <w:color w:val="000000"/>
          <w:sz w:val="26"/>
          <w:szCs w:val="26"/>
        </w:rPr>
        <w:t>муниципального контроля на автомобильном транспорте</w:t>
      </w:r>
      <w:bookmarkEnd w:id="5"/>
      <w:r w:rsidRPr="00D92608">
        <w:rPr>
          <w:rFonts w:ascii="Times New Roman" w:hAnsi="Times New Roman" w:cs="Times New Roman"/>
          <w:color w:val="000000"/>
          <w:sz w:val="26"/>
          <w:szCs w:val="26"/>
        </w:rPr>
        <w:t xml:space="preserve">, организацией и проведением профилактических мероприятий, контрольных мероприятий, применяются положения Федерального </w:t>
      </w:r>
      <w:r w:rsidRPr="00D92608">
        <w:rPr>
          <w:rStyle w:val="a7"/>
          <w:rFonts w:ascii="Times New Roman" w:hAnsi="Times New Roman" w:cs="Times New Roman"/>
          <w:color w:val="000000"/>
          <w:sz w:val="26"/>
          <w:szCs w:val="26"/>
        </w:rPr>
        <w:t>закона</w:t>
      </w:r>
      <w:r w:rsidRPr="00D92608">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D92608">
        <w:rPr>
          <w:rFonts w:ascii="Times New Roman" w:hAnsi="Times New Roman" w:cs="Times New Roman"/>
          <w:color w:val="000000"/>
          <w:sz w:val="26"/>
          <w:szCs w:val="26"/>
        </w:rPr>
        <w:t xml:space="preserve"> Российской Федерации и о внесении изменений в отдельные законодательные акты Российской Федерации», Федерального </w:t>
      </w:r>
      <w:r w:rsidRPr="00D92608">
        <w:rPr>
          <w:rStyle w:val="a7"/>
          <w:rFonts w:ascii="Times New Roman" w:hAnsi="Times New Roman" w:cs="Times New Roman"/>
          <w:color w:val="000000"/>
          <w:sz w:val="26"/>
          <w:szCs w:val="26"/>
        </w:rPr>
        <w:t>закона</w:t>
      </w:r>
      <w:r w:rsidRPr="00D92608">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1.6. Объектами </w:t>
      </w:r>
      <w:bookmarkStart w:id="6" w:name="_Hlk77676821"/>
      <w:r w:rsidRPr="00D92608">
        <w:rPr>
          <w:rFonts w:ascii="Times New Roman" w:hAnsi="Times New Roman" w:cs="Times New Roman"/>
          <w:color w:val="000000"/>
          <w:sz w:val="26"/>
          <w:szCs w:val="26"/>
        </w:rPr>
        <w:t xml:space="preserve">муниципального контроля на автомобильном транспорте </w:t>
      </w:r>
      <w:bookmarkEnd w:id="6"/>
      <w:r w:rsidRPr="00D92608">
        <w:rPr>
          <w:rFonts w:ascii="Times New Roman" w:hAnsi="Times New Roman" w:cs="Times New Roman"/>
          <w:color w:val="000000"/>
          <w:sz w:val="26"/>
          <w:szCs w:val="26"/>
        </w:rPr>
        <w:t>являются:</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деятельность по использованию полос отвода и (или) придорожных полос автомобильных дорог общего пользования местного значения;</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5D58C8" w:rsidRPr="006A162D" w:rsidRDefault="005D58C8" w:rsidP="00D92608">
      <w:pPr>
        <w:pStyle w:val="ConsPlusNormal"/>
        <w:ind w:firstLine="709"/>
        <w:jc w:val="both"/>
        <w:rPr>
          <w:rFonts w:ascii="Times New Roman" w:hAnsi="Times New Roman" w:cs="Times New Roman"/>
          <w:color w:val="000000"/>
          <w:sz w:val="26"/>
          <w:szCs w:val="26"/>
        </w:rPr>
      </w:pPr>
      <w:r w:rsidRPr="006A162D">
        <w:rPr>
          <w:rFonts w:ascii="Times New Roman" w:hAnsi="Times New Roman" w:cs="Times New Roman"/>
          <w:color w:val="000000"/>
          <w:sz w:val="26"/>
          <w:szCs w:val="26"/>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5D58C8" w:rsidRPr="006A162D" w:rsidRDefault="005D58C8" w:rsidP="00D92608">
      <w:pPr>
        <w:pStyle w:val="ConsPlusNormal"/>
        <w:ind w:firstLine="709"/>
        <w:jc w:val="both"/>
        <w:rPr>
          <w:rFonts w:ascii="Times New Roman" w:hAnsi="Times New Roman" w:cs="Times New Roman"/>
          <w:color w:val="000000"/>
          <w:sz w:val="26"/>
          <w:szCs w:val="26"/>
        </w:rPr>
      </w:pPr>
      <w:bookmarkStart w:id="7" w:name="_Hlk77675416"/>
      <w:r w:rsidRPr="006A162D">
        <w:rPr>
          <w:rFonts w:ascii="Times New Roman" w:hAnsi="Times New Roman" w:cs="Times New Roman"/>
          <w:color w:val="000000"/>
          <w:sz w:val="26"/>
          <w:szCs w:val="26"/>
        </w:rPr>
        <w:t xml:space="preserve">внесение платы за </w:t>
      </w:r>
      <w:bookmarkEnd w:id="7"/>
      <w:r w:rsidRPr="006A162D">
        <w:rPr>
          <w:rFonts w:ascii="Times New Roman" w:hAnsi="Times New Roman" w:cs="Times New Roman"/>
          <w:color w:val="000000"/>
          <w:sz w:val="26"/>
          <w:szCs w:val="26"/>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5D58C8" w:rsidRPr="006A162D" w:rsidRDefault="005D58C8" w:rsidP="00D92608">
      <w:pPr>
        <w:pStyle w:val="ConsPlusNormal"/>
        <w:ind w:firstLine="709"/>
        <w:jc w:val="both"/>
        <w:rPr>
          <w:rFonts w:ascii="Times New Roman" w:hAnsi="Times New Roman" w:cs="Times New Roman"/>
          <w:color w:val="000000"/>
          <w:sz w:val="26"/>
          <w:szCs w:val="26"/>
        </w:rPr>
      </w:pPr>
      <w:r w:rsidRPr="006A162D">
        <w:rPr>
          <w:rFonts w:ascii="Times New Roman" w:hAnsi="Times New Roman" w:cs="Times New Roman"/>
          <w:color w:val="000000"/>
          <w:sz w:val="26"/>
          <w:szCs w:val="26"/>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5D58C8" w:rsidRPr="006A162D" w:rsidRDefault="005D58C8" w:rsidP="00D92608">
      <w:pPr>
        <w:pStyle w:val="ConsPlusNormal"/>
        <w:ind w:firstLine="709"/>
        <w:jc w:val="both"/>
        <w:rPr>
          <w:rFonts w:ascii="Times New Roman" w:hAnsi="Times New Roman" w:cs="Times New Roman"/>
          <w:color w:val="000000"/>
          <w:sz w:val="26"/>
          <w:szCs w:val="26"/>
        </w:rPr>
      </w:pPr>
      <w:r w:rsidRPr="006A162D">
        <w:rPr>
          <w:rFonts w:ascii="Times New Roman" w:hAnsi="Times New Roman" w:cs="Times New Roman"/>
          <w:color w:val="000000"/>
          <w:sz w:val="26"/>
          <w:szCs w:val="26"/>
        </w:rPr>
        <w:t>внесение платы за</w:t>
      </w:r>
      <w:r w:rsidRPr="006A162D">
        <w:rPr>
          <w:rFonts w:ascii="Times New Roman" w:hAnsi="Times New Roman" w:cs="Times New Roman"/>
          <w:sz w:val="26"/>
          <w:szCs w:val="26"/>
        </w:rPr>
        <w:t xml:space="preserve"> </w:t>
      </w:r>
      <w:r w:rsidRPr="006A162D">
        <w:rPr>
          <w:rFonts w:ascii="Times New Roman" w:hAnsi="Times New Roman" w:cs="Times New Roman"/>
          <w:color w:val="000000"/>
          <w:sz w:val="26"/>
          <w:szCs w:val="26"/>
        </w:rPr>
        <w:t>присоединение объектов дорожного сервиса к автомобильным дорогам общего пользования местного значения;</w:t>
      </w:r>
    </w:p>
    <w:p w:rsidR="005D58C8" w:rsidRPr="006A162D" w:rsidRDefault="005D58C8" w:rsidP="00D92608">
      <w:pPr>
        <w:pStyle w:val="ConsPlusNormal"/>
        <w:ind w:firstLine="709"/>
        <w:jc w:val="both"/>
        <w:rPr>
          <w:rFonts w:ascii="Times New Roman" w:hAnsi="Times New Roman" w:cs="Times New Roman"/>
          <w:color w:val="000000"/>
          <w:sz w:val="26"/>
          <w:szCs w:val="26"/>
        </w:rPr>
      </w:pPr>
      <w:r w:rsidRPr="006A162D">
        <w:rPr>
          <w:rFonts w:ascii="Times New Roman" w:hAnsi="Times New Roman" w:cs="Times New Roman"/>
          <w:color w:val="000000"/>
          <w:sz w:val="26"/>
          <w:szCs w:val="26"/>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6A162D">
        <w:rPr>
          <w:rFonts w:ascii="Times New Roman" w:hAnsi="Times New Roman" w:cs="Times New Roman"/>
          <w:color w:val="000000"/>
          <w:sz w:val="26"/>
          <w:szCs w:val="26"/>
        </w:rPr>
        <w:t>ТР</w:t>
      </w:r>
      <w:proofErr w:type="gramEnd"/>
      <w:r w:rsidRPr="006A162D">
        <w:rPr>
          <w:rFonts w:ascii="Times New Roman" w:hAnsi="Times New Roman" w:cs="Times New Roman"/>
          <w:color w:val="000000"/>
          <w:sz w:val="26"/>
          <w:szCs w:val="26"/>
        </w:rPr>
        <w:t xml:space="preserve"> ТС 014/2011);</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6A162D">
        <w:rPr>
          <w:rFonts w:ascii="Times New Roman" w:hAnsi="Times New Roman" w:cs="Times New Roman"/>
          <w:color w:val="000000"/>
          <w:sz w:val="26"/>
          <w:szCs w:val="26"/>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6A162D">
        <w:rPr>
          <w:rFonts w:ascii="Times New Roman" w:hAnsi="Times New Roman" w:cs="Times New Roman"/>
          <w:color w:val="000000"/>
          <w:sz w:val="26"/>
          <w:szCs w:val="26"/>
        </w:rPr>
        <w:t>ТР</w:t>
      </w:r>
      <w:proofErr w:type="gramEnd"/>
      <w:r w:rsidRPr="006A162D">
        <w:rPr>
          <w:rFonts w:ascii="Times New Roman" w:hAnsi="Times New Roman" w:cs="Times New Roman"/>
          <w:color w:val="000000"/>
          <w:sz w:val="26"/>
          <w:szCs w:val="26"/>
        </w:rPr>
        <w:t xml:space="preserve"> ТС 014/2011);</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в) в рамках пункта 3 части 1 статьи 16 Федерального закона Федерального закона от 31.07.2020 № 248-ФЗ «О государственном контроле (надзоре) и </w:t>
      </w:r>
      <w:r w:rsidRPr="00D92608">
        <w:rPr>
          <w:rFonts w:ascii="Times New Roman" w:hAnsi="Times New Roman" w:cs="Times New Roman"/>
          <w:color w:val="000000"/>
          <w:sz w:val="26"/>
          <w:szCs w:val="26"/>
        </w:rPr>
        <w:lastRenderedPageBreak/>
        <w:t>муниципальном контроле в Российской Федерации»:</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придорожные полосы и полосы </w:t>
      </w:r>
      <w:proofErr w:type="gramStart"/>
      <w:r w:rsidRPr="00D92608">
        <w:rPr>
          <w:rFonts w:ascii="Times New Roman" w:hAnsi="Times New Roman" w:cs="Times New Roman"/>
          <w:color w:val="000000"/>
          <w:sz w:val="26"/>
          <w:szCs w:val="26"/>
        </w:rPr>
        <w:t>отвода</w:t>
      </w:r>
      <w:proofErr w:type="gramEnd"/>
      <w:r w:rsidRPr="00D92608">
        <w:rPr>
          <w:rFonts w:ascii="Times New Roman" w:hAnsi="Times New Roman" w:cs="Times New Roman"/>
          <w:color w:val="000000"/>
          <w:sz w:val="26"/>
          <w:szCs w:val="26"/>
        </w:rPr>
        <w:t xml:space="preserve"> автомобильных дорог общего пользования местного значения;</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автомобильная дорога общего пользования местного значения и искусственные дорожные сооружения на ней;</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примыкания к автомобильным дорогам местного значения, в том числе примыкания объектов дорожного сервиса.</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1.7. </w:t>
      </w:r>
      <w:proofErr w:type="gramStart"/>
      <w:r w:rsidRPr="00D92608">
        <w:rPr>
          <w:rFonts w:ascii="Times New Roman" w:hAnsi="Times New Roman" w:cs="Times New Roman"/>
          <w:color w:val="000000"/>
          <w:sz w:val="26"/>
          <w:szCs w:val="26"/>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5D58C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D92608">
        <w:rPr>
          <w:rFonts w:ascii="Times New Roman" w:hAnsi="Times New Roman" w:cs="Times New Roman"/>
          <w:color w:val="000000"/>
          <w:sz w:val="26"/>
          <w:szCs w:val="26"/>
        </w:rPr>
        <w:t>.</w:t>
      </w:r>
    </w:p>
    <w:p w:rsidR="00D92608" w:rsidRPr="00D92608" w:rsidRDefault="00D92608" w:rsidP="00D92608">
      <w:pPr>
        <w:pStyle w:val="ConsPlusNormal"/>
        <w:ind w:firstLine="709"/>
        <w:jc w:val="both"/>
        <w:rPr>
          <w:rFonts w:ascii="Times New Roman" w:hAnsi="Times New Roman" w:cs="Times New Roman"/>
          <w:color w:val="000000"/>
          <w:sz w:val="26"/>
          <w:szCs w:val="26"/>
        </w:rPr>
      </w:pPr>
    </w:p>
    <w:p w:rsidR="005D58C8" w:rsidRPr="00D92608" w:rsidRDefault="005D58C8" w:rsidP="00D92608">
      <w:pPr>
        <w:pStyle w:val="ConsPlusNormal"/>
        <w:jc w:val="center"/>
        <w:rPr>
          <w:rFonts w:ascii="Times New Roman" w:hAnsi="Times New Roman" w:cs="Times New Roman"/>
          <w:b/>
          <w:bCs/>
          <w:color w:val="000000"/>
          <w:sz w:val="26"/>
          <w:szCs w:val="26"/>
        </w:rPr>
      </w:pPr>
      <w:r w:rsidRPr="00D92608">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5D58C8" w:rsidRPr="00D92608" w:rsidRDefault="005D58C8" w:rsidP="00D92608">
      <w:pPr>
        <w:pStyle w:val="ConsPlusNormal"/>
        <w:jc w:val="center"/>
        <w:rPr>
          <w:rFonts w:ascii="Times New Roman" w:hAnsi="Times New Roman" w:cs="Times New Roman"/>
          <w:b/>
          <w:bCs/>
          <w:color w:val="000000"/>
          <w:sz w:val="26"/>
          <w:szCs w:val="26"/>
        </w:rPr>
      </w:pP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 xml:space="preserve">2.1. Администрация осуществляет муниципальный контроль на автомобильном </w:t>
      </w:r>
      <w:proofErr w:type="gramStart"/>
      <w:r w:rsidRPr="00D92608">
        <w:rPr>
          <w:rFonts w:ascii="Times New Roman" w:hAnsi="Times New Roman" w:cs="Times New Roman"/>
          <w:color w:val="000000"/>
          <w:sz w:val="26"/>
          <w:szCs w:val="26"/>
        </w:rPr>
        <w:t>транспорте</w:t>
      </w:r>
      <w:proofErr w:type="gramEnd"/>
      <w:r w:rsidRPr="00D92608">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D58C8" w:rsidRPr="00D92608" w:rsidRDefault="005D58C8" w:rsidP="00D92608">
      <w:pPr>
        <w:spacing w:line="240" w:lineRule="auto"/>
        <w:ind w:firstLine="709"/>
        <w:contextualSpacing/>
        <w:jc w:val="both"/>
        <w:rPr>
          <w:rFonts w:ascii="Times New Roman" w:hAnsi="Times New Roman" w:cs="Times New Roman"/>
          <w:color w:val="000000"/>
          <w:sz w:val="26"/>
          <w:szCs w:val="26"/>
        </w:rPr>
      </w:pPr>
      <w:proofErr w:type="gramStart"/>
      <w:r w:rsidRPr="00D92608">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BD750D" w:rsidRPr="00D92608">
        <w:rPr>
          <w:rFonts w:ascii="Times New Roman" w:hAnsi="Times New Roman" w:cs="Times New Roman"/>
          <w:sz w:val="26"/>
          <w:szCs w:val="26"/>
        </w:rPr>
        <w:t>муниципального образования  городского поселения «поселок Нижнеангарск</w:t>
      </w:r>
      <w:r w:rsidR="00BD750D" w:rsidRPr="00D92608">
        <w:rPr>
          <w:rFonts w:ascii="Times New Roman" w:hAnsi="Times New Roman" w:cs="Times New Roman"/>
          <w:i/>
          <w:iCs/>
          <w:color w:val="000000"/>
          <w:sz w:val="26"/>
          <w:szCs w:val="26"/>
        </w:rPr>
        <w:t xml:space="preserve">» </w:t>
      </w:r>
      <w:r w:rsidR="00BD750D" w:rsidRPr="00D92608">
        <w:rPr>
          <w:rFonts w:ascii="Times New Roman" w:hAnsi="Times New Roman" w:cs="Times New Roman"/>
          <w:color w:val="000000"/>
          <w:sz w:val="26"/>
          <w:szCs w:val="26"/>
        </w:rPr>
        <w:t xml:space="preserve"> </w:t>
      </w:r>
      <w:r w:rsidRPr="00D92608">
        <w:rPr>
          <w:rFonts w:ascii="Times New Roman" w:hAnsi="Times New Roman" w:cs="Times New Roman"/>
          <w:color w:val="000000"/>
          <w:sz w:val="26"/>
          <w:szCs w:val="26"/>
        </w:rPr>
        <w:t>для принятия решения о проведении контрольных мероприятий.</w:t>
      </w:r>
      <w:proofErr w:type="gramEnd"/>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 xml:space="preserve">2.5. При осуществлении администрацией муниципального контроля на автомобильном транспорте могут проводиться следующие виды профилактических </w:t>
      </w:r>
      <w:r w:rsidRPr="00D92608">
        <w:rPr>
          <w:rFonts w:ascii="Times New Roman" w:hAnsi="Times New Roman" w:cs="Times New Roman"/>
          <w:color w:val="000000"/>
          <w:sz w:val="26"/>
          <w:szCs w:val="26"/>
        </w:rPr>
        <w:lastRenderedPageBreak/>
        <w:t>мероприятий:</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1) информирование;</w:t>
      </w:r>
    </w:p>
    <w:p w:rsidR="005D58C8" w:rsidRPr="00D92608" w:rsidRDefault="00710E5A"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2</w:t>
      </w:r>
      <w:r w:rsidR="005D58C8" w:rsidRPr="00D92608">
        <w:rPr>
          <w:rFonts w:ascii="Times New Roman" w:hAnsi="Times New Roman" w:cs="Times New Roman"/>
          <w:color w:val="000000"/>
          <w:sz w:val="26"/>
          <w:szCs w:val="26"/>
        </w:rPr>
        <w:t>) консультирование;</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2.6. </w:t>
      </w:r>
      <w:proofErr w:type="gramStart"/>
      <w:r w:rsidRPr="00D92608">
        <w:rPr>
          <w:rFonts w:ascii="Times New Roman" w:hAnsi="Times New Roman" w:cs="Times New Roman"/>
          <w:color w:val="000000"/>
          <w:sz w:val="26"/>
          <w:szCs w:val="26"/>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D92608">
        <w:rPr>
          <w:rStyle w:val="aa"/>
          <w:rFonts w:ascii="Times New Roman" w:hAnsi="Times New Roman" w:cs="Times New Roman"/>
          <w:color w:val="000000"/>
          <w:sz w:val="26"/>
          <w:szCs w:val="26"/>
        </w:rPr>
        <w:footnoteReference w:id="1"/>
      </w:r>
      <w:r w:rsidRPr="00D92608">
        <w:rPr>
          <w:rFonts w:ascii="Times New Roman" w:hAnsi="Times New Roman" w:cs="Times New Roman"/>
          <w:color w:val="000000"/>
          <w:sz w:val="26"/>
          <w:szCs w:val="26"/>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92608">
        <w:rPr>
          <w:rFonts w:ascii="Times New Roman" w:hAnsi="Times New Roman" w:cs="Times New Roman"/>
          <w:color w:val="000000"/>
          <w:sz w:val="26"/>
          <w:szCs w:val="26"/>
          <w:shd w:val="clear" w:color="auto" w:fill="FFFFFF"/>
        </w:rPr>
        <w:t xml:space="preserve">доступ к специальному разделу должен осуществляться с главной (основной) страницы </w:t>
      </w:r>
      <w:r w:rsidRPr="00D92608">
        <w:rPr>
          <w:rFonts w:ascii="Times New Roman" w:hAnsi="Times New Roman" w:cs="Times New Roman"/>
          <w:color w:val="000000"/>
          <w:sz w:val="26"/>
          <w:szCs w:val="26"/>
        </w:rPr>
        <w:t>официального сайта администрации</w:t>
      </w:r>
      <w:r w:rsidRPr="00D92608">
        <w:rPr>
          <w:rFonts w:ascii="Times New Roman" w:hAnsi="Times New Roman" w:cs="Times New Roman"/>
          <w:color w:val="000000"/>
          <w:sz w:val="26"/>
          <w:szCs w:val="26"/>
          <w:shd w:val="clear" w:color="auto" w:fill="FFFFFF"/>
        </w:rPr>
        <w:t>)</w:t>
      </w:r>
      <w:r w:rsidRPr="00D92608">
        <w:rPr>
          <w:rFonts w:ascii="Times New Roman" w:hAnsi="Times New Roman" w:cs="Times New Roman"/>
          <w:color w:val="000000"/>
          <w:sz w:val="26"/>
          <w:szCs w:val="26"/>
        </w:rPr>
        <w:t>, в средствах массовой информации,</w:t>
      </w:r>
      <w:r w:rsidRPr="00D92608">
        <w:rPr>
          <w:rFonts w:ascii="Times New Roman" w:hAnsi="Times New Roman" w:cs="Times New Roman"/>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D92608">
        <w:rPr>
          <w:rFonts w:ascii="Times New Roman" w:hAnsi="Times New Roman" w:cs="Times New Roman"/>
          <w:color w:val="000000"/>
          <w:sz w:val="26"/>
          <w:szCs w:val="26"/>
          <w:shd w:val="clear" w:color="auto" w:fill="FFFFFF"/>
        </w:rPr>
        <w:t xml:space="preserve"> в иных формах.</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D92608">
          <w:rPr>
            <w:rStyle w:val="a7"/>
            <w:rFonts w:ascii="Times New Roman" w:hAnsi="Times New Roman" w:cs="Times New Roman"/>
            <w:color w:val="000000"/>
            <w:sz w:val="26"/>
            <w:szCs w:val="26"/>
          </w:rPr>
          <w:t>частью 3 статьи 46</w:t>
        </w:r>
      </w:hyperlink>
      <w:r w:rsidRPr="00D92608">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Администрация также вправе информировать население </w:t>
      </w:r>
      <w:r w:rsidR="00BD750D" w:rsidRPr="00D92608">
        <w:rPr>
          <w:rFonts w:ascii="Times New Roman" w:hAnsi="Times New Roman" w:cs="Times New Roman"/>
          <w:sz w:val="26"/>
          <w:szCs w:val="26"/>
        </w:rPr>
        <w:t>муниципального образования  городского поселения «поселок Нижнеангарск</w:t>
      </w:r>
      <w:r w:rsidR="00BD750D" w:rsidRPr="00D92608">
        <w:rPr>
          <w:rFonts w:ascii="Times New Roman" w:hAnsi="Times New Roman" w:cs="Times New Roman"/>
          <w:i/>
          <w:iCs/>
          <w:color w:val="000000"/>
          <w:sz w:val="26"/>
          <w:szCs w:val="26"/>
        </w:rPr>
        <w:t xml:space="preserve">» </w:t>
      </w:r>
      <w:r w:rsidR="00BD750D" w:rsidRPr="00D92608">
        <w:rPr>
          <w:rFonts w:ascii="Times New Roman" w:hAnsi="Times New Roman" w:cs="Times New Roman"/>
          <w:color w:val="000000"/>
          <w:sz w:val="26"/>
          <w:szCs w:val="26"/>
        </w:rPr>
        <w:t xml:space="preserve"> </w:t>
      </w:r>
      <w:r w:rsidRPr="00D92608">
        <w:rPr>
          <w:rFonts w:ascii="Times New Roman" w:hAnsi="Times New Roman" w:cs="Times New Roman"/>
          <w:i/>
          <w:iCs/>
          <w:color w:val="000000"/>
          <w:sz w:val="26"/>
          <w:szCs w:val="26"/>
        </w:rPr>
        <w:t xml:space="preserve"> </w:t>
      </w:r>
      <w:r w:rsidRPr="00D92608">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2.</w:t>
      </w:r>
      <w:r w:rsidR="00710E5A" w:rsidRPr="00D92608">
        <w:rPr>
          <w:rFonts w:ascii="Times New Roman" w:hAnsi="Times New Roman" w:cs="Times New Roman"/>
          <w:color w:val="000000"/>
          <w:sz w:val="26"/>
          <w:szCs w:val="26"/>
        </w:rPr>
        <w:t>7</w:t>
      </w:r>
      <w:r w:rsidRPr="00D92608">
        <w:rPr>
          <w:rFonts w:ascii="Times New Roman" w:hAnsi="Times New Roman" w:cs="Times New Roman"/>
          <w:color w:val="000000"/>
          <w:sz w:val="26"/>
          <w:szCs w:val="26"/>
        </w:rPr>
        <w:t xml:space="preserve">.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D92608">
        <w:rPr>
          <w:rFonts w:ascii="Times New Roman" w:hAnsi="Times New Roman" w:cs="Times New Roman"/>
          <w:color w:val="000000"/>
          <w:sz w:val="26"/>
          <w:szCs w:val="26"/>
        </w:rPr>
        <w:t>видео-конференц-связи</w:t>
      </w:r>
      <w:proofErr w:type="spellEnd"/>
      <w:r w:rsidRPr="00D92608">
        <w:rPr>
          <w:rFonts w:ascii="Times New Roman" w:hAnsi="Times New Roman" w:cs="Times New Roman"/>
          <w:color w:val="000000"/>
          <w:sz w:val="26"/>
          <w:szCs w:val="26"/>
        </w:rPr>
        <w:t>, на личном приеме либо в ходе проведения профилактических мероприятий, контрольных мероприятий и не должно превышать 15 минут.</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 xml:space="preserve">Личный прием граждан проводится главой (заместителем главы) </w:t>
      </w:r>
      <w:r w:rsidR="00710E5A" w:rsidRPr="00D92608">
        <w:rPr>
          <w:rFonts w:ascii="Times New Roman" w:hAnsi="Times New Roman" w:cs="Times New Roman"/>
          <w:sz w:val="26"/>
          <w:szCs w:val="26"/>
        </w:rPr>
        <w:t>муниципального образования  городского поселения «поселок Нижнеангарск</w:t>
      </w:r>
      <w:r w:rsidR="00710E5A" w:rsidRPr="00D92608">
        <w:rPr>
          <w:rFonts w:ascii="Times New Roman" w:hAnsi="Times New Roman" w:cs="Times New Roman"/>
          <w:i/>
          <w:iCs/>
          <w:color w:val="000000"/>
          <w:sz w:val="26"/>
          <w:szCs w:val="26"/>
        </w:rPr>
        <w:t xml:space="preserve">» </w:t>
      </w:r>
      <w:r w:rsidR="00710E5A" w:rsidRPr="00D92608">
        <w:rPr>
          <w:rFonts w:ascii="Times New Roman" w:hAnsi="Times New Roman" w:cs="Times New Roman"/>
          <w:color w:val="000000"/>
          <w:sz w:val="26"/>
          <w:szCs w:val="26"/>
        </w:rPr>
        <w:t xml:space="preserve"> </w:t>
      </w:r>
      <w:r w:rsidRPr="00D92608">
        <w:rPr>
          <w:rFonts w:ascii="Times New Roman" w:hAnsi="Times New Roman" w:cs="Times New Roman"/>
          <w:color w:val="000000"/>
          <w:sz w:val="26"/>
          <w:szCs w:val="26"/>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D92608">
        <w:rPr>
          <w:rFonts w:ascii="Times New Roman" w:hAnsi="Times New Roman" w:cs="Times New Roman"/>
          <w:sz w:val="26"/>
          <w:szCs w:val="26"/>
        </w:rPr>
        <w:t xml:space="preserve"> </w:t>
      </w:r>
      <w:r w:rsidRPr="00D92608">
        <w:rPr>
          <w:rFonts w:ascii="Times New Roman" w:hAnsi="Times New Roman" w:cs="Times New Roman"/>
          <w:color w:val="000000"/>
          <w:sz w:val="26"/>
          <w:szCs w:val="26"/>
        </w:rPr>
        <w:t>в специальном разделе, посвященном контрольной деятельности.</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1) организация и осуществление муниципального контроля на автомобильном транспорте;</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5D58C8" w:rsidRDefault="00710E5A"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2.8</w:t>
      </w:r>
      <w:r w:rsidR="005D58C8" w:rsidRPr="00D92608">
        <w:rPr>
          <w:rFonts w:ascii="Times New Roman" w:hAnsi="Times New Roman" w:cs="Times New Roman"/>
          <w:color w:val="000000"/>
          <w:sz w:val="26"/>
          <w:szCs w:val="26"/>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5901CD" w:rsidRPr="00D92608" w:rsidRDefault="005901CD" w:rsidP="00D92608">
      <w:pPr>
        <w:pStyle w:val="ConsPlusNormal"/>
        <w:ind w:firstLine="709"/>
        <w:jc w:val="both"/>
        <w:rPr>
          <w:rFonts w:ascii="Times New Roman" w:hAnsi="Times New Roman" w:cs="Times New Roman"/>
          <w:sz w:val="26"/>
          <w:szCs w:val="26"/>
        </w:rPr>
      </w:pP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5D58C8" w:rsidRPr="00D92608" w:rsidRDefault="005D58C8" w:rsidP="00D92608">
      <w:pPr>
        <w:pStyle w:val="ConsPlusNormal"/>
        <w:ind w:firstLine="709"/>
        <w:jc w:val="both"/>
        <w:rPr>
          <w:rFonts w:ascii="Times New Roman" w:hAnsi="Times New Roman" w:cs="Times New Roman"/>
          <w:sz w:val="26"/>
          <w:szCs w:val="26"/>
        </w:rPr>
      </w:pPr>
      <w:proofErr w:type="gramStart"/>
      <w:r w:rsidRPr="00D92608">
        <w:rPr>
          <w:rFonts w:ascii="Times New Roman" w:hAnsi="Times New Roman" w:cs="Times New Roman"/>
          <w:color w:val="000000"/>
          <w:sz w:val="26"/>
          <w:szCs w:val="26"/>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710E5A" w:rsidRPr="00D92608">
        <w:rPr>
          <w:rFonts w:ascii="Times New Roman" w:hAnsi="Times New Roman" w:cs="Times New Roman"/>
          <w:sz w:val="26"/>
          <w:szCs w:val="26"/>
        </w:rPr>
        <w:t xml:space="preserve"> муниципального образования  городского поселения «поселок Нижнеангарск</w:t>
      </w:r>
      <w:r w:rsidR="00710E5A" w:rsidRPr="00D92608">
        <w:rPr>
          <w:rFonts w:ascii="Times New Roman" w:hAnsi="Times New Roman" w:cs="Times New Roman"/>
          <w:i/>
          <w:iCs/>
          <w:color w:val="000000"/>
          <w:sz w:val="26"/>
          <w:szCs w:val="26"/>
        </w:rPr>
        <w:t xml:space="preserve">» </w:t>
      </w:r>
      <w:r w:rsidR="00710E5A" w:rsidRPr="00D92608">
        <w:rPr>
          <w:rFonts w:ascii="Times New Roman" w:hAnsi="Times New Roman" w:cs="Times New Roman"/>
          <w:color w:val="000000"/>
          <w:sz w:val="26"/>
          <w:szCs w:val="26"/>
        </w:rPr>
        <w:t xml:space="preserve"> </w:t>
      </w:r>
      <w:r w:rsidRPr="00D92608">
        <w:rPr>
          <w:rFonts w:ascii="Times New Roman" w:hAnsi="Times New Roman" w:cs="Times New Roman"/>
          <w:color w:val="000000"/>
          <w:sz w:val="26"/>
          <w:szCs w:val="26"/>
        </w:rPr>
        <w:t xml:space="preserve"> или должностным лицом, уполномоченным осуществлять муниципальный контроль на автомобильном транспорте.</w:t>
      </w:r>
      <w:proofErr w:type="gramEnd"/>
    </w:p>
    <w:p w:rsidR="005D58C8" w:rsidRPr="00D92608" w:rsidRDefault="005D58C8" w:rsidP="00D92608">
      <w:pPr>
        <w:pStyle w:val="ConsPlusNormal"/>
        <w:ind w:firstLine="709"/>
        <w:jc w:val="both"/>
        <w:rPr>
          <w:rFonts w:ascii="Times New Roman" w:hAnsi="Times New Roman" w:cs="Times New Roman"/>
          <w:color w:val="000000"/>
          <w:sz w:val="26"/>
          <w:szCs w:val="26"/>
        </w:rPr>
      </w:pPr>
    </w:p>
    <w:p w:rsidR="005D58C8" w:rsidRPr="00D92608" w:rsidRDefault="005D58C8" w:rsidP="00D92608">
      <w:pPr>
        <w:pStyle w:val="ConsPlusNormal"/>
        <w:jc w:val="center"/>
        <w:rPr>
          <w:rFonts w:ascii="Times New Roman" w:hAnsi="Times New Roman" w:cs="Times New Roman"/>
          <w:b/>
          <w:bCs/>
          <w:color w:val="000000"/>
          <w:sz w:val="26"/>
          <w:szCs w:val="26"/>
        </w:rPr>
      </w:pPr>
      <w:r w:rsidRPr="00D92608">
        <w:rPr>
          <w:rFonts w:ascii="Times New Roman" w:hAnsi="Times New Roman" w:cs="Times New Roman"/>
          <w:b/>
          <w:bCs/>
          <w:color w:val="000000"/>
          <w:sz w:val="26"/>
          <w:szCs w:val="26"/>
        </w:rPr>
        <w:t>3. Осуществление контрольных мероприятий и контрольных действий</w:t>
      </w:r>
    </w:p>
    <w:p w:rsidR="005D58C8" w:rsidRPr="00D92608" w:rsidRDefault="005D58C8" w:rsidP="00D92608">
      <w:pPr>
        <w:pStyle w:val="ConsPlusNormal"/>
        <w:jc w:val="center"/>
        <w:rPr>
          <w:rFonts w:ascii="Times New Roman" w:hAnsi="Times New Roman" w:cs="Times New Roman"/>
          <w:b/>
          <w:bCs/>
          <w:color w:val="000000"/>
          <w:sz w:val="26"/>
          <w:szCs w:val="26"/>
        </w:rPr>
      </w:pP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D58C8" w:rsidRPr="00D92608" w:rsidRDefault="005D58C8" w:rsidP="00D92608">
      <w:pPr>
        <w:pStyle w:val="ConsPlusNormal"/>
        <w:ind w:firstLine="709"/>
        <w:jc w:val="both"/>
        <w:rPr>
          <w:rFonts w:ascii="Times New Roman" w:hAnsi="Times New Roman" w:cs="Times New Roman"/>
          <w:sz w:val="26"/>
          <w:szCs w:val="26"/>
        </w:rPr>
      </w:pPr>
      <w:proofErr w:type="gramStart"/>
      <w:r w:rsidRPr="00D92608">
        <w:rPr>
          <w:rFonts w:ascii="Times New Roman" w:hAnsi="Times New Roman" w:cs="Times New Roman"/>
          <w:color w:val="000000"/>
          <w:sz w:val="26"/>
          <w:szCs w:val="26"/>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5D58C8" w:rsidRPr="00D92608" w:rsidRDefault="005D58C8" w:rsidP="00D92608">
      <w:pPr>
        <w:pStyle w:val="ConsPlusNormal"/>
        <w:ind w:firstLine="709"/>
        <w:jc w:val="both"/>
        <w:rPr>
          <w:rFonts w:ascii="Times New Roman" w:hAnsi="Times New Roman" w:cs="Times New Roman"/>
          <w:color w:val="000000"/>
          <w:sz w:val="26"/>
          <w:szCs w:val="26"/>
        </w:rPr>
      </w:pPr>
      <w:proofErr w:type="gramStart"/>
      <w:r w:rsidRPr="00D92608">
        <w:rPr>
          <w:rFonts w:ascii="Times New Roman" w:hAnsi="Times New Roman" w:cs="Times New Roman"/>
          <w:color w:val="000000"/>
          <w:sz w:val="26"/>
          <w:szCs w:val="26"/>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5D58C8" w:rsidRPr="00D92608" w:rsidRDefault="005D58C8" w:rsidP="00D92608">
      <w:pPr>
        <w:spacing w:line="240" w:lineRule="auto"/>
        <w:ind w:firstLine="709"/>
        <w:jc w:val="both"/>
        <w:rPr>
          <w:rFonts w:ascii="Times New Roman" w:hAnsi="Times New Roman" w:cs="Times New Roman"/>
          <w:color w:val="000000"/>
          <w:sz w:val="26"/>
          <w:szCs w:val="26"/>
        </w:rPr>
      </w:pPr>
      <w:proofErr w:type="gramStart"/>
      <w:r w:rsidRPr="00D92608">
        <w:rPr>
          <w:rFonts w:ascii="Times New Roman" w:hAnsi="Times New Roman" w:cs="Times New Roman"/>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w:t>
      </w:r>
      <w:r w:rsidRPr="00D92608">
        <w:rPr>
          <w:rFonts w:ascii="Times New Roman" w:hAnsi="Times New Roman" w:cs="Times New Roman"/>
          <w:color w:val="000000"/>
          <w:sz w:val="26"/>
          <w:szCs w:val="26"/>
        </w:rPr>
        <w:lastRenderedPageBreak/>
        <w:t xml:space="preserve">транспорте, в том числе данных, которые поступают в ходе межведомственного информационного взаимодействия, </w:t>
      </w:r>
      <w:r w:rsidRPr="00D92608">
        <w:rPr>
          <w:rFonts w:ascii="Times New Roman" w:hAnsi="Times New Roman" w:cs="Times New Roman"/>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D92608">
        <w:rPr>
          <w:rFonts w:ascii="Times New Roman" w:hAnsi="Times New Roman" w:cs="Times New Roman"/>
          <w:color w:val="000000"/>
          <w:sz w:val="26"/>
          <w:szCs w:val="26"/>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D92608">
        <w:rPr>
          <w:rFonts w:ascii="Times New Roman" w:hAnsi="Times New Roman" w:cs="Times New Roman"/>
          <w:color w:val="000000"/>
          <w:sz w:val="26"/>
          <w:szCs w:val="26"/>
        </w:rPr>
        <w:t>);</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3.3. Контрольные мероприятия, указанные в подпунктах 1 – 4 пункта 3.1 настоящего Положения, проводятся в форме внеплановых мероприятий.</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sz w:val="26"/>
          <w:szCs w:val="26"/>
        </w:rPr>
        <w:t>Внеплановые контрольные мероприятия могут проводиться только после согласования с органами прокуратуры.</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rsidR="005D58C8" w:rsidRPr="00D92608" w:rsidRDefault="005D58C8" w:rsidP="00D92608">
      <w:pPr>
        <w:pStyle w:val="ConsPlusNormal"/>
        <w:ind w:firstLine="709"/>
        <w:jc w:val="both"/>
        <w:rPr>
          <w:rFonts w:ascii="Times New Roman" w:hAnsi="Times New Roman" w:cs="Times New Roman"/>
          <w:sz w:val="26"/>
          <w:szCs w:val="26"/>
        </w:rPr>
      </w:pPr>
      <w:proofErr w:type="gramStart"/>
      <w:r w:rsidRPr="00D92608">
        <w:rPr>
          <w:rFonts w:ascii="Times New Roman" w:hAnsi="Times New Roman" w:cs="Times New Roman"/>
          <w:color w:val="000000"/>
          <w:sz w:val="26"/>
          <w:szCs w:val="2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D92608">
        <w:rPr>
          <w:rFonts w:ascii="Times New Roman" w:hAnsi="Times New Roman" w:cs="Times New Roman"/>
          <w:color w:val="000000"/>
          <w:sz w:val="26"/>
          <w:szCs w:val="26"/>
        </w:rPr>
        <w:t xml:space="preserve"> лиц;</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5D58C8" w:rsidRPr="00D92608" w:rsidRDefault="005D58C8" w:rsidP="00D92608">
      <w:pPr>
        <w:pStyle w:val="ConsPlusNormal"/>
        <w:ind w:firstLine="709"/>
        <w:jc w:val="both"/>
        <w:rPr>
          <w:rFonts w:ascii="Times New Roman" w:hAnsi="Times New Roman" w:cs="Times New Roman"/>
          <w:i/>
          <w:iCs/>
          <w:color w:val="000000"/>
          <w:sz w:val="26"/>
          <w:szCs w:val="26"/>
        </w:rPr>
      </w:pPr>
      <w:r w:rsidRPr="00D92608">
        <w:rPr>
          <w:rFonts w:ascii="Times New Roman" w:hAnsi="Times New Roman" w:cs="Times New Roman"/>
          <w:color w:val="000000"/>
          <w:sz w:val="26"/>
          <w:szCs w:val="26"/>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710E5A" w:rsidRPr="00D92608">
        <w:rPr>
          <w:rFonts w:ascii="Times New Roman" w:hAnsi="Times New Roman" w:cs="Times New Roman"/>
          <w:sz w:val="26"/>
          <w:szCs w:val="26"/>
        </w:rPr>
        <w:t>муниципального образования  городского поселения «поселок Нижнеангарск</w:t>
      </w:r>
      <w:r w:rsidR="00710E5A" w:rsidRPr="00D92608">
        <w:rPr>
          <w:rFonts w:ascii="Times New Roman" w:hAnsi="Times New Roman" w:cs="Times New Roman"/>
          <w:i/>
          <w:iCs/>
          <w:color w:val="000000"/>
          <w:sz w:val="26"/>
          <w:szCs w:val="26"/>
        </w:rPr>
        <w:t>»</w:t>
      </w:r>
      <w:proofErr w:type="gramStart"/>
      <w:r w:rsidR="00710E5A" w:rsidRPr="00D92608">
        <w:rPr>
          <w:rFonts w:ascii="Times New Roman" w:hAnsi="Times New Roman" w:cs="Times New Roman"/>
          <w:i/>
          <w:iCs/>
          <w:color w:val="000000"/>
          <w:sz w:val="26"/>
          <w:szCs w:val="26"/>
        </w:rPr>
        <w:t xml:space="preserve"> </w:t>
      </w:r>
      <w:r w:rsidRPr="00D92608">
        <w:rPr>
          <w:rFonts w:ascii="Times New Roman" w:hAnsi="Times New Roman" w:cs="Times New Roman"/>
          <w:i/>
          <w:iCs/>
          <w:color w:val="000000"/>
          <w:sz w:val="26"/>
          <w:szCs w:val="26"/>
        </w:rPr>
        <w:t>,</w:t>
      </w:r>
      <w:proofErr w:type="gramEnd"/>
      <w:r w:rsidRPr="00D92608">
        <w:rPr>
          <w:rFonts w:ascii="Times New Roman" w:hAnsi="Times New Roman" w:cs="Times New Roman"/>
          <w:i/>
          <w:iCs/>
          <w:color w:val="000000"/>
          <w:sz w:val="26"/>
          <w:szCs w:val="26"/>
        </w:rPr>
        <w:t xml:space="preserve"> </w:t>
      </w:r>
      <w:r w:rsidRPr="00D92608">
        <w:rPr>
          <w:rFonts w:ascii="Times New Roman" w:hAnsi="Times New Roman" w:cs="Times New Roman"/>
          <w:color w:val="000000"/>
          <w:sz w:val="26"/>
          <w:szCs w:val="26"/>
          <w:shd w:val="clear" w:color="auto" w:fill="FFFFFF"/>
        </w:rPr>
        <w:t xml:space="preserve">задания, содержащегося в планах </w:t>
      </w:r>
      <w:r w:rsidRPr="00D92608">
        <w:rPr>
          <w:rFonts w:ascii="Times New Roman" w:hAnsi="Times New Roman" w:cs="Times New Roman"/>
          <w:color w:val="000000"/>
          <w:sz w:val="26"/>
          <w:szCs w:val="26"/>
          <w:shd w:val="clear" w:color="auto" w:fill="FFFFFF"/>
        </w:rPr>
        <w:lastRenderedPageBreak/>
        <w:t>работы администрации, в том числе в случаях, установленных</w:t>
      </w:r>
      <w:r w:rsidRPr="00D92608">
        <w:rPr>
          <w:rFonts w:ascii="Times New Roman" w:hAnsi="Times New Roman" w:cs="Times New Roman"/>
          <w:color w:val="000000"/>
          <w:sz w:val="26"/>
          <w:szCs w:val="26"/>
        </w:rPr>
        <w:t xml:space="preserve"> Федеральным </w:t>
      </w:r>
      <w:hyperlink r:id="rId9" w:history="1">
        <w:r w:rsidRPr="00D92608">
          <w:rPr>
            <w:rStyle w:val="a7"/>
            <w:rFonts w:ascii="Times New Roman" w:hAnsi="Times New Roman" w:cs="Times New Roman"/>
            <w:color w:val="000000"/>
            <w:sz w:val="26"/>
            <w:szCs w:val="26"/>
          </w:rPr>
          <w:t>законом</w:t>
        </w:r>
      </w:hyperlink>
      <w:r w:rsidRPr="00D92608">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Pr="00D92608">
          <w:rPr>
            <w:rStyle w:val="a7"/>
            <w:rFonts w:ascii="Times New Roman" w:hAnsi="Times New Roman" w:cs="Times New Roman"/>
            <w:color w:val="000000"/>
            <w:sz w:val="26"/>
            <w:szCs w:val="26"/>
          </w:rPr>
          <w:t>законом</w:t>
        </w:r>
      </w:hyperlink>
      <w:r w:rsidRPr="00D92608">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5D58C8" w:rsidRPr="00D92608" w:rsidRDefault="005D58C8" w:rsidP="00D92608">
      <w:pPr>
        <w:spacing w:line="240" w:lineRule="auto"/>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92608">
        <w:rPr>
          <w:rFonts w:ascii="Times New Roman" w:hAnsi="Times New Roman" w:cs="Times New Roman"/>
          <w:color w:val="000000"/>
          <w:sz w:val="26"/>
          <w:szCs w:val="26"/>
        </w:rPr>
        <w:t xml:space="preserve">Перечень указанных документов и (или) сведений, порядок и сроки их представления установлены утвержденным </w:t>
      </w:r>
      <w:r w:rsidRPr="00D92608">
        <w:rPr>
          <w:rFonts w:ascii="Times New Roman" w:hAnsi="Times New Roman" w:cs="Times New Roman"/>
          <w:color w:val="000000"/>
          <w:sz w:val="26"/>
          <w:szCs w:val="26"/>
          <w:shd w:val="clear" w:color="auto" w:fill="FFFFFF"/>
        </w:rPr>
        <w:t>распоряжением Правительства Российской Федерации от 19.04.2016 № 724-р перечнем</w:t>
      </w:r>
      <w:r w:rsidRPr="00D92608">
        <w:rPr>
          <w:rFonts w:ascii="Times New Roman" w:hAnsi="Times New Roman" w:cs="Times New Roman"/>
          <w:color w:val="000000"/>
          <w:sz w:val="26"/>
          <w:szCs w:val="26"/>
        </w:rPr>
        <w:t xml:space="preserve"> </w:t>
      </w:r>
      <w:r w:rsidRPr="00D92608">
        <w:rPr>
          <w:rFonts w:ascii="Times New Roman" w:hAnsi="Times New Roman" w:cs="Times New Roman"/>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D92608">
        <w:rPr>
          <w:rFonts w:ascii="Times New Roman" w:hAnsi="Times New Roman" w:cs="Times New Roman"/>
          <w:color w:val="000000"/>
          <w:sz w:val="26"/>
          <w:szCs w:val="26"/>
          <w:shd w:val="clear" w:color="auto" w:fill="FFFFFF"/>
        </w:rPr>
        <w:t xml:space="preserve"> </w:t>
      </w:r>
      <w:proofErr w:type="gramStart"/>
      <w:r w:rsidRPr="00D92608">
        <w:rPr>
          <w:rFonts w:ascii="Times New Roman" w:hAnsi="Times New Roman" w:cs="Times New Roman"/>
          <w:color w:val="000000"/>
          <w:sz w:val="26"/>
          <w:szCs w:val="26"/>
          <w:shd w:val="clear" w:color="auto" w:fill="FFFFFF"/>
        </w:rPr>
        <w:t>организаций, в распоряжении которых находятся эти документы и (или) информация, а также</w:t>
      </w:r>
      <w:r w:rsidRPr="00D92608">
        <w:rPr>
          <w:rFonts w:ascii="Times New Roman" w:hAnsi="Times New Roman" w:cs="Times New Roman"/>
          <w:color w:val="000000"/>
          <w:sz w:val="26"/>
          <w:szCs w:val="26"/>
        </w:rPr>
        <w:t xml:space="preserve"> </w:t>
      </w:r>
      <w:hyperlink r:id="rId11" w:history="1">
        <w:r w:rsidRPr="00D92608">
          <w:rPr>
            <w:rStyle w:val="a7"/>
            <w:rFonts w:ascii="Times New Roman" w:hAnsi="Times New Roman" w:cs="Times New Roman"/>
            <w:color w:val="000000"/>
            <w:sz w:val="26"/>
            <w:szCs w:val="26"/>
          </w:rPr>
          <w:t>Правилами</w:t>
        </w:r>
      </w:hyperlink>
      <w:r w:rsidRPr="00D92608">
        <w:rPr>
          <w:rFonts w:ascii="Times New Roman" w:hAnsi="Times New Roman" w:cs="Times New Roman"/>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D92608">
        <w:rPr>
          <w:rFonts w:ascii="Times New Roman" w:hAnsi="Times New Roman" w:cs="Times New Roman"/>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D58C8" w:rsidRPr="00D92608" w:rsidRDefault="005D58C8" w:rsidP="00D92608">
      <w:pPr>
        <w:pStyle w:val="ConsPlusNormal"/>
        <w:ind w:firstLine="709"/>
        <w:jc w:val="both"/>
        <w:rPr>
          <w:rFonts w:ascii="Times New Roman" w:hAnsi="Times New Roman" w:cs="Times New Roman"/>
          <w:color w:val="000000"/>
          <w:sz w:val="26"/>
          <w:szCs w:val="26"/>
          <w:shd w:val="clear" w:color="auto" w:fill="FFFFFF"/>
        </w:rPr>
      </w:pPr>
      <w:r w:rsidRPr="00D92608">
        <w:rPr>
          <w:rFonts w:ascii="Times New Roman" w:hAnsi="Times New Roman" w:cs="Times New Roman"/>
          <w:color w:val="000000"/>
          <w:sz w:val="26"/>
          <w:szCs w:val="26"/>
        </w:rPr>
        <w:t xml:space="preserve">3.10. </w:t>
      </w:r>
      <w:r w:rsidRPr="00D92608">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92608">
        <w:rPr>
          <w:rFonts w:ascii="Times New Roman" w:hAnsi="Times New Roman" w:cs="Times New Roman"/>
          <w:color w:val="000000"/>
          <w:sz w:val="26"/>
          <w:szCs w:val="26"/>
          <w:shd w:val="clear" w:color="auto" w:fill="FFFFFF"/>
        </w:rPr>
        <w:t>связи</w:t>
      </w:r>
      <w:proofErr w:type="gramEnd"/>
      <w:r w:rsidRPr="00D92608">
        <w:rPr>
          <w:rFonts w:ascii="Times New Roman" w:hAnsi="Times New Roman" w:cs="Times New Roman"/>
          <w:color w:val="000000"/>
          <w:sz w:val="26"/>
          <w:szCs w:val="26"/>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5D58C8" w:rsidRPr="00D92608" w:rsidRDefault="005D58C8" w:rsidP="00D92608">
      <w:pPr>
        <w:spacing w:line="240" w:lineRule="auto"/>
        <w:ind w:firstLine="709"/>
        <w:jc w:val="both"/>
        <w:rPr>
          <w:rFonts w:ascii="Times New Roman" w:hAnsi="Times New Roman" w:cs="Times New Roman"/>
          <w:color w:val="000000"/>
          <w:sz w:val="26"/>
          <w:szCs w:val="26"/>
          <w:shd w:val="clear" w:color="auto" w:fill="FFFFFF"/>
        </w:rPr>
      </w:pPr>
      <w:r w:rsidRPr="00D92608">
        <w:rPr>
          <w:rFonts w:ascii="Times New Roman" w:hAnsi="Times New Roman" w:cs="Times New Roman"/>
          <w:color w:val="000000"/>
          <w:sz w:val="26"/>
          <w:szCs w:val="26"/>
        </w:rPr>
        <w:t xml:space="preserve">1) </w:t>
      </w:r>
      <w:r w:rsidRPr="00D92608">
        <w:rPr>
          <w:rFonts w:ascii="Times New Roman" w:hAnsi="Times New Roman" w:cs="Times New Roman"/>
          <w:color w:val="000000"/>
          <w:sz w:val="26"/>
          <w:szCs w:val="26"/>
          <w:shd w:val="clear" w:color="auto" w:fill="FFFFFF"/>
        </w:rPr>
        <w:t xml:space="preserve">отсутствие контролируемого лица либо его представителя не препятствует оценке </w:t>
      </w:r>
      <w:r w:rsidRPr="00D92608">
        <w:rPr>
          <w:rFonts w:ascii="Times New Roman" w:hAnsi="Times New Roman" w:cs="Times New Roman"/>
          <w:color w:val="000000"/>
          <w:sz w:val="26"/>
          <w:szCs w:val="26"/>
        </w:rPr>
        <w:t xml:space="preserve">должностным лицом, уполномоченным осуществлять муниципальный контроль на автомобильном транспорте, </w:t>
      </w:r>
      <w:r w:rsidRPr="00D92608">
        <w:rPr>
          <w:rFonts w:ascii="Times New Roman" w:hAnsi="Times New Roman" w:cs="Times New Roman"/>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D58C8" w:rsidRPr="00D92608" w:rsidRDefault="005D58C8" w:rsidP="00D92608">
      <w:pPr>
        <w:spacing w:line="240" w:lineRule="auto"/>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shd w:val="clear" w:color="auto" w:fill="FFFFFF"/>
        </w:rPr>
        <w:t xml:space="preserve">2) отсутствие признаков </w:t>
      </w:r>
      <w:r w:rsidRPr="00D92608">
        <w:rPr>
          <w:rFonts w:ascii="Times New Roman" w:hAnsi="Times New Roman" w:cs="Times New Roman"/>
          <w:color w:val="000000"/>
          <w:sz w:val="26"/>
          <w:szCs w:val="26"/>
        </w:rPr>
        <w:t>явной непосредственной угрозы причинения или фактического причинения вреда (ущерба) охраняемым законом ценностям;</w:t>
      </w:r>
    </w:p>
    <w:p w:rsidR="005D58C8" w:rsidRPr="00D92608" w:rsidRDefault="005D58C8" w:rsidP="00D92608">
      <w:pPr>
        <w:spacing w:line="240" w:lineRule="auto"/>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lastRenderedPageBreak/>
        <w:t>3) имеются уважительные причины для отсутствия контролируемого лица (болезнь</w:t>
      </w:r>
      <w:r w:rsidRPr="00D92608">
        <w:rPr>
          <w:rFonts w:ascii="Times New Roman" w:hAnsi="Times New Roman" w:cs="Times New Roman"/>
          <w:color w:val="000000"/>
          <w:sz w:val="26"/>
          <w:szCs w:val="26"/>
          <w:shd w:val="clear" w:color="auto" w:fill="FFFFFF"/>
        </w:rPr>
        <w:t xml:space="preserve"> контролируемого лица</w:t>
      </w:r>
      <w:r w:rsidRPr="00D92608">
        <w:rPr>
          <w:rFonts w:ascii="Times New Roman" w:hAnsi="Times New Roman" w:cs="Times New Roman"/>
          <w:color w:val="000000"/>
          <w:sz w:val="26"/>
          <w:szCs w:val="26"/>
        </w:rPr>
        <w:t>, его командировка и т.п.) при проведении</w:t>
      </w:r>
      <w:r w:rsidRPr="00D92608">
        <w:rPr>
          <w:rFonts w:ascii="Times New Roman" w:hAnsi="Times New Roman" w:cs="Times New Roman"/>
          <w:color w:val="000000"/>
          <w:sz w:val="26"/>
          <w:szCs w:val="26"/>
          <w:shd w:val="clear" w:color="auto" w:fill="FFFFFF"/>
        </w:rPr>
        <w:t xml:space="preserve"> контрольного мероприятия</w:t>
      </w:r>
      <w:r w:rsidRPr="00D92608">
        <w:rPr>
          <w:rFonts w:ascii="Times New Roman" w:hAnsi="Times New Roman" w:cs="Times New Roman"/>
          <w:color w:val="000000"/>
          <w:sz w:val="26"/>
          <w:szCs w:val="26"/>
        </w:rPr>
        <w:t>.</w:t>
      </w:r>
    </w:p>
    <w:p w:rsidR="005D58C8" w:rsidRPr="00D92608" w:rsidRDefault="005D58C8" w:rsidP="00D92608">
      <w:pPr>
        <w:pStyle w:val="s1"/>
        <w:ind w:firstLine="709"/>
        <w:rPr>
          <w:rFonts w:ascii="Times New Roman" w:hAnsi="Times New Roman" w:cs="Times New Roman"/>
          <w:color w:val="000000"/>
        </w:rPr>
      </w:pPr>
      <w:r w:rsidRPr="00D92608">
        <w:rPr>
          <w:rFonts w:ascii="Times New Roman" w:hAnsi="Times New Roman" w:cs="Times New Roman"/>
          <w:color w:val="000000"/>
        </w:rPr>
        <w:t xml:space="preserve">3.11. Срок проведения выездной проверки не может превышать 10 рабочих дней. </w:t>
      </w:r>
    </w:p>
    <w:p w:rsidR="005D58C8" w:rsidRPr="00D92608" w:rsidRDefault="005D58C8" w:rsidP="00D92608">
      <w:pPr>
        <w:pStyle w:val="s1"/>
        <w:ind w:firstLine="709"/>
        <w:rPr>
          <w:rFonts w:ascii="Times New Roman" w:hAnsi="Times New Roman" w:cs="Times New Roman"/>
          <w:color w:val="000000"/>
        </w:rPr>
      </w:pPr>
      <w:r w:rsidRPr="00D92608">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92608">
        <w:rPr>
          <w:rFonts w:ascii="Times New Roman" w:hAnsi="Times New Roman" w:cs="Times New Roman"/>
          <w:color w:val="000000"/>
        </w:rPr>
        <w:t>микропредприятия</w:t>
      </w:r>
      <w:proofErr w:type="spellEnd"/>
      <w:r w:rsidRPr="00D92608">
        <w:rPr>
          <w:rFonts w:ascii="Times New Roman" w:hAnsi="Times New Roman" w:cs="Times New Roman"/>
          <w:color w:val="000000"/>
        </w:rPr>
        <w:t>.</w:t>
      </w:r>
    </w:p>
    <w:p w:rsidR="005D58C8" w:rsidRPr="00D92608" w:rsidRDefault="005D58C8" w:rsidP="00D92608">
      <w:pPr>
        <w:pStyle w:val="s1"/>
        <w:ind w:firstLine="709"/>
        <w:rPr>
          <w:rFonts w:ascii="Times New Roman" w:hAnsi="Times New Roman" w:cs="Times New Roman"/>
          <w:color w:val="000000"/>
        </w:rPr>
      </w:pPr>
      <w:r w:rsidRPr="00D92608">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 xml:space="preserve">3.13. </w:t>
      </w:r>
      <w:proofErr w:type="gramStart"/>
      <w:r w:rsidRPr="00D92608">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D92608">
          <w:rPr>
            <w:rStyle w:val="a7"/>
            <w:rFonts w:ascii="Times New Roman" w:hAnsi="Times New Roman" w:cs="Times New Roman"/>
            <w:color w:val="000000"/>
            <w:sz w:val="26"/>
            <w:szCs w:val="26"/>
          </w:rPr>
          <w:t>частью 2 статьи 90</w:t>
        </w:r>
      </w:hyperlink>
      <w:r w:rsidRPr="00D92608">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D92608">
        <w:rPr>
          <w:rFonts w:ascii="Times New Roman" w:hAnsi="Times New Roman" w:cs="Times New Roman"/>
          <w:color w:val="000000"/>
          <w:sz w:val="26"/>
          <w:szCs w:val="26"/>
        </w:rPr>
        <w:t xml:space="preserve"> муниципальном </w:t>
      </w:r>
      <w:proofErr w:type="gramStart"/>
      <w:r w:rsidRPr="00D92608">
        <w:rPr>
          <w:rFonts w:ascii="Times New Roman" w:hAnsi="Times New Roman" w:cs="Times New Roman"/>
          <w:color w:val="000000"/>
          <w:sz w:val="26"/>
          <w:szCs w:val="26"/>
        </w:rPr>
        <w:t>контроле</w:t>
      </w:r>
      <w:proofErr w:type="gramEnd"/>
      <w:r w:rsidRPr="00D92608">
        <w:rPr>
          <w:rFonts w:ascii="Times New Roman" w:hAnsi="Times New Roman" w:cs="Times New Roman"/>
          <w:color w:val="000000"/>
          <w:sz w:val="26"/>
          <w:szCs w:val="26"/>
        </w:rPr>
        <w:t xml:space="preserve"> в Российской Федерации».</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D58C8" w:rsidRPr="00D92608" w:rsidRDefault="005D58C8" w:rsidP="005901CD">
      <w:pPr>
        <w:spacing w:after="0" w:line="240" w:lineRule="auto"/>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D92608">
        <w:rPr>
          <w:rFonts w:ascii="Times New Roman" w:hAnsi="Times New Roman" w:cs="Times New Roman"/>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D92608">
        <w:rPr>
          <w:rFonts w:ascii="Times New Roman" w:hAnsi="Times New Roman" w:cs="Times New Roman"/>
          <w:color w:val="000000"/>
          <w:sz w:val="26"/>
          <w:szCs w:val="26"/>
        </w:rPr>
        <w:t>.</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w:t>
      </w:r>
      <w:r w:rsidRPr="00D92608">
        <w:rPr>
          <w:rFonts w:ascii="Times New Roman" w:hAnsi="Times New Roman" w:cs="Times New Roman"/>
          <w:color w:val="000000"/>
          <w:sz w:val="26"/>
          <w:szCs w:val="26"/>
        </w:rPr>
        <w:lastRenderedPageBreak/>
        <w:t>оформления.</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3.15. Информация о контрольных мероприятиях размещается в Едином реестре контрольных (надзорных) мероприятий.</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3.16. </w:t>
      </w:r>
      <w:proofErr w:type="gramStart"/>
      <w:r w:rsidRPr="00D92608">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92608">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D92608">
        <w:rPr>
          <w:rFonts w:ascii="Times New Roman" w:hAnsi="Times New Roman" w:cs="Times New Roman"/>
          <w:color w:val="000000"/>
          <w:sz w:val="26"/>
          <w:szCs w:val="26"/>
          <w:shd w:val="clear" w:color="auto" w:fill="FFFFFF"/>
        </w:rPr>
        <w:t xml:space="preserve"> в электронной форме, в том числе через федеральную государственную информационную систему «</w:t>
      </w:r>
      <w:r w:rsidRPr="00D92608">
        <w:rPr>
          <w:rFonts w:ascii="Times New Roman" w:hAnsi="Times New Roman" w:cs="Times New Roman"/>
          <w:color w:val="000000"/>
          <w:sz w:val="26"/>
          <w:szCs w:val="26"/>
        </w:rPr>
        <w:t>Единый портал</w:t>
      </w:r>
      <w:r w:rsidRPr="00D92608">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D58C8" w:rsidRPr="00D92608" w:rsidRDefault="005D58C8" w:rsidP="00D92608">
      <w:pPr>
        <w:pStyle w:val="ConsPlusNormal"/>
        <w:ind w:firstLine="709"/>
        <w:jc w:val="both"/>
        <w:rPr>
          <w:rFonts w:ascii="Times New Roman" w:hAnsi="Times New Roman" w:cs="Times New Roman"/>
          <w:color w:val="000000"/>
          <w:sz w:val="26"/>
          <w:szCs w:val="26"/>
        </w:rPr>
      </w:pPr>
      <w:proofErr w:type="gramStart"/>
      <w:r w:rsidRPr="00D92608">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D92608">
        <w:rPr>
          <w:rFonts w:ascii="Times New Roman" w:hAnsi="Times New Roman" w:cs="Times New Roman"/>
          <w:color w:val="000000"/>
          <w:sz w:val="26"/>
          <w:szCs w:val="26"/>
        </w:rPr>
        <w:t xml:space="preserve"> ему</w:t>
      </w:r>
      <w:r w:rsidRPr="00D92608">
        <w:rPr>
          <w:rFonts w:ascii="Times New Roman" w:hAnsi="Times New Roman" w:cs="Times New Roman"/>
          <w:color w:val="000000"/>
          <w:sz w:val="26"/>
          <w:szCs w:val="2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D92608">
        <w:rPr>
          <w:rFonts w:ascii="Times New Roman" w:hAnsi="Times New Roman" w:cs="Times New Roman"/>
          <w:color w:val="000000"/>
          <w:sz w:val="26"/>
          <w:szCs w:val="26"/>
          <w:shd w:val="clear" w:color="auto" w:fill="FFFFFF"/>
        </w:rPr>
        <w:t>ии и ау</w:t>
      </w:r>
      <w:proofErr w:type="gramEnd"/>
      <w:r w:rsidRPr="00D92608">
        <w:rPr>
          <w:rFonts w:ascii="Times New Roman" w:hAnsi="Times New Roman" w:cs="Times New Roman"/>
          <w:color w:val="000000"/>
          <w:sz w:val="26"/>
          <w:szCs w:val="26"/>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D92608">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5D58C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D92608">
        <w:rPr>
          <w:rFonts w:ascii="Times New Roman" w:hAnsi="Times New Roman" w:cs="Times New Roman"/>
          <w:color w:val="000000"/>
          <w:sz w:val="26"/>
          <w:szCs w:val="26"/>
        </w:rPr>
        <w:t>осуществляться</w:t>
      </w:r>
      <w:proofErr w:type="gramEnd"/>
      <w:r w:rsidRPr="00D92608">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A3E42" w:rsidRPr="006A3E42" w:rsidRDefault="006A3E42" w:rsidP="00D92608">
      <w:pPr>
        <w:pStyle w:val="ConsPlusNormal"/>
        <w:ind w:firstLine="709"/>
        <w:jc w:val="both"/>
        <w:rPr>
          <w:rFonts w:ascii="Times New Roman" w:hAnsi="Times New Roman" w:cs="Times New Roman"/>
          <w:color w:val="000000"/>
          <w:sz w:val="26"/>
          <w:szCs w:val="26"/>
        </w:rPr>
      </w:pPr>
      <w:r w:rsidRPr="006A3E42">
        <w:rPr>
          <w:rFonts w:ascii="Times New Roman" w:hAnsi="Times New Roman" w:cs="Times New Roman"/>
          <w:color w:val="000000"/>
          <w:sz w:val="26"/>
          <w:szCs w:val="26"/>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A3E42">
        <w:rPr>
          <w:rFonts w:ascii="Times New Roman" w:hAnsi="Times New Roman" w:cs="Times New Roman"/>
          <w:color w:val="000000"/>
          <w:sz w:val="26"/>
          <w:szCs w:val="26"/>
          <w:shd w:val="clear" w:color="auto" w:fill="FFFFFF"/>
        </w:rPr>
        <w:t xml:space="preserve">Федерального закона </w:t>
      </w:r>
      <w:r w:rsidRPr="006A3E42">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 и разделом 4 настоящего Положения.</w:t>
      </w:r>
    </w:p>
    <w:p w:rsidR="005D58C8" w:rsidRPr="00D92608" w:rsidRDefault="00D9260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3.1</w:t>
      </w:r>
      <w:r w:rsidR="006A3E42">
        <w:rPr>
          <w:rFonts w:ascii="Times New Roman" w:hAnsi="Times New Roman" w:cs="Times New Roman"/>
          <w:color w:val="000000"/>
          <w:sz w:val="26"/>
          <w:szCs w:val="26"/>
        </w:rPr>
        <w:t>8</w:t>
      </w:r>
      <w:r w:rsidR="005D58C8" w:rsidRPr="00D92608">
        <w:rPr>
          <w:rFonts w:ascii="Times New Roman" w:hAnsi="Times New Roman" w:cs="Times New Roman"/>
          <w:color w:val="000000"/>
          <w:sz w:val="26"/>
          <w:szCs w:val="26"/>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3.1</w:t>
      </w:r>
      <w:r w:rsidR="006A3E42">
        <w:rPr>
          <w:rFonts w:ascii="Times New Roman" w:hAnsi="Times New Roman" w:cs="Times New Roman"/>
          <w:color w:val="000000"/>
          <w:sz w:val="26"/>
          <w:szCs w:val="26"/>
        </w:rPr>
        <w:t>9</w:t>
      </w:r>
      <w:r w:rsidRPr="00D92608">
        <w:rPr>
          <w:rFonts w:ascii="Times New Roman" w:hAnsi="Times New Roman" w:cs="Times New Roman"/>
          <w:color w:val="000000"/>
          <w:sz w:val="26"/>
          <w:szCs w:val="26"/>
        </w:rPr>
        <w:t xml:space="preserve">. В случае выявления при проведении контрольного мероприятия нарушений обязательных требований контролируемым лицом администрация </w:t>
      </w:r>
      <w:r w:rsidRPr="00D92608">
        <w:rPr>
          <w:rFonts w:ascii="Times New Roman" w:hAnsi="Times New Roman" w:cs="Times New Roman"/>
          <w:color w:val="000000"/>
          <w:sz w:val="26"/>
          <w:szCs w:val="26"/>
        </w:rPr>
        <w:lastRenderedPageBreak/>
        <w:t>(должностное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5D58C8" w:rsidRPr="00D92608" w:rsidRDefault="005D58C8" w:rsidP="00D92608">
      <w:pPr>
        <w:pStyle w:val="ConsPlusNormal"/>
        <w:ind w:firstLine="709"/>
        <w:jc w:val="both"/>
        <w:rPr>
          <w:rFonts w:ascii="Times New Roman" w:hAnsi="Times New Roman" w:cs="Times New Roman"/>
          <w:sz w:val="26"/>
          <w:szCs w:val="26"/>
        </w:rPr>
      </w:pPr>
      <w:bookmarkStart w:id="9" w:name="Par318"/>
      <w:bookmarkEnd w:id="9"/>
      <w:r w:rsidRPr="00D92608">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D58C8" w:rsidRPr="00D92608" w:rsidRDefault="005D58C8" w:rsidP="00D92608">
      <w:pPr>
        <w:pStyle w:val="ConsPlusNormal"/>
        <w:ind w:firstLine="709"/>
        <w:jc w:val="both"/>
        <w:rPr>
          <w:rFonts w:ascii="Times New Roman" w:hAnsi="Times New Roman" w:cs="Times New Roman"/>
          <w:color w:val="000000"/>
          <w:sz w:val="26"/>
          <w:szCs w:val="26"/>
        </w:rPr>
      </w:pPr>
      <w:proofErr w:type="gramStart"/>
      <w:r w:rsidRPr="00D92608">
        <w:rPr>
          <w:rFonts w:ascii="Times New Roman" w:hAnsi="Times New Roman" w:cs="Times New Roman"/>
          <w:color w:val="000000"/>
          <w:sz w:val="26"/>
          <w:szCs w:val="26"/>
        </w:rPr>
        <w:t xml:space="preserve">2) </w:t>
      </w:r>
      <w:r w:rsidRPr="00D92608">
        <w:rPr>
          <w:rFonts w:ascii="Times New Roman" w:hAnsi="Times New Roman" w:cs="Times New Roman"/>
          <w:sz w:val="26"/>
          <w:szCs w:val="26"/>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D92608">
        <w:rPr>
          <w:rFonts w:ascii="Times New Roman" w:hAnsi="Times New Roman" w:cs="Times New Roman"/>
          <w:sz w:val="26"/>
          <w:szCs w:val="26"/>
        </w:rPr>
        <w:t xml:space="preserve"> </w:t>
      </w:r>
      <w:proofErr w:type="gramStart"/>
      <w:r w:rsidRPr="00D92608">
        <w:rPr>
          <w:rFonts w:ascii="Times New Roman" w:hAnsi="Times New Roman" w:cs="Times New Roman"/>
          <w:sz w:val="26"/>
          <w:szCs w:val="26"/>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D92608">
        <w:rPr>
          <w:rFonts w:ascii="Times New Roman" w:hAnsi="Times New Roman" w:cs="Times New Roman"/>
          <w:sz w:val="26"/>
          <w:szCs w:val="26"/>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D58C8" w:rsidRPr="00D92608" w:rsidRDefault="005D58C8" w:rsidP="00D92608">
      <w:pPr>
        <w:spacing w:line="240" w:lineRule="auto"/>
        <w:ind w:firstLine="709"/>
        <w:jc w:val="both"/>
        <w:rPr>
          <w:rFonts w:ascii="Times New Roman" w:hAnsi="Times New Roman" w:cs="Times New Roman"/>
          <w:color w:val="000000"/>
          <w:sz w:val="26"/>
          <w:szCs w:val="26"/>
        </w:rPr>
      </w:pPr>
      <w:proofErr w:type="gramStart"/>
      <w:r w:rsidRPr="00D92608">
        <w:rPr>
          <w:rFonts w:ascii="Times New Roman" w:hAnsi="Times New Roman" w:cs="Times New Roman"/>
          <w:color w:val="000000"/>
          <w:sz w:val="26"/>
          <w:szCs w:val="26"/>
        </w:rPr>
        <w:t xml:space="preserve">4) </w:t>
      </w:r>
      <w:r w:rsidRPr="00D92608">
        <w:rPr>
          <w:rFonts w:ascii="Times New Roman" w:hAnsi="Times New Roman" w:cs="Times New Roman"/>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92608">
        <w:rPr>
          <w:rFonts w:ascii="Times New Roman" w:hAnsi="Times New Roman" w:cs="Times New Roman"/>
          <w:color w:val="000000"/>
          <w:sz w:val="26"/>
          <w:szCs w:val="26"/>
        </w:rPr>
        <w:t>;</w:t>
      </w:r>
      <w:proofErr w:type="gramEnd"/>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D58C8" w:rsidRPr="00D92608" w:rsidRDefault="005D58C8" w:rsidP="00D92608">
      <w:pPr>
        <w:pStyle w:val="ConsPlusNormal"/>
        <w:ind w:firstLine="709"/>
        <w:jc w:val="both"/>
        <w:rPr>
          <w:rFonts w:ascii="Times New Roman" w:hAnsi="Times New Roman" w:cs="Times New Roman"/>
          <w:color w:val="000000"/>
          <w:sz w:val="26"/>
          <w:szCs w:val="26"/>
        </w:rPr>
      </w:pPr>
      <w:r w:rsidRPr="00D92608">
        <w:rPr>
          <w:rFonts w:ascii="Times New Roman" w:hAnsi="Times New Roman" w:cs="Times New Roman"/>
          <w:color w:val="000000"/>
          <w:sz w:val="26"/>
          <w:szCs w:val="26"/>
        </w:rPr>
        <w:t>3.</w:t>
      </w:r>
      <w:r w:rsidR="006A3E42">
        <w:rPr>
          <w:rFonts w:ascii="Times New Roman" w:hAnsi="Times New Roman" w:cs="Times New Roman"/>
          <w:color w:val="000000"/>
          <w:sz w:val="26"/>
          <w:szCs w:val="26"/>
        </w:rPr>
        <w:t>20</w:t>
      </w:r>
      <w:r w:rsidRPr="00D92608">
        <w:rPr>
          <w:rFonts w:ascii="Times New Roman" w:hAnsi="Times New Roman" w:cs="Times New Roman"/>
          <w:color w:val="000000"/>
          <w:sz w:val="26"/>
          <w:szCs w:val="26"/>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710E5A" w:rsidRPr="00D92608">
        <w:rPr>
          <w:rFonts w:ascii="Times New Roman" w:hAnsi="Times New Roman" w:cs="Times New Roman"/>
          <w:color w:val="000000"/>
          <w:sz w:val="26"/>
          <w:szCs w:val="26"/>
        </w:rPr>
        <w:t>Республики Бурятия</w:t>
      </w:r>
      <w:r w:rsidRPr="00D92608">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5D58C8" w:rsidRPr="00D92608" w:rsidRDefault="005D58C8" w:rsidP="00D92608">
      <w:pPr>
        <w:pStyle w:val="ConsPlusNormal"/>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w:t>
      </w:r>
      <w:r w:rsidRPr="00D92608">
        <w:rPr>
          <w:rFonts w:ascii="Times New Roman" w:hAnsi="Times New Roman" w:cs="Times New Roman"/>
          <w:color w:val="000000"/>
          <w:sz w:val="26"/>
          <w:szCs w:val="26"/>
        </w:rPr>
        <w:lastRenderedPageBreak/>
        <w:t>контроль, направляют копию указанного акта в орган власти, уполномоченный на привлечение к соответствующей ответственности.</w:t>
      </w:r>
    </w:p>
    <w:p w:rsidR="005901CD" w:rsidRPr="00D92608" w:rsidRDefault="005901CD" w:rsidP="006A3E42">
      <w:pPr>
        <w:pStyle w:val="ConsPlusNormal"/>
        <w:rPr>
          <w:rFonts w:ascii="Times New Roman" w:hAnsi="Times New Roman" w:cs="Times New Roman"/>
          <w:color w:val="000000"/>
          <w:sz w:val="26"/>
          <w:szCs w:val="26"/>
        </w:rPr>
      </w:pPr>
    </w:p>
    <w:p w:rsidR="005D58C8" w:rsidRPr="00D92608" w:rsidRDefault="005D58C8" w:rsidP="006A3E42">
      <w:pPr>
        <w:pStyle w:val="ConsPlusNormal"/>
        <w:jc w:val="center"/>
        <w:rPr>
          <w:rFonts w:ascii="Times New Roman" w:hAnsi="Times New Roman" w:cs="Times New Roman"/>
          <w:b/>
          <w:bCs/>
          <w:color w:val="000000"/>
          <w:sz w:val="26"/>
          <w:szCs w:val="26"/>
        </w:rPr>
      </w:pPr>
      <w:r w:rsidRPr="00D92608">
        <w:rPr>
          <w:rFonts w:ascii="Times New Roman" w:hAnsi="Times New Roman" w:cs="Times New Roman"/>
          <w:b/>
          <w:bCs/>
          <w:color w:val="000000"/>
          <w:sz w:val="26"/>
          <w:szCs w:val="26"/>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92608" w:rsidRPr="00D92608" w:rsidRDefault="00D92608" w:rsidP="006A3E42">
      <w:pPr>
        <w:pStyle w:val="ConsPlusNormal"/>
        <w:jc w:val="center"/>
        <w:rPr>
          <w:rFonts w:ascii="Times New Roman" w:hAnsi="Times New Roman" w:cs="Times New Roman"/>
          <w:b/>
          <w:bCs/>
          <w:color w:val="000000"/>
          <w:sz w:val="26"/>
          <w:szCs w:val="26"/>
        </w:rPr>
      </w:pPr>
    </w:p>
    <w:p w:rsidR="006A3E42" w:rsidRPr="006A3E42" w:rsidRDefault="006A3E42" w:rsidP="006A3E42">
      <w:pPr>
        <w:pStyle w:val="ConsPlusNormal"/>
        <w:jc w:val="both"/>
        <w:rPr>
          <w:rFonts w:ascii="Times New Roman" w:hAnsi="Times New Roman" w:cs="Times New Roman"/>
          <w:sz w:val="26"/>
          <w:szCs w:val="26"/>
        </w:rPr>
      </w:pPr>
      <w:r w:rsidRPr="006A3E42">
        <w:rPr>
          <w:rFonts w:ascii="Times New Roman" w:hAnsi="Times New Roman" w:cs="Times New Roman"/>
          <w:sz w:val="26"/>
          <w:szCs w:val="26"/>
        </w:rPr>
        <w:t xml:space="preserve">        </w:t>
      </w:r>
      <w:r w:rsidR="00D92608" w:rsidRPr="006A3E42">
        <w:rPr>
          <w:rFonts w:ascii="Times New Roman" w:hAnsi="Times New Roman" w:cs="Times New Roman"/>
          <w:sz w:val="26"/>
          <w:szCs w:val="26"/>
        </w:rPr>
        <w:t xml:space="preserve"> 4.1. </w:t>
      </w:r>
      <w:r w:rsidRPr="006A3E42">
        <w:rPr>
          <w:rFonts w:ascii="Times New Roman" w:hAnsi="Times New Roman" w:cs="Times New Roman"/>
          <w:color w:val="000000"/>
          <w:sz w:val="26"/>
          <w:szCs w:val="26"/>
        </w:rPr>
        <w:t>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6A3E42" w:rsidRPr="006A3E42" w:rsidRDefault="006A3E42" w:rsidP="006A3E42">
      <w:pPr>
        <w:pStyle w:val="ConsPlusNormal"/>
        <w:ind w:firstLine="709"/>
        <w:jc w:val="both"/>
        <w:rPr>
          <w:rFonts w:ascii="Times New Roman" w:hAnsi="Times New Roman" w:cs="Times New Roman"/>
          <w:color w:val="000000"/>
          <w:sz w:val="26"/>
          <w:szCs w:val="26"/>
        </w:rPr>
      </w:pPr>
      <w:r w:rsidRPr="006A3E42">
        <w:rPr>
          <w:rFonts w:ascii="Times New Roman" w:hAnsi="Times New Roman" w:cs="Times New Roman"/>
          <w:color w:val="000000"/>
          <w:sz w:val="26"/>
          <w:szCs w:val="26"/>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1) решений о проведении контрольных мероприятий;</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6A3E42">
        <w:rPr>
          <w:rFonts w:ascii="Times New Roman" w:hAnsi="Times New Roman" w:cs="Times New Roman"/>
          <w:color w:val="000000"/>
          <w:sz w:val="26"/>
          <w:szCs w:val="26"/>
          <w:shd w:val="clear" w:color="auto" w:fill="FFFFFF"/>
        </w:rPr>
        <w:t>и (или) регионального портала государственных и муниципальных услуг</w:t>
      </w:r>
      <w:r w:rsidRPr="006A3E42">
        <w:rPr>
          <w:rFonts w:ascii="Times New Roman" w:hAnsi="Times New Roman" w:cs="Times New Roman"/>
          <w:color w:val="000000"/>
          <w:sz w:val="26"/>
          <w:szCs w:val="26"/>
        </w:rPr>
        <w:t>.</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Pr>
          <w:rFonts w:ascii="Times New Roman" w:hAnsi="Times New Roman" w:cs="Times New Roman"/>
          <w:color w:val="000000"/>
          <w:sz w:val="26"/>
          <w:szCs w:val="26"/>
        </w:rPr>
        <w:t xml:space="preserve"> МО ГП «поселок Нижнеангарск»</w:t>
      </w:r>
      <w:r w:rsidRPr="006A3E42">
        <w:rPr>
          <w:rFonts w:ascii="Times New Roman" w:hAnsi="Times New Roman" w:cs="Times New Roman"/>
          <w:i/>
          <w:iCs/>
          <w:color w:val="000000"/>
          <w:sz w:val="26"/>
          <w:szCs w:val="26"/>
        </w:rPr>
        <w:t xml:space="preserve"> </w:t>
      </w:r>
      <w:r w:rsidRPr="006A3E42">
        <w:rPr>
          <w:rFonts w:ascii="Times New Roman" w:hAnsi="Times New Roman" w:cs="Times New Roman"/>
          <w:color w:val="000000"/>
          <w:sz w:val="26"/>
          <w:szCs w:val="26"/>
        </w:rPr>
        <w:t xml:space="preserve">с предварительным информированием главы </w:t>
      </w:r>
      <w:r w:rsidR="002B3ED5">
        <w:rPr>
          <w:rFonts w:ascii="Times New Roman" w:hAnsi="Times New Roman" w:cs="Times New Roman"/>
          <w:color w:val="000000"/>
          <w:sz w:val="26"/>
          <w:szCs w:val="26"/>
        </w:rPr>
        <w:t>МО ГП «поселок Нижнеангарск»</w:t>
      </w:r>
      <w:r w:rsidRPr="006A3E42">
        <w:rPr>
          <w:rFonts w:ascii="Times New Roman" w:hAnsi="Times New Roman" w:cs="Times New Roman"/>
          <w:i/>
          <w:iCs/>
          <w:color w:val="000000"/>
          <w:sz w:val="26"/>
          <w:szCs w:val="26"/>
        </w:rPr>
        <w:t xml:space="preserve"> </w:t>
      </w:r>
      <w:r w:rsidRPr="006A3E42">
        <w:rPr>
          <w:rFonts w:ascii="Times New Roman" w:hAnsi="Times New Roman" w:cs="Times New Roman"/>
          <w:color w:val="000000"/>
          <w:sz w:val="26"/>
          <w:szCs w:val="26"/>
        </w:rPr>
        <w:t>о наличии в</w:t>
      </w:r>
      <w:r w:rsidRPr="006A3E42">
        <w:rPr>
          <w:rFonts w:ascii="Times New Roman" w:hAnsi="Times New Roman" w:cs="Times New Roman"/>
          <w:i/>
          <w:iCs/>
          <w:color w:val="000000"/>
          <w:sz w:val="26"/>
          <w:szCs w:val="26"/>
        </w:rPr>
        <w:t xml:space="preserve"> </w:t>
      </w:r>
      <w:r w:rsidRPr="006A3E42">
        <w:rPr>
          <w:rFonts w:ascii="Times New Roman" w:hAnsi="Times New Roman" w:cs="Times New Roman"/>
          <w:color w:val="000000"/>
          <w:sz w:val="26"/>
          <w:szCs w:val="26"/>
        </w:rPr>
        <w:t>жалобе (документах) сведений, составляющих государственную или иную охраняемую законом тайну.</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4.4. Жалоба на решение администрации, действия (бездействие) его должностных лиц рассматривается главой (заместителем главы)</w:t>
      </w:r>
      <w:r w:rsidR="002B3ED5">
        <w:rPr>
          <w:rFonts w:ascii="Times New Roman" w:hAnsi="Times New Roman" w:cs="Times New Roman"/>
          <w:color w:val="000000"/>
          <w:sz w:val="26"/>
          <w:szCs w:val="26"/>
        </w:rPr>
        <w:t xml:space="preserve"> МО ГП «поселок Нижнеангарск»</w:t>
      </w:r>
      <w:r w:rsidRPr="006A3E42">
        <w:rPr>
          <w:rFonts w:ascii="Times New Roman" w:hAnsi="Times New Roman" w:cs="Times New Roman"/>
          <w:color w:val="000000"/>
          <w:sz w:val="26"/>
          <w:szCs w:val="26"/>
        </w:rPr>
        <w:t>.</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A3E42" w:rsidRPr="006A3E42" w:rsidRDefault="006A3E42" w:rsidP="006A3E42">
      <w:pPr>
        <w:pStyle w:val="ConsPlusNormal"/>
        <w:ind w:firstLine="709"/>
        <w:jc w:val="both"/>
        <w:rPr>
          <w:rFonts w:ascii="Times New Roman" w:hAnsi="Times New Roman" w:cs="Times New Roman"/>
          <w:color w:val="000000"/>
          <w:sz w:val="26"/>
          <w:szCs w:val="26"/>
        </w:rPr>
      </w:pPr>
      <w:r w:rsidRPr="006A3E42">
        <w:rPr>
          <w:rFonts w:ascii="Times New Roman" w:hAnsi="Times New Roman" w:cs="Times New Roman"/>
          <w:color w:val="000000"/>
          <w:sz w:val="26"/>
          <w:szCs w:val="26"/>
        </w:rPr>
        <w:t xml:space="preserve">4.6. Жалоба на решение администрации, действия (бездействие) его должностных лиц подлежит рассмотрению в течение 20 рабочих дней со дня ее </w:t>
      </w:r>
      <w:r w:rsidRPr="006A3E42">
        <w:rPr>
          <w:rFonts w:ascii="Times New Roman" w:hAnsi="Times New Roman" w:cs="Times New Roman"/>
          <w:color w:val="000000"/>
          <w:sz w:val="26"/>
          <w:szCs w:val="26"/>
        </w:rPr>
        <w:lastRenderedPageBreak/>
        <w:t xml:space="preserve">регистрации. </w:t>
      </w:r>
    </w:p>
    <w:p w:rsidR="006A3E42" w:rsidRPr="006A3E42" w:rsidRDefault="006A3E42" w:rsidP="006A3E42">
      <w:pPr>
        <w:pStyle w:val="ConsPlusNormal"/>
        <w:ind w:firstLine="709"/>
        <w:jc w:val="both"/>
        <w:rPr>
          <w:rFonts w:ascii="Times New Roman" w:hAnsi="Times New Roman" w:cs="Times New Roman"/>
          <w:sz w:val="26"/>
          <w:szCs w:val="26"/>
        </w:rPr>
      </w:pPr>
      <w:r w:rsidRPr="006A3E42">
        <w:rPr>
          <w:rFonts w:ascii="Times New Roman" w:hAnsi="Times New Roman" w:cs="Times New Roman"/>
          <w:color w:val="000000"/>
          <w:sz w:val="26"/>
          <w:szCs w:val="26"/>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2B3ED5">
        <w:rPr>
          <w:rFonts w:ascii="Times New Roman" w:hAnsi="Times New Roman" w:cs="Times New Roman"/>
          <w:color w:val="000000"/>
          <w:sz w:val="26"/>
          <w:szCs w:val="26"/>
        </w:rPr>
        <w:t xml:space="preserve">МО ГП «поселок Нижнеангарск» </w:t>
      </w:r>
      <w:r w:rsidRPr="006A3E42">
        <w:rPr>
          <w:rFonts w:ascii="Times New Roman" w:hAnsi="Times New Roman" w:cs="Times New Roman"/>
          <w:color w:val="000000"/>
          <w:sz w:val="26"/>
          <w:szCs w:val="26"/>
        </w:rPr>
        <w:t xml:space="preserve"> не более чем на 20 рабочих дней.</w:t>
      </w:r>
    </w:p>
    <w:p w:rsidR="005D58C8" w:rsidRPr="00D92608" w:rsidRDefault="005D58C8" w:rsidP="00D92608">
      <w:pPr>
        <w:pStyle w:val="ConsPlusNormal"/>
        <w:jc w:val="both"/>
        <w:rPr>
          <w:rFonts w:ascii="Times New Roman" w:hAnsi="Times New Roman" w:cs="Times New Roman"/>
          <w:sz w:val="26"/>
          <w:szCs w:val="26"/>
        </w:rPr>
      </w:pPr>
    </w:p>
    <w:p w:rsidR="005D58C8" w:rsidRPr="00D92608" w:rsidRDefault="005D58C8" w:rsidP="00D92608">
      <w:pPr>
        <w:pStyle w:val="10"/>
        <w:jc w:val="center"/>
        <w:rPr>
          <w:rFonts w:ascii="Times New Roman" w:hAnsi="Times New Roman" w:cs="Times New Roman"/>
          <w:b/>
          <w:bCs/>
          <w:color w:val="000000"/>
          <w:sz w:val="26"/>
          <w:szCs w:val="26"/>
        </w:rPr>
      </w:pPr>
      <w:r w:rsidRPr="00D92608">
        <w:rPr>
          <w:rFonts w:ascii="Times New Roman" w:hAnsi="Times New Roman" w:cs="Times New Roman"/>
          <w:b/>
          <w:bCs/>
          <w:color w:val="000000"/>
          <w:sz w:val="26"/>
          <w:szCs w:val="26"/>
        </w:rPr>
        <w:t>5. Ключевые показатели муниципального контроля на автомобильном транспорте и их целевые значения</w:t>
      </w:r>
    </w:p>
    <w:p w:rsidR="005D58C8" w:rsidRPr="00D92608" w:rsidRDefault="005D58C8" w:rsidP="00D92608">
      <w:pPr>
        <w:pStyle w:val="10"/>
        <w:jc w:val="center"/>
        <w:rPr>
          <w:rFonts w:ascii="Times New Roman" w:hAnsi="Times New Roman" w:cs="Times New Roman"/>
          <w:b/>
          <w:bCs/>
          <w:color w:val="000000"/>
          <w:sz w:val="26"/>
          <w:szCs w:val="26"/>
        </w:rPr>
      </w:pPr>
    </w:p>
    <w:p w:rsidR="005D58C8" w:rsidRPr="00D92608" w:rsidRDefault="005D58C8" w:rsidP="00D92608">
      <w:pPr>
        <w:pStyle w:val="10"/>
        <w:tabs>
          <w:tab w:val="left" w:pos="851"/>
        </w:tabs>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D58C8" w:rsidRPr="00D92608" w:rsidRDefault="005D58C8" w:rsidP="00D92608">
      <w:pPr>
        <w:tabs>
          <w:tab w:val="left" w:pos="851"/>
        </w:tabs>
        <w:spacing w:line="240" w:lineRule="auto"/>
        <w:ind w:firstLine="709"/>
        <w:jc w:val="both"/>
        <w:rPr>
          <w:rFonts w:ascii="Times New Roman" w:hAnsi="Times New Roman" w:cs="Times New Roman"/>
          <w:sz w:val="26"/>
          <w:szCs w:val="26"/>
        </w:rPr>
      </w:pPr>
      <w:r w:rsidRPr="00D92608">
        <w:rPr>
          <w:rFonts w:ascii="Times New Roman" w:hAnsi="Times New Roman" w:cs="Times New Roman"/>
          <w:color w:val="000000"/>
          <w:sz w:val="26"/>
          <w:szCs w:val="26"/>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sidR="00710E5A" w:rsidRPr="00D92608">
        <w:rPr>
          <w:rFonts w:ascii="Times New Roman" w:hAnsi="Times New Roman" w:cs="Times New Roman"/>
          <w:sz w:val="26"/>
          <w:szCs w:val="26"/>
        </w:rPr>
        <w:t xml:space="preserve"> Советом депутатов муниципального образования  городского поселения «поселок Нижнеангарск</w:t>
      </w:r>
      <w:r w:rsidR="00710E5A" w:rsidRPr="00D92608">
        <w:rPr>
          <w:rFonts w:ascii="Times New Roman" w:hAnsi="Times New Roman" w:cs="Times New Roman"/>
          <w:i/>
          <w:iCs/>
          <w:color w:val="000000"/>
          <w:sz w:val="26"/>
          <w:szCs w:val="26"/>
        </w:rPr>
        <w:t xml:space="preserve">» </w:t>
      </w:r>
      <w:r w:rsidR="00710E5A" w:rsidRPr="00D92608">
        <w:rPr>
          <w:rFonts w:ascii="Times New Roman" w:hAnsi="Times New Roman" w:cs="Times New Roman"/>
          <w:color w:val="000000"/>
          <w:sz w:val="26"/>
          <w:szCs w:val="26"/>
        </w:rPr>
        <w:t xml:space="preserve"> </w:t>
      </w:r>
      <w:r w:rsidRPr="00D92608">
        <w:rPr>
          <w:rFonts w:ascii="Times New Roman" w:hAnsi="Times New Roman" w:cs="Times New Roman"/>
          <w:color w:val="000000"/>
          <w:sz w:val="26"/>
          <w:szCs w:val="26"/>
        </w:rPr>
        <w:t xml:space="preserve"> </w:t>
      </w:r>
    </w:p>
    <w:p w:rsidR="005D58C8" w:rsidRPr="00567818" w:rsidRDefault="005D58C8" w:rsidP="005D58C8">
      <w:pPr>
        <w:pStyle w:val="10"/>
        <w:tabs>
          <w:tab w:val="left" w:pos="851"/>
        </w:tabs>
        <w:spacing w:line="360" w:lineRule="auto"/>
        <w:ind w:firstLine="709"/>
        <w:jc w:val="both"/>
        <w:rPr>
          <w:rFonts w:ascii="Times New Roman" w:hAnsi="Times New Roman" w:cs="Times New Roman"/>
          <w:sz w:val="28"/>
          <w:szCs w:val="28"/>
        </w:rPr>
      </w:pPr>
    </w:p>
    <w:p w:rsidR="005D58C8" w:rsidRPr="00567818" w:rsidRDefault="005D58C8" w:rsidP="005D58C8">
      <w:pPr>
        <w:pStyle w:val="ConsTitle"/>
        <w:widowControl/>
        <w:spacing w:line="240" w:lineRule="exact"/>
        <w:jc w:val="both"/>
        <w:rPr>
          <w:rFonts w:ascii="Times New Roman" w:hAnsi="Times New Roman" w:cs="Times New Roman"/>
          <w:sz w:val="28"/>
          <w:szCs w:val="28"/>
        </w:rPr>
      </w:pPr>
    </w:p>
    <w:p w:rsidR="005901CD" w:rsidRDefault="005D58C8" w:rsidP="005D58C8">
      <w:pPr>
        <w:pStyle w:val="ConsPlusNormal"/>
        <w:jc w:val="right"/>
        <w:rPr>
          <w:rFonts w:ascii="Times New Roman" w:hAnsi="Times New Roman" w:cs="Times New Roman"/>
          <w:color w:val="000000"/>
          <w:sz w:val="24"/>
          <w:szCs w:val="24"/>
        </w:rPr>
      </w:pPr>
      <w:r w:rsidRPr="00567818">
        <w:rPr>
          <w:rFonts w:ascii="Times New Roman" w:hAnsi="Times New Roman" w:cs="Times New Roman"/>
          <w:color w:val="000000"/>
          <w:sz w:val="24"/>
          <w:szCs w:val="24"/>
        </w:rPr>
        <w:br w:type="page"/>
      </w:r>
    </w:p>
    <w:p w:rsidR="005901CD" w:rsidRDefault="005901CD" w:rsidP="005901CD">
      <w:pPr>
        <w:pStyle w:val="ConsPlusNormal"/>
        <w:jc w:val="right"/>
        <w:rPr>
          <w:rFonts w:ascii="Times New Roman" w:hAnsi="Times New Roman" w:cs="Times New Roman"/>
          <w:color w:val="000000"/>
          <w:sz w:val="24"/>
          <w:szCs w:val="24"/>
        </w:rPr>
      </w:pPr>
    </w:p>
    <w:p w:rsidR="005901CD" w:rsidRPr="005901CD" w:rsidRDefault="005901CD" w:rsidP="005901CD">
      <w:pPr>
        <w:pStyle w:val="ConsPlusNormal"/>
        <w:jc w:val="right"/>
        <w:rPr>
          <w:rFonts w:ascii="Times New Roman" w:hAnsi="Times New Roman" w:cs="Times New Roman"/>
          <w:color w:val="000000"/>
          <w:sz w:val="18"/>
          <w:szCs w:val="18"/>
        </w:rPr>
      </w:pPr>
    </w:p>
    <w:p w:rsidR="005901CD" w:rsidRPr="005901CD" w:rsidRDefault="005901CD" w:rsidP="005901CD">
      <w:pPr>
        <w:pStyle w:val="ConsPlusNormal"/>
        <w:jc w:val="right"/>
        <w:rPr>
          <w:rFonts w:ascii="Times New Roman" w:hAnsi="Times New Roman" w:cs="Times New Roman"/>
          <w:sz w:val="18"/>
          <w:szCs w:val="18"/>
        </w:rPr>
      </w:pPr>
      <w:r w:rsidRPr="005901CD">
        <w:rPr>
          <w:rFonts w:ascii="Times New Roman" w:hAnsi="Times New Roman" w:cs="Times New Roman"/>
          <w:color w:val="000000"/>
          <w:sz w:val="18"/>
          <w:szCs w:val="18"/>
        </w:rPr>
        <w:t>Приложение № 1</w:t>
      </w:r>
    </w:p>
    <w:p w:rsidR="005901CD" w:rsidRPr="005901CD" w:rsidRDefault="005901CD" w:rsidP="005901CD">
      <w:pPr>
        <w:pStyle w:val="ConsPlusNormal"/>
        <w:jc w:val="right"/>
        <w:rPr>
          <w:rFonts w:ascii="Times New Roman" w:hAnsi="Times New Roman" w:cs="Times New Roman"/>
          <w:color w:val="000000"/>
          <w:sz w:val="18"/>
          <w:szCs w:val="18"/>
        </w:rPr>
      </w:pPr>
      <w:r w:rsidRPr="005901CD">
        <w:rPr>
          <w:rFonts w:ascii="Times New Roman" w:hAnsi="Times New Roman" w:cs="Times New Roman"/>
          <w:color w:val="000000"/>
          <w:sz w:val="18"/>
          <w:szCs w:val="18"/>
        </w:rPr>
        <w:t xml:space="preserve">к Положению о муниципальном контроле </w:t>
      </w:r>
      <w:r w:rsidRPr="005901CD">
        <w:rPr>
          <w:rFonts w:ascii="Times New Roman" w:hAnsi="Times New Roman" w:cs="Times New Roman"/>
          <w:color w:val="000000"/>
          <w:sz w:val="18"/>
          <w:szCs w:val="18"/>
        </w:rPr>
        <w:br/>
        <w:t xml:space="preserve">на автомобильном транспорте, </w:t>
      </w:r>
      <w:r w:rsidRPr="005901CD">
        <w:rPr>
          <w:rFonts w:ascii="Times New Roman" w:hAnsi="Times New Roman" w:cs="Times New Roman"/>
          <w:color w:val="000000"/>
          <w:sz w:val="18"/>
          <w:szCs w:val="18"/>
        </w:rPr>
        <w:br/>
        <w:t xml:space="preserve">городском наземном электрическом транспорте </w:t>
      </w:r>
      <w:r w:rsidRPr="005901CD">
        <w:rPr>
          <w:rFonts w:ascii="Times New Roman" w:hAnsi="Times New Roman" w:cs="Times New Roman"/>
          <w:color w:val="000000"/>
          <w:sz w:val="18"/>
          <w:szCs w:val="18"/>
        </w:rPr>
        <w:br/>
        <w:t xml:space="preserve">и в дорожном хозяйстве в границах </w:t>
      </w:r>
      <w:proofErr w:type="gramStart"/>
      <w:r w:rsidRPr="005901CD">
        <w:rPr>
          <w:rFonts w:ascii="Times New Roman" w:hAnsi="Times New Roman" w:cs="Times New Roman"/>
          <w:color w:val="000000"/>
          <w:sz w:val="18"/>
          <w:szCs w:val="18"/>
        </w:rPr>
        <w:t>муниципального</w:t>
      </w:r>
      <w:proofErr w:type="gramEnd"/>
    </w:p>
    <w:p w:rsidR="005901CD" w:rsidRPr="005901CD" w:rsidRDefault="005901CD" w:rsidP="005901CD">
      <w:pPr>
        <w:pStyle w:val="ConsPlusNormal"/>
        <w:jc w:val="right"/>
        <w:rPr>
          <w:rFonts w:ascii="Times New Roman" w:hAnsi="Times New Roman" w:cs="Times New Roman"/>
          <w:color w:val="000000"/>
          <w:sz w:val="18"/>
          <w:szCs w:val="18"/>
        </w:rPr>
      </w:pPr>
      <w:r w:rsidRPr="005901CD">
        <w:rPr>
          <w:rFonts w:ascii="Times New Roman" w:hAnsi="Times New Roman" w:cs="Times New Roman"/>
          <w:color w:val="000000"/>
          <w:sz w:val="18"/>
          <w:szCs w:val="18"/>
        </w:rPr>
        <w:t xml:space="preserve"> образования городского поселения «поселок Нижнеангарск»</w:t>
      </w:r>
    </w:p>
    <w:p w:rsidR="005901CD" w:rsidRPr="00D16ADB" w:rsidRDefault="005901CD" w:rsidP="005901CD">
      <w:pPr>
        <w:widowControl w:val="0"/>
        <w:autoSpaceDE w:val="0"/>
        <w:jc w:val="both"/>
        <w:rPr>
          <w:color w:val="000000"/>
        </w:rPr>
      </w:pPr>
      <w:bookmarkStart w:id="10" w:name="Par381"/>
      <w:bookmarkEnd w:id="10"/>
    </w:p>
    <w:p w:rsidR="005901CD" w:rsidRPr="005901CD" w:rsidRDefault="005901CD" w:rsidP="005901CD">
      <w:pPr>
        <w:pStyle w:val="ConsPlusTitle"/>
        <w:jc w:val="center"/>
        <w:rPr>
          <w:rFonts w:ascii="Times New Roman" w:hAnsi="Times New Roman" w:cs="Times New Roman"/>
          <w:sz w:val="26"/>
          <w:szCs w:val="26"/>
        </w:rPr>
      </w:pPr>
      <w:r w:rsidRPr="005901CD">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rsidR="005901CD" w:rsidRPr="005901CD" w:rsidRDefault="005901CD" w:rsidP="005901CD">
      <w:pPr>
        <w:pStyle w:val="ConsPlusTitle"/>
        <w:jc w:val="center"/>
        <w:rPr>
          <w:rFonts w:ascii="Times New Roman" w:hAnsi="Times New Roman" w:cs="Times New Roman"/>
          <w:b w:val="0"/>
          <w:bCs w:val="0"/>
          <w:color w:val="000000"/>
          <w:sz w:val="26"/>
          <w:szCs w:val="26"/>
        </w:rPr>
      </w:pPr>
      <w:r w:rsidRPr="005901CD">
        <w:rPr>
          <w:rFonts w:ascii="Times New Roman" w:hAnsi="Times New Roman" w:cs="Times New Roman"/>
          <w:color w:val="000000"/>
          <w:sz w:val="26"/>
          <w:szCs w:val="26"/>
        </w:rPr>
        <w:t>проверок при осуществлении администрацией муниципального образования городского поселения «поселок Нижнеангарск»</w:t>
      </w:r>
      <w:r w:rsidRPr="005901CD">
        <w:rPr>
          <w:rFonts w:ascii="Times New Roman" w:hAnsi="Times New Roman" w:cs="Times New Roman"/>
          <w:b w:val="0"/>
          <w:bCs w:val="0"/>
          <w:color w:val="000000"/>
          <w:sz w:val="26"/>
          <w:szCs w:val="26"/>
        </w:rPr>
        <w:t xml:space="preserve"> </w:t>
      </w:r>
    </w:p>
    <w:p w:rsidR="005901CD" w:rsidRPr="005901CD" w:rsidRDefault="005901CD" w:rsidP="005901CD">
      <w:pPr>
        <w:jc w:val="center"/>
        <w:rPr>
          <w:rFonts w:ascii="Times New Roman" w:hAnsi="Times New Roman" w:cs="Times New Roman"/>
          <w:color w:val="000000"/>
          <w:sz w:val="26"/>
          <w:szCs w:val="26"/>
        </w:rPr>
      </w:pPr>
      <w:bookmarkStart w:id="11" w:name="_Hlk77689331"/>
      <w:r w:rsidRPr="005901CD">
        <w:rPr>
          <w:rFonts w:ascii="Times New Roman" w:hAnsi="Times New Roman" w:cs="Times New Roman"/>
          <w:b/>
          <w:bCs/>
          <w:color w:val="000000"/>
          <w:sz w:val="26"/>
          <w:szCs w:val="26"/>
        </w:rPr>
        <w:t>муниципального контроля</w:t>
      </w:r>
      <w:r w:rsidRPr="005901CD">
        <w:rPr>
          <w:rFonts w:ascii="Times New Roman" w:hAnsi="Times New Roman" w:cs="Times New Roman"/>
          <w:color w:val="000000"/>
          <w:sz w:val="26"/>
          <w:szCs w:val="26"/>
        </w:rPr>
        <w:t xml:space="preserve"> </w:t>
      </w:r>
      <w:bookmarkStart w:id="12" w:name="_Hlk77686423"/>
      <w:r w:rsidRPr="005901CD">
        <w:rPr>
          <w:rFonts w:ascii="Times New Roman" w:hAnsi="Times New Roman" w:cs="Times New Roman"/>
          <w:b/>
          <w:bCs/>
          <w:color w:val="000000"/>
          <w:sz w:val="26"/>
          <w:szCs w:val="26"/>
        </w:rPr>
        <w:t xml:space="preserve">на автомобильном транспорте, городском наземном электрическом транспорте и в дорожном хозяйстве в границах </w:t>
      </w:r>
      <w:bookmarkEnd w:id="11"/>
      <w:bookmarkEnd w:id="12"/>
      <w:r w:rsidRPr="005901CD">
        <w:rPr>
          <w:rFonts w:ascii="Times New Roman" w:hAnsi="Times New Roman" w:cs="Times New Roman"/>
          <w:b/>
          <w:bCs/>
          <w:color w:val="000000"/>
          <w:sz w:val="26"/>
          <w:szCs w:val="26"/>
        </w:rPr>
        <w:t>городского поселения «поселок Нижнеангарск»</w:t>
      </w:r>
    </w:p>
    <w:p w:rsidR="005901CD" w:rsidRPr="00202D2D" w:rsidRDefault="005901CD" w:rsidP="005901CD">
      <w:pPr>
        <w:pStyle w:val="ConsPlusNormal"/>
        <w:ind w:firstLine="540"/>
        <w:jc w:val="both"/>
        <w:rPr>
          <w:rFonts w:ascii="Times New Roman" w:hAnsi="Times New Roman" w:cs="Times New Roman"/>
          <w:color w:val="000000"/>
          <w:sz w:val="24"/>
          <w:szCs w:val="24"/>
        </w:rPr>
      </w:pPr>
    </w:p>
    <w:p w:rsidR="005901CD" w:rsidRPr="00202D2D" w:rsidRDefault="005901CD" w:rsidP="005901CD">
      <w:pPr>
        <w:pStyle w:val="ConsPlusNormal"/>
        <w:ind w:firstLine="709"/>
        <w:jc w:val="both"/>
        <w:rPr>
          <w:rFonts w:ascii="Times New Roman" w:hAnsi="Times New Roman" w:cs="Times New Roman"/>
          <w:color w:val="000000"/>
          <w:sz w:val="24"/>
          <w:szCs w:val="24"/>
        </w:rPr>
      </w:pPr>
      <w:r w:rsidRPr="00202D2D">
        <w:rPr>
          <w:rFonts w:ascii="Times New Roman" w:hAnsi="Times New Roman" w:cs="Times New Roman"/>
          <w:color w:val="000000"/>
          <w:sz w:val="24"/>
          <w:szCs w:val="24"/>
        </w:rPr>
        <w:t xml:space="preserve">1. Поступление в орган муниципального контроля на автомобильном транспорте, городском наземном электрическом транспорте </w:t>
      </w:r>
      <w:bookmarkStart w:id="13" w:name="_Hlk79655861"/>
      <w:r w:rsidRPr="00202D2D">
        <w:rPr>
          <w:rFonts w:ascii="Times New Roman" w:hAnsi="Times New Roman" w:cs="Times New Roman"/>
          <w:color w:val="000000"/>
          <w:sz w:val="24"/>
          <w:szCs w:val="24"/>
        </w:rPr>
        <w:t xml:space="preserve">и в дорожном хозяйстве </w:t>
      </w:r>
      <w:bookmarkEnd w:id="13"/>
      <w:r w:rsidRPr="00202D2D">
        <w:rPr>
          <w:rFonts w:ascii="Times New Roman" w:hAnsi="Times New Roman" w:cs="Times New Roman"/>
          <w:color w:val="000000"/>
          <w:sz w:val="24"/>
          <w:szCs w:val="24"/>
        </w:rPr>
        <w:t>в границах горо</w:t>
      </w:r>
      <w:r>
        <w:rPr>
          <w:rFonts w:ascii="Times New Roman" w:hAnsi="Times New Roman" w:cs="Times New Roman"/>
          <w:color w:val="000000"/>
          <w:sz w:val="24"/>
          <w:szCs w:val="24"/>
        </w:rPr>
        <w:t>дского поселения «поселок  Нижнеангарск</w:t>
      </w:r>
      <w:r w:rsidRPr="00202D2D">
        <w:rPr>
          <w:rFonts w:ascii="Times New Roman" w:hAnsi="Times New Roman" w:cs="Times New Roman"/>
          <w:color w:val="000000"/>
          <w:sz w:val="24"/>
          <w:szCs w:val="24"/>
        </w:rPr>
        <w:t xml:space="preserve">»  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
    <w:p w:rsidR="005901CD" w:rsidRPr="00202D2D" w:rsidRDefault="005901CD" w:rsidP="005901CD">
      <w:pPr>
        <w:pStyle w:val="ConsPlusNormal"/>
        <w:ind w:firstLine="709"/>
        <w:jc w:val="both"/>
        <w:rPr>
          <w:rFonts w:ascii="Times New Roman" w:hAnsi="Times New Roman" w:cs="Times New Roman"/>
          <w:color w:val="000000"/>
          <w:sz w:val="24"/>
          <w:szCs w:val="24"/>
        </w:rPr>
      </w:pPr>
      <w:r w:rsidRPr="00202D2D">
        <w:rPr>
          <w:rFonts w:ascii="Times New Roman" w:hAnsi="Times New Roman" w:cs="Times New Roman"/>
          <w:color w:val="000000"/>
          <w:sz w:val="24"/>
          <w:szCs w:val="24"/>
        </w:rPr>
        <w:t>2. Два и более дорожно-транспортных происшествия в течение тридцати календарных дней на объекте</w:t>
      </w:r>
      <w:r w:rsidRPr="00202D2D">
        <w:rPr>
          <w:sz w:val="24"/>
          <w:szCs w:val="24"/>
        </w:rPr>
        <w:t xml:space="preserve"> </w:t>
      </w:r>
      <w:r w:rsidRPr="00202D2D">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городского поселения «поселок </w:t>
      </w:r>
      <w:r>
        <w:rPr>
          <w:rFonts w:ascii="Times New Roman" w:hAnsi="Times New Roman" w:cs="Times New Roman"/>
          <w:color w:val="000000"/>
          <w:sz w:val="24"/>
          <w:szCs w:val="24"/>
        </w:rPr>
        <w:t>Нижнеангарск</w:t>
      </w:r>
      <w:r w:rsidRPr="00202D2D">
        <w:rPr>
          <w:rFonts w:ascii="Times New Roman" w:hAnsi="Times New Roman" w:cs="Times New Roman"/>
          <w:color w:val="000000"/>
          <w:sz w:val="24"/>
          <w:szCs w:val="24"/>
        </w:rPr>
        <w:t xml:space="preserve">»   </w:t>
      </w:r>
      <w:bookmarkStart w:id="14" w:name="_Hlk79655958"/>
      <w:r w:rsidRPr="00202D2D">
        <w:rPr>
          <w:rFonts w:ascii="Times New Roman" w:hAnsi="Times New Roman" w:cs="Times New Roman"/>
          <w:color w:val="000000"/>
          <w:sz w:val="24"/>
          <w:szCs w:val="24"/>
        </w:rPr>
        <w:t xml:space="preserve">и (или) на одной и той же дороге местного значения </w:t>
      </w:r>
      <w:bookmarkEnd w:id="14"/>
      <w:r w:rsidRPr="00202D2D">
        <w:rPr>
          <w:rFonts w:ascii="Times New Roman" w:hAnsi="Times New Roman" w:cs="Times New Roman"/>
          <w:color w:val="000000"/>
          <w:sz w:val="24"/>
          <w:szCs w:val="24"/>
        </w:rPr>
        <w:t xml:space="preserve">муниципального образования городского поселения «поселок </w:t>
      </w:r>
      <w:r>
        <w:rPr>
          <w:rFonts w:ascii="Times New Roman" w:hAnsi="Times New Roman" w:cs="Times New Roman"/>
          <w:color w:val="000000"/>
          <w:sz w:val="24"/>
          <w:szCs w:val="24"/>
        </w:rPr>
        <w:t>Нижнеангарск</w:t>
      </w:r>
      <w:r w:rsidRPr="00202D2D">
        <w:rPr>
          <w:rFonts w:ascii="Times New Roman" w:hAnsi="Times New Roman" w:cs="Times New Roman"/>
          <w:color w:val="000000"/>
          <w:sz w:val="24"/>
          <w:szCs w:val="24"/>
        </w:rPr>
        <w:t>».</w:t>
      </w:r>
    </w:p>
    <w:p w:rsidR="005901CD" w:rsidRPr="00202D2D" w:rsidRDefault="005901CD" w:rsidP="005901CD">
      <w:pPr>
        <w:pStyle w:val="ConsTitle"/>
        <w:widowControl/>
        <w:spacing w:line="240" w:lineRule="exact"/>
        <w:jc w:val="both"/>
        <w:rPr>
          <w:rFonts w:ascii="Times New Roman" w:hAnsi="Times New Roman" w:cs="Times New Roman"/>
          <w:b w:val="0"/>
          <w:bCs/>
          <w:color w:val="000000"/>
          <w:sz w:val="24"/>
          <w:szCs w:val="24"/>
        </w:rPr>
      </w:pPr>
    </w:p>
    <w:p w:rsidR="005D58C8" w:rsidRPr="00567818" w:rsidRDefault="005901CD" w:rsidP="005901CD">
      <w:pPr>
        <w:pStyle w:val="ConsPlusNormal"/>
        <w:jc w:val="right"/>
        <w:rPr>
          <w:rFonts w:ascii="Times New Roman" w:hAnsi="Times New Roman" w:cs="Times New Roman"/>
          <w:color w:val="000000"/>
        </w:rPr>
      </w:pPr>
      <w:r>
        <w:rPr>
          <w:rFonts w:ascii="Times New Roman" w:hAnsi="Times New Roman" w:cs="Times New Roman"/>
          <w:b/>
          <w:bCs/>
          <w:color w:val="000000"/>
          <w:sz w:val="28"/>
          <w:szCs w:val="28"/>
        </w:rPr>
        <w:t xml:space="preserve">                                                                                                            </w:t>
      </w:r>
      <w:r w:rsidR="005D58C8" w:rsidRPr="00567818">
        <w:rPr>
          <w:rFonts w:ascii="Times New Roman" w:hAnsi="Times New Roman" w:cs="Times New Roman"/>
          <w:color w:val="000000"/>
          <w:sz w:val="24"/>
          <w:szCs w:val="24"/>
        </w:rPr>
        <w:br w:type="page"/>
      </w:r>
    </w:p>
    <w:sectPr w:rsidR="005D58C8" w:rsidRPr="00567818" w:rsidSect="00384E34">
      <w:pgSz w:w="11906" w:h="16838"/>
      <w:pgMar w:top="142"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BC3" w:rsidRDefault="00FA1BC3" w:rsidP="003F04BE">
      <w:pPr>
        <w:spacing w:after="0" w:line="240" w:lineRule="auto"/>
      </w:pPr>
      <w:r>
        <w:separator/>
      </w:r>
    </w:p>
  </w:endnote>
  <w:endnote w:type="continuationSeparator" w:id="0">
    <w:p w:rsidR="00FA1BC3" w:rsidRDefault="00FA1BC3" w:rsidP="003F0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BC3" w:rsidRDefault="00FA1BC3" w:rsidP="003F04BE">
      <w:pPr>
        <w:spacing w:after="0" w:line="240" w:lineRule="auto"/>
      </w:pPr>
      <w:r>
        <w:separator/>
      </w:r>
    </w:p>
  </w:footnote>
  <w:footnote w:type="continuationSeparator" w:id="0">
    <w:p w:rsidR="00FA1BC3" w:rsidRDefault="00FA1BC3" w:rsidP="003F04BE">
      <w:pPr>
        <w:spacing w:after="0" w:line="240" w:lineRule="auto"/>
      </w:pPr>
      <w:r>
        <w:continuationSeparator/>
      </w:r>
    </w:p>
  </w:footnote>
  <w:footnote w:id="1">
    <w:p w:rsidR="005D58C8" w:rsidRPr="00567818" w:rsidRDefault="005D58C8" w:rsidP="005D58C8">
      <w:pPr>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51877"/>
    <w:multiLevelType w:val="multilevel"/>
    <w:tmpl w:val="6ABC13EC"/>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35750053"/>
    <w:multiLevelType w:val="multilevel"/>
    <w:tmpl w:val="107009D8"/>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66DD75C3"/>
    <w:multiLevelType w:val="multilevel"/>
    <w:tmpl w:val="FE2206E4"/>
    <w:lvl w:ilvl="0">
      <w:start w:val="1"/>
      <w:numFmt w:val="decimal"/>
      <w:lvlText w:val="%1."/>
      <w:lvlJc w:val="left"/>
      <w:pPr>
        <w:ind w:left="957"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384E34"/>
    <w:rsid w:val="0000024E"/>
    <w:rsid w:val="00000855"/>
    <w:rsid w:val="00000859"/>
    <w:rsid w:val="00000918"/>
    <w:rsid w:val="00000A39"/>
    <w:rsid w:val="00000BD8"/>
    <w:rsid w:val="00000C4C"/>
    <w:rsid w:val="00000DBA"/>
    <w:rsid w:val="00001048"/>
    <w:rsid w:val="00001567"/>
    <w:rsid w:val="00001801"/>
    <w:rsid w:val="00001A39"/>
    <w:rsid w:val="00001D11"/>
    <w:rsid w:val="00001D79"/>
    <w:rsid w:val="00001D8A"/>
    <w:rsid w:val="00001DD8"/>
    <w:rsid w:val="00001DEE"/>
    <w:rsid w:val="00001E62"/>
    <w:rsid w:val="000022FA"/>
    <w:rsid w:val="00002816"/>
    <w:rsid w:val="000029D7"/>
    <w:rsid w:val="00002B00"/>
    <w:rsid w:val="00002BB0"/>
    <w:rsid w:val="00002D45"/>
    <w:rsid w:val="00003189"/>
    <w:rsid w:val="0000332A"/>
    <w:rsid w:val="000034EE"/>
    <w:rsid w:val="00003521"/>
    <w:rsid w:val="000038B6"/>
    <w:rsid w:val="00003A66"/>
    <w:rsid w:val="00003E21"/>
    <w:rsid w:val="00003F4B"/>
    <w:rsid w:val="00003F9F"/>
    <w:rsid w:val="000041BB"/>
    <w:rsid w:val="0000420F"/>
    <w:rsid w:val="0000456F"/>
    <w:rsid w:val="000045E2"/>
    <w:rsid w:val="00004617"/>
    <w:rsid w:val="00004680"/>
    <w:rsid w:val="000048A3"/>
    <w:rsid w:val="00004E5F"/>
    <w:rsid w:val="00005045"/>
    <w:rsid w:val="000052EB"/>
    <w:rsid w:val="0000537C"/>
    <w:rsid w:val="00005AD3"/>
    <w:rsid w:val="00005B38"/>
    <w:rsid w:val="00005CB4"/>
    <w:rsid w:val="00005D73"/>
    <w:rsid w:val="00005D7A"/>
    <w:rsid w:val="00005E07"/>
    <w:rsid w:val="00005F3D"/>
    <w:rsid w:val="00006246"/>
    <w:rsid w:val="0000629D"/>
    <w:rsid w:val="00006323"/>
    <w:rsid w:val="00006385"/>
    <w:rsid w:val="00006771"/>
    <w:rsid w:val="00006824"/>
    <w:rsid w:val="000068F4"/>
    <w:rsid w:val="00006A10"/>
    <w:rsid w:val="00006BD3"/>
    <w:rsid w:val="00006E87"/>
    <w:rsid w:val="000071D6"/>
    <w:rsid w:val="000074BC"/>
    <w:rsid w:val="00007530"/>
    <w:rsid w:val="00007635"/>
    <w:rsid w:val="00007934"/>
    <w:rsid w:val="00007975"/>
    <w:rsid w:val="00007A8A"/>
    <w:rsid w:val="00007C93"/>
    <w:rsid w:val="00007EE5"/>
    <w:rsid w:val="00007F21"/>
    <w:rsid w:val="00010059"/>
    <w:rsid w:val="000102C7"/>
    <w:rsid w:val="00010504"/>
    <w:rsid w:val="000106FA"/>
    <w:rsid w:val="00010826"/>
    <w:rsid w:val="00010A7D"/>
    <w:rsid w:val="00010FF4"/>
    <w:rsid w:val="00011023"/>
    <w:rsid w:val="0001111A"/>
    <w:rsid w:val="000113AF"/>
    <w:rsid w:val="0001148F"/>
    <w:rsid w:val="0001169E"/>
    <w:rsid w:val="0001176E"/>
    <w:rsid w:val="00011B16"/>
    <w:rsid w:val="00011C50"/>
    <w:rsid w:val="00011C87"/>
    <w:rsid w:val="00011DEB"/>
    <w:rsid w:val="00011E1E"/>
    <w:rsid w:val="00011F13"/>
    <w:rsid w:val="000121C3"/>
    <w:rsid w:val="00012310"/>
    <w:rsid w:val="0001233B"/>
    <w:rsid w:val="00012353"/>
    <w:rsid w:val="000124A8"/>
    <w:rsid w:val="00012508"/>
    <w:rsid w:val="000126DF"/>
    <w:rsid w:val="00012821"/>
    <w:rsid w:val="00012879"/>
    <w:rsid w:val="00012B86"/>
    <w:rsid w:val="00012BCB"/>
    <w:rsid w:val="0001341F"/>
    <w:rsid w:val="0001353A"/>
    <w:rsid w:val="0001369E"/>
    <w:rsid w:val="00013785"/>
    <w:rsid w:val="000139F8"/>
    <w:rsid w:val="00013F28"/>
    <w:rsid w:val="00013F41"/>
    <w:rsid w:val="00014A89"/>
    <w:rsid w:val="00014BE0"/>
    <w:rsid w:val="00014D5E"/>
    <w:rsid w:val="00014FC1"/>
    <w:rsid w:val="00015148"/>
    <w:rsid w:val="00015259"/>
    <w:rsid w:val="00015760"/>
    <w:rsid w:val="000158FF"/>
    <w:rsid w:val="00015A39"/>
    <w:rsid w:val="00015A6E"/>
    <w:rsid w:val="00015B0D"/>
    <w:rsid w:val="00015C5F"/>
    <w:rsid w:val="00015CE3"/>
    <w:rsid w:val="00015DAB"/>
    <w:rsid w:val="00015F6B"/>
    <w:rsid w:val="000160B0"/>
    <w:rsid w:val="00016396"/>
    <w:rsid w:val="00016435"/>
    <w:rsid w:val="00016853"/>
    <w:rsid w:val="00016C3F"/>
    <w:rsid w:val="00016E3B"/>
    <w:rsid w:val="000172B8"/>
    <w:rsid w:val="0001734D"/>
    <w:rsid w:val="000173B9"/>
    <w:rsid w:val="000173EF"/>
    <w:rsid w:val="000174EF"/>
    <w:rsid w:val="00017ABD"/>
    <w:rsid w:val="00017B9E"/>
    <w:rsid w:val="00017E1C"/>
    <w:rsid w:val="00017FEB"/>
    <w:rsid w:val="00020166"/>
    <w:rsid w:val="00020397"/>
    <w:rsid w:val="00020A4B"/>
    <w:rsid w:val="00020CB0"/>
    <w:rsid w:val="00020FB9"/>
    <w:rsid w:val="000210A3"/>
    <w:rsid w:val="000210D1"/>
    <w:rsid w:val="000211B6"/>
    <w:rsid w:val="0002135B"/>
    <w:rsid w:val="00021422"/>
    <w:rsid w:val="0002142A"/>
    <w:rsid w:val="00021654"/>
    <w:rsid w:val="00021771"/>
    <w:rsid w:val="00021FD1"/>
    <w:rsid w:val="00022034"/>
    <w:rsid w:val="00022100"/>
    <w:rsid w:val="00022246"/>
    <w:rsid w:val="00022A57"/>
    <w:rsid w:val="00022C99"/>
    <w:rsid w:val="00022D12"/>
    <w:rsid w:val="00022EDF"/>
    <w:rsid w:val="0002321B"/>
    <w:rsid w:val="00023367"/>
    <w:rsid w:val="0002345C"/>
    <w:rsid w:val="000235B2"/>
    <w:rsid w:val="00023855"/>
    <w:rsid w:val="00023A5C"/>
    <w:rsid w:val="00023A94"/>
    <w:rsid w:val="00023CE8"/>
    <w:rsid w:val="00023D07"/>
    <w:rsid w:val="00023D6B"/>
    <w:rsid w:val="00024094"/>
    <w:rsid w:val="00024126"/>
    <w:rsid w:val="00024145"/>
    <w:rsid w:val="00024420"/>
    <w:rsid w:val="00024A03"/>
    <w:rsid w:val="00024D47"/>
    <w:rsid w:val="00024EE1"/>
    <w:rsid w:val="00024EF5"/>
    <w:rsid w:val="0002509E"/>
    <w:rsid w:val="00025343"/>
    <w:rsid w:val="00025830"/>
    <w:rsid w:val="00025DAD"/>
    <w:rsid w:val="00025E30"/>
    <w:rsid w:val="00025EE0"/>
    <w:rsid w:val="000261EB"/>
    <w:rsid w:val="000262EA"/>
    <w:rsid w:val="000266D9"/>
    <w:rsid w:val="000268E7"/>
    <w:rsid w:val="00026903"/>
    <w:rsid w:val="000269FE"/>
    <w:rsid w:val="00026AA6"/>
    <w:rsid w:val="00026B3C"/>
    <w:rsid w:val="00026B63"/>
    <w:rsid w:val="00026C82"/>
    <w:rsid w:val="00027328"/>
    <w:rsid w:val="000275BE"/>
    <w:rsid w:val="0002767E"/>
    <w:rsid w:val="00027D16"/>
    <w:rsid w:val="000303C5"/>
    <w:rsid w:val="0003043E"/>
    <w:rsid w:val="0003054A"/>
    <w:rsid w:val="000309F0"/>
    <w:rsid w:val="00030A46"/>
    <w:rsid w:val="00030A59"/>
    <w:rsid w:val="00030AC7"/>
    <w:rsid w:val="00030AFD"/>
    <w:rsid w:val="00030C03"/>
    <w:rsid w:val="000310B9"/>
    <w:rsid w:val="000311B1"/>
    <w:rsid w:val="00031368"/>
    <w:rsid w:val="00031B69"/>
    <w:rsid w:val="00031BDC"/>
    <w:rsid w:val="0003202C"/>
    <w:rsid w:val="00032125"/>
    <w:rsid w:val="000323DB"/>
    <w:rsid w:val="000324EF"/>
    <w:rsid w:val="000324F7"/>
    <w:rsid w:val="000326D6"/>
    <w:rsid w:val="000327EC"/>
    <w:rsid w:val="00032C92"/>
    <w:rsid w:val="00032FE0"/>
    <w:rsid w:val="0003309E"/>
    <w:rsid w:val="000330A6"/>
    <w:rsid w:val="0003340A"/>
    <w:rsid w:val="000336B4"/>
    <w:rsid w:val="000336FC"/>
    <w:rsid w:val="00033AB5"/>
    <w:rsid w:val="00033B31"/>
    <w:rsid w:val="00033BCD"/>
    <w:rsid w:val="00033D2D"/>
    <w:rsid w:val="00033F5E"/>
    <w:rsid w:val="00034135"/>
    <w:rsid w:val="00034167"/>
    <w:rsid w:val="000341EC"/>
    <w:rsid w:val="000342D4"/>
    <w:rsid w:val="00034392"/>
    <w:rsid w:val="00034468"/>
    <w:rsid w:val="00034B02"/>
    <w:rsid w:val="00034CB2"/>
    <w:rsid w:val="00035020"/>
    <w:rsid w:val="000351C1"/>
    <w:rsid w:val="000351E7"/>
    <w:rsid w:val="00035943"/>
    <w:rsid w:val="00035948"/>
    <w:rsid w:val="00035A11"/>
    <w:rsid w:val="00035A96"/>
    <w:rsid w:val="00035B08"/>
    <w:rsid w:val="00035D61"/>
    <w:rsid w:val="0003600F"/>
    <w:rsid w:val="00036089"/>
    <w:rsid w:val="00036593"/>
    <w:rsid w:val="0003678F"/>
    <w:rsid w:val="00036A62"/>
    <w:rsid w:val="00036C00"/>
    <w:rsid w:val="00036D59"/>
    <w:rsid w:val="00036F62"/>
    <w:rsid w:val="00036F91"/>
    <w:rsid w:val="00036FBB"/>
    <w:rsid w:val="00036FE5"/>
    <w:rsid w:val="00037217"/>
    <w:rsid w:val="000374B2"/>
    <w:rsid w:val="00037633"/>
    <w:rsid w:val="00037634"/>
    <w:rsid w:val="00037954"/>
    <w:rsid w:val="00037B33"/>
    <w:rsid w:val="0004004F"/>
    <w:rsid w:val="00040155"/>
    <w:rsid w:val="00040173"/>
    <w:rsid w:val="0004035A"/>
    <w:rsid w:val="0004060B"/>
    <w:rsid w:val="000406E8"/>
    <w:rsid w:val="00040791"/>
    <w:rsid w:val="000407CE"/>
    <w:rsid w:val="000409E1"/>
    <w:rsid w:val="00040A6B"/>
    <w:rsid w:val="00041093"/>
    <w:rsid w:val="00041488"/>
    <w:rsid w:val="00041554"/>
    <w:rsid w:val="0004167E"/>
    <w:rsid w:val="000416A8"/>
    <w:rsid w:val="00041993"/>
    <w:rsid w:val="00041CF1"/>
    <w:rsid w:val="00041CF8"/>
    <w:rsid w:val="00041D60"/>
    <w:rsid w:val="00041E04"/>
    <w:rsid w:val="00041E5A"/>
    <w:rsid w:val="0004240B"/>
    <w:rsid w:val="00042539"/>
    <w:rsid w:val="000427C5"/>
    <w:rsid w:val="00042809"/>
    <w:rsid w:val="000428AA"/>
    <w:rsid w:val="00042E98"/>
    <w:rsid w:val="0004318C"/>
    <w:rsid w:val="00043362"/>
    <w:rsid w:val="00043486"/>
    <w:rsid w:val="0004359D"/>
    <w:rsid w:val="000436F1"/>
    <w:rsid w:val="00043D79"/>
    <w:rsid w:val="00043E66"/>
    <w:rsid w:val="00044093"/>
    <w:rsid w:val="00044179"/>
    <w:rsid w:val="0004419F"/>
    <w:rsid w:val="00044522"/>
    <w:rsid w:val="00044543"/>
    <w:rsid w:val="0004457A"/>
    <w:rsid w:val="00044613"/>
    <w:rsid w:val="000447CF"/>
    <w:rsid w:val="00044859"/>
    <w:rsid w:val="00044B10"/>
    <w:rsid w:val="00044DB5"/>
    <w:rsid w:val="00045041"/>
    <w:rsid w:val="0004506E"/>
    <w:rsid w:val="00045163"/>
    <w:rsid w:val="000451DF"/>
    <w:rsid w:val="000454C9"/>
    <w:rsid w:val="0004559F"/>
    <w:rsid w:val="0004572E"/>
    <w:rsid w:val="000459EE"/>
    <w:rsid w:val="00045A67"/>
    <w:rsid w:val="00045ABE"/>
    <w:rsid w:val="00045CC1"/>
    <w:rsid w:val="00045D5A"/>
    <w:rsid w:val="00045DAE"/>
    <w:rsid w:val="00045DC8"/>
    <w:rsid w:val="00045DE2"/>
    <w:rsid w:val="00045E22"/>
    <w:rsid w:val="000462EC"/>
    <w:rsid w:val="00046384"/>
    <w:rsid w:val="00046538"/>
    <w:rsid w:val="0004680B"/>
    <w:rsid w:val="0004693A"/>
    <w:rsid w:val="00046AD3"/>
    <w:rsid w:val="00046C9D"/>
    <w:rsid w:val="00047126"/>
    <w:rsid w:val="00047740"/>
    <w:rsid w:val="00047753"/>
    <w:rsid w:val="00047A4D"/>
    <w:rsid w:val="00047FD0"/>
    <w:rsid w:val="00050010"/>
    <w:rsid w:val="00050294"/>
    <w:rsid w:val="0005057E"/>
    <w:rsid w:val="00050793"/>
    <w:rsid w:val="00050A83"/>
    <w:rsid w:val="00050FBC"/>
    <w:rsid w:val="000512A4"/>
    <w:rsid w:val="000515DB"/>
    <w:rsid w:val="000517A5"/>
    <w:rsid w:val="00052001"/>
    <w:rsid w:val="00052088"/>
    <w:rsid w:val="000522D3"/>
    <w:rsid w:val="000527FB"/>
    <w:rsid w:val="00052863"/>
    <w:rsid w:val="0005288E"/>
    <w:rsid w:val="000528EC"/>
    <w:rsid w:val="00052E7E"/>
    <w:rsid w:val="00053253"/>
    <w:rsid w:val="00053A7B"/>
    <w:rsid w:val="00053B78"/>
    <w:rsid w:val="00053B80"/>
    <w:rsid w:val="00053BB3"/>
    <w:rsid w:val="00053BE6"/>
    <w:rsid w:val="00053C3A"/>
    <w:rsid w:val="00053F3E"/>
    <w:rsid w:val="00054031"/>
    <w:rsid w:val="00054186"/>
    <w:rsid w:val="000542B6"/>
    <w:rsid w:val="000543CA"/>
    <w:rsid w:val="000544DC"/>
    <w:rsid w:val="00054724"/>
    <w:rsid w:val="00054746"/>
    <w:rsid w:val="00054891"/>
    <w:rsid w:val="00054AD6"/>
    <w:rsid w:val="00054E1E"/>
    <w:rsid w:val="00055204"/>
    <w:rsid w:val="00055287"/>
    <w:rsid w:val="000552F6"/>
    <w:rsid w:val="0005545A"/>
    <w:rsid w:val="0005574F"/>
    <w:rsid w:val="00055898"/>
    <w:rsid w:val="000558A2"/>
    <w:rsid w:val="000558E5"/>
    <w:rsid w:val="000559ED"/>
    <w:rsid w:val="0005615D"/>
    <w:rsid w:val="00056310"/>
    <w:rsid w:val="00056486"/>
    <w:rsid w:val="00056580"/>
    <w:rsid w:val="000565F1"/>
    <w:rsid w:val="00056868"/>
    <w:rsid w:val="00056948"/>
    <w:rsid w:val="00056A11"/>
    <w:rsid w:val="00056A95"/>
    <w:rsid w:val="00056AB9"/>
    <w:rsid w:val="00056BAA"/>
    <w:rsid w:val="00056C22"/>
    <w:rsid w:val="00056FAD"/>
    <w:rsid w:val="00057199"/>
    <w:rsid w:val="0005720C"/>
    <w:rsid w:val="00057292"/>
    <w:rsid w:val="0005746B"/>
    <w:rsid w:val="00057914"/>
    <w:rsid w:val="00057AC3"/>
    <w:rsid w:val="00057F78"/>
    <w:rsid w:val="00060115"/>
    <w:rsid w:val="00060479"/>
    <w:rsid w:val="000604A0"/>
    <w:rsid w:val="00060764"/>
    <w:rsid w:val="00060813"/>
    <w:rsid w:val="00060849"/>
    <w:rsid w:val="000608FE"/>
    <w:rsid w:val="00060D9F"/>
    <w:rsid w:val="00061007"/>
    <w:rsid w:val="0006123A"/>
    <w:rsid w:val="00061388"/>
    <w:rsid w:val="000616B2"/>
    <w:rsid w:val="00061740"/>
    <w:rsid w:val="0006178C"/>
    <w:rsid w:val="0006194E"/>
    <w:rsid w:val="00061DE6"/>
    <w:rsid w:val="00061E1A"/>
    <w:rsid w:val="00061EED"/>
    <w:rsid w:val="0006210C"/>
    <w:rsid w:val="00062248"/>
    <w:rsid w:val="000623FA"/>
    <w:rsid w:val="00062621"/>
    <w:rsid w:val="00062699"/>
    <w:rsid w:val="00062706"/>
    <w:rsid w:val="000627E4"/>
    <w:rsid w:val="00062999"/>
    <w:rsid w:val="00062A68"/>
    <w:rsid w:val="00062AA9"/>
    <w:rsid w:val="00062ACD"/>
    <w:rsid w:val="00062CA5"/>
    <w:rsid w:val="00062F3A"/>
    <w:rsid w:val="00062FB0"/>
    <w:rsid w:val="0006301A"/>
    <w:rsid w:val="00063154"/>
    <w:rsid w:val="0006329B"/>
    <w:rsid w:val="000633F6"/>
    <w:rsid w:val="00063520"/>
    <w:rsid w:val="0006358B"/>
    <w:rsid w:val="000636DD"/>
    <w:rsid w:val="0006373E"/>
    <w:rsid w:val="00063886"/>
    <w:rsid w:val="00063A65"/>
    <w:rsid w:val="00063E70"/>
    <w:rsid w:val="00064247"/>
    <w:rsid w:val="000648A9"/>
    <w:rsid w:val="00064AD4"/>
    <w:rsid w:val="000651C3"/>
    <w:rsid w:val="000653A9"/>
    <w:rsid w:val="000657AC"/>
    <w:rsid w:val="00065DE9"/>
    <w:rsid w:val="00065E3E"/>
    <w:rsid w:val="00065EC7"/>
    <w:rsid w:val="00066725"/>
    <w:rsid w:val="000669BD"/>
    <w:rsid w:val="00066A64"/>
    <w:rsid w:val="000678FC"/>
    <w:rsid w:val="00067A9B"/>
    <w:rsid w:val="00067B1A"/>
    <w:rsid w:val="00067F27"/>
    <w:rsid w:val="0007011C"/>
    <w:rsid w:val="0007014B"/>
    <w:rsid w:val="00070213"/>
    <w:rsid w:val="000705A9"/>
    <w:rsid w:val="00070811"/>
    <w:rsid w:val="000708F8"/>
    <w:rsid w:val="000709C8"/>
    <w:rsid w:val="000709FA"/>
    <w:rsid w:val="00070E3C"/>
    <w:rsid w:val="00070F35"/>
    <w:rsid w:val="0007104A"/>
    <w:rsid w:val="000713A1"/>
    <w:rsid w:val="0007142D"/>
    <w:rsid w:val="00071436"/>
    <w:rsid w:val="00071787"/>
    <w:rsid w:val="0007194C"/>
    <w:rsid w:val="00071BD7"/>
    <w:rsid w:val="00071C0F"/>
    <w:rsid w:val="00071CEB"/>
    <w:rsid w:val="00071D5A"/>
    <w:rsid w:val="00071DF7"/>
    <w:rsid w:val="00071FB4"/>
    <w:rsid w:val="00071FF8"/>
    <w:rsid w:val="00072107"/>
    <w:rsid w:val="000722CF"/>
    <w:rsid w:val="000724A0"/>
    <w:rsid w:val="000725E1"/>
    <w:rsid w:val="0007293D"/>
    <w:rsid w:val="00072A24"/>
    <w:rsid w:val="00072A52"/>
    <w:rsid w:val="00072B41"/>
    <w:rsid w:val="00072B60"/>
    <w:rsid w:val="00072B6C"/>
    <w:rsid w:val="00072B86"/>
    <w:rsid w:val="00072C64"/>
    <w:rsid w:val="00072EAC"/>
    <w:rsid w:val="000733A5"/>
    <w:rsid w:val="00073A6B"/>
    <w:rsid w:val="00073D0F"/>
    <w:rsid w:val="00073EB2"/>
    <w:rsid w:val="00073F46"/>
    <w:rsid w:val="00074032"/>
    <w:rsid w:val="0007411B"/>
    <w:rsid w:val="00074379"/>
    <w:rsid w:val="0007469A"/>
    <w:rsid w:val="00074783"/>
    <w:rsid w:val="000747DD"/>
    <w:rsid w:val="0007494B"/>
    <w:rsid w:val="00074C83"/>
    <w:rsid w:val="00075418"/>
    <w:rsid w:val="000756D6"/>
    <w:rsid w:val="00075929"/>
    <w:rsid w:val="00075977"/>
    <w:rsid w:val="00075C7C"/>
    <w:rsid w:val="00075C9E"/>
    <w:rsid w:val="00075CDD"/>
    <w:rsid w:val="00076061"/>
    <w:rsid w:val="00076A11"/>
    <w:rsid w:val="00076A73"/>
    <w:rsid w:val="00076B36"/>
    <w:rsid w:val="00076DC8"/>
    <w:rsid w:val="00077055"/>
    <w:rsid w:val="000774E2"/>
    <w:rsid w:val="00077572"/>
    <w:rsid w:val="00077574"/>
    <w:rsid w:val="0007761D"/>
    <w:rsid w:val="00077625"/>
    <w:rsid w:val="000778D7"/>
    <w:rsid w:val="000779EF"/>
    <w:rsid w:val="00077A89"/>
    <w:rsid w:val="00077D62"/>
    <w:rsid w:val="000801B3"/>
    <w:rsid w:val="0008050B"/>
    <w:rsid w:val="00080925"/>
    <w:rsid w:val="000809E8"/>
    <w:rsid w:val="00080BBF"/>
    <w:rsid w:val="00080BD0"/>
    <w:rsid w:val="00080DFA"/>
    <w:rsid w:val="00081186"/>
    <w:rsid w:val="000815FF"/>
    <w:rsid w:val="00081BAB"/>
    <w:rsid w:val="00081CD3"/>
    <w:rsid w:val="00082212"/>
    <w:rsid w:val="0008254E"/>
    <w:rsid w:val="0008267D"/>
    <w:rsid w:val="000828BB"/>
    <w:rsid w:val="00082A77"/>
    <w:rsid w:val="00082B51"/>
    <w:rsid w:val="00082CA1"/>
    <w:rsid w:val="00083038"/>
    <w:rsid w:val="000835C5"/>
    <w:rsid w:val="00083761"/>
    <w:rsid w:val="000837F7"/>
    <w:rsid w:val="00083A0D"/>
    <w:rsid w:val="00083E0D"/>
    <w:rsid w:val="00083F11"/>
    <w:rsid w:val="000841F2"/>
    <w:rsid w:val="000844C4"/>
    <w:rsid w:val="0008488F"/>
    <w:rsid w:val="00084C1C"/>
    <w:rsid w:val="00084D75"/>
    <w:rsid w:val="00084E1D"/>
    <w:rsid w:val="000850DC"/>
    <w:rsid w:val="0008525B"/>
    <w:rsid w:val="0008526F"/>
    <w:rsid w:val="000855F6"/>
    <w:rsid w:val="0008582A"/>
    <w:rsid w:val="00085911"/>
    <w:rsid w:val="00085CEB"/>
    <w:rsid w:val="00085E7B"/>
    <w:rsid w:val="00085FD7"/>
    <w:rsid w:val="0008606C"/>
    <w:rsid w:val="0008628D"/>
    <w:rsid w:val="00086600"/>
    <w:rsid w:val="0008665A"/>
    <w:rsid w:val="00086710"/>
    <w:rsid w:val="00086853"/>
    <w:rsid w:val="00086926"/>
    <w:rsid w:val="00086A0C"/>
    <w:rsid w:val="00086B2F"/>
    <w:rsid w:val="00086CE6"/>
    <w:rsid w:val="00086DF2"/>
    <w:rsid w:val="00087021"/>
    <w:rsid w:val="00087362"/>
    <w:rsid w:val="000873CC"/>
    <w:rsid w:val="00087578"/>
    <w:rsid w:val="000876A7"/>
    <w:rsid w:val="00087A51"/>
    <w:rsid w:val="000900F4"/>
    <w:rsid w:val="000901CD"/>
    <w:rsid w:val="0009023C"/>
    <w:rsid w:val="00090351"/>
    <w:rsid w:val="00090444"/>
    <w:rsid w:val="00090493"/>
    <w:rsid w:val="00090580"/>
    <w:rsid w:val="000905BD"/>
    <w:rsid w:val="000906EF"/>
    <w:rsid w:val="00090A0C"/>
    <w:rsid w:val="00090E6D"/>
    <w:rsid w:val="00090EC4"/>
    <w:rsid w:val="00090F07"/>
    <w:rsid w:val="00090FA6"/>
    <w:rsid w:val="00090FAE"/>
    <w:rsid w:val="0009104E"/>
    <w:rsid w:val="00091076"/>
    <w:rsid w:val="00091172"/>
    <w:rsid w:val="0009121C"/>
    <w:rsid w:val="00091609"/>
    <w:rsid w:val="00091921"/>
    <w:rsid w:val="00091E0A"/>
    <w:rsid w:val="00091EBA"/>
    <w:rsid w:val="00092030"/>
    <w:rsid w:val="00092111"/>
    <w:rsid w:val="0009224C"/>
    <w:rsid w:val="00092298"/>
    <w:rsid w:val="000926DC"/>
    <w:rsid w:val="0009296E"/>
    <w:rsid w:val="00092A32"/>
    <w:rsid w:val="00092A7E"/>
    <w:rsid w:val="00092C23"/>
    <w:rsid w:val="00092CAE"/>
    <w:rsid w:val="00092FB1"/>
    <w:rsid w:val="0009308F"/>
    <w:rsid w:val="00093134"/>
    <w:rsid w:val="000931EA"/>
    <w:rsid w:val="00093375"/>
    <w:rsid w:val="00093692"/>
    <w:rsid w:val="00093821"/>
    <w:rsid w:val="00093867"/>
    <w:rsid w:val="00093D23"/>
    <w:rsid w:val="00093FA1"/>
    <w:rsid w:val="00094091"/>
    <w:rsid w:val="000943D8"/>
    <w:rsid w:val="000944CC"/>
    <w:rsid w:val="000946E4"/>
    <w:rsid w:val="00094956"/>
    <w:rsid w:val="00094ADD"/>
    <w:rsid w:val="00094AF7"/>
    <w:rsid w:val="00094BB0"/>
    <w:rsid w:val="00094CA9"/>
    <w:rsid w:val="000950AA"/>
    <w:rsid w:val="0009510B"/>
    <w:rsid w:val="0009525F"/>
    <w:rsid w:val="000953F5"/>
    <w:rsid w:val="00095417"/>
    <w:rsid w:val="00095524"/>
    <w:rsid w:val="00095602"/>
    <w:rsid w:val="0009587E"/>
    <w:rsid w:val="00095A92"/>
    <w:rsid w:val="00095E0A"/>
    <w:rsid w:val="00095EAA"/>
    <w:rsid w:val="00096779"/>
    <w:rsid w:val="0009682B"/>
    <w:rsid w:val="0009682D"/>
    <w:rsid w:val="00096926"/>
    <w:rsid w:val="00096AEF"/>
    <w:rsid w:val="00096DF4"/>
    <w:rsid w:val="00096E93"/>
    <w:rsid w:val="00096EAC"/>
    <w:rsid w:val="00096FA6"/>
    <w:rsid w:val="00097523"/>
    <w:rsid w:val="00097538"/>
    <w:rsid w:val="000975BE"/>
    <w:rsid w:val="000976AF"/>
    <w:rsid w:val="0009774B"/>
    <w:rsid w:val="0009780A"/>
    <w:rsid w:val="00097873"/>
    <w:rsid w:val="00097A3C"/>
    <w:rsid w:val="00097A67"/>
    <w:rsid w:val="00097C4E"/>
    <w:rsid w:val="00097C90"/>
    <w:rsid w:val="00097CDE"/>
    <w:rsid w:val="00097E38"/>
    <w:rsid w:val="000A0336"/>
    <w:rsid w:val="000A03B3"/>
    <w:rsid w:val="000A03FC"/>
    <w:rsid w:val="000A0765"/>
    <w:rsid w:val="000A0DD2"/>
    <w:rsid w:val="000A123B"/>
    <w:rsid w:val="000A131C"/>
    <w:rsid w:val="000A1631"/>
    <w:rsid w:val="000A16CF"/>
    <w:rsid w:val="000A183A"/>
    <w:rsid w:val="000A19A8"/>
    <w:rsid w:val="000A1B6B"/>
    <w:rsid w:val="000A1D1E"/>
    <w:rsid w:val="000A1D30"/>
    <w:rsid w:val="000A1FED"/>
    <w:rsid w:val="000A200F"/>
    <w:rsid w:val="000A24EB"/>
    <w:rsid w:val="000A267D"/>
    <w:rsid w:val="000A26AB"/>
    <w:rsid w:val="000A27DC"/>
    <w:rsid w:val="000A299E"/>
    <w:rsid w:val="000A29D5"/>
    <w:rsid w:val="000A2BBB"/>
    <w:rsid w:val="000A2C5C"/>
    <w:rsid w:val="000A32B3"/>
    <w:rsid w:val="000A32DC"/>
    <w:rsid w:val="000A33CF"/>
    <w:rsid w:val="000A354D"/>
    <w:rsid w:val="000A3555"/>
    <w:rsid w:val="000A35AA"/>
    <w:rsid w:val="000A389D"/>
    <w:rsid w:val="000A3972"/>
    <w:rsid w:val="000A3D39"/>
    <w:rsid w:val="000A3F06"/>
    <w:rsid w:val="000A4233"/>
    <w:rsid w:val="000A45B7"/>
    <w:rsid w:val="000A471A"/>
    <w:rsid w:val="000A4746"/>
    <w:rsid w:val="000A4820"/>
    <w:rsid w:val="000A4C87"/>
    <w:rsid w:val="000A50DA"/>
    <w:rsid w:val="000A53AC"/>
    <w:rsid w:val="000A55CA"/>
    <w:rsid w:val="000A569D"/>
    <w:rsid w:val="000A5B29"/>
    <w:rsid w:val="000A5E7C"/>
    <w:rsid w:val="000A5FEC"/>
    <w:rsid w:val="000A6175"/>
    <w:rsid w:val="000A627F"/>
    <w:rsid w:val="000A6872"/>
    <w:rsid w:val="000A6885"/>
    <w:rsid w:val="000A6AB2"/>
    <w:rsid w:val="000A6C3F"/>
    <w:rsid w:val="000A6CEF"/>
    <w:rsid w:val="000A6D25"/>
    <w:rsid w:val="000A6D56"/>
    <w:rsid w:val="000A6DD9"/>
    <w:rsid w:val="000A7016"/>
    <w:rsid w:val="000A7075"/>
    <w:rsid w:val="000A72EB"/>
    <w:rsid w:val="000A760E"/>
    <w:rsid w:val="000A7964"/>
    <w:rsid w:val="000A7A5A"/>
    <w:rsid w:val="000A7B85"/>
    <w:rsid w:val="000B0294"/>
    <w:rsid w:val="000B042F"/>
    <w:rsid w:val="000B0565"/>
    <w:rsid w:val="000B058A"/>
    <w:rsid w:val="000B08D7"/>
    <w:rsid w:val="000B0979"/>
    <w:rsid w:val="000B09DE"/>
    <w:rsid w:val="000B0AF5"/>
    <w:rsid w:val="000B0BE1"/>
    <w:rsid w:val="000B0D24"/>
    <w:rsid w:val="000B0E48"/>
    <w:rsid w:val="000B10A5"/>
    <w:rsid w:val="000B118A"/>
    <w:rsid w:val="000B1195"/>
    <w:rsid w:val="000B149A"/>
    <w:rsid w:val="000B1541"/>
    <w:rsid w:val="000B19AC"/>
    <w:rsid w:val="000B1B12"/>
    <w:rsid w:val="000B1C3A"/>
    <w:rsid w:val="000B1C47"/>
    <w:rsid w:val="000B1C63"/>
    <w:rsid w:val="000B1D26"/>
    <w:rsid w:val="000B1D32"/>
    <w:rsid w:val="000B1D82"/>
    <w:rsid w:val="000B1E34"/>
    <w:rsid w:val="000B1F45"/>
    <w:rsid w:val="000B2594"/>
    <w:rsid w:val="000B279E"/>
    <w:rsid w:val="000B283F"/>
    <w:rsid w:val="000B2A54"/>
    <w:rsid w:val="000B2B9A"/>
    <w:rsid w:val="000B2C20"/>
    <w:rsid w:val="000B2D6E"/>
    <w:rsid w:val="000B2F51"/>
    <w:rsid w:val="000B3014"/>
    <w:rsid w:val="000B3138"/>
    <w:rsid w:val="000B325C"/>
    <w:rsid w:val="000B33AE"/>
    <w:rsid w:val="000B36CF"/>
    <w:rsid w:val="000B3F5C"/>
    <w:rsid w:val="000B3F8A"/>
    <w:rsid w:val="000B4238"/>
    <w:rsid w:val="000B42B8"/>
    <w:rsid w:val="000B44B7"/>
    <w:rsid w:val="000B45DD"/>
    <w:rsid w:val="000B4647"/>
    <w:rsid w:val="000B489E"/>
    <w:rsid w:val="000B4D9D"/>
    <w:rsid w:val="000B4FEF"/>
    <w:rsid w:val="000B50BC"/>
    <w:rsid w:val="000B53AF"/>
    <w:rsid w:val="000B57FE"/>
    <w:rsid w:val="000B5A71"/>
    <w:rsid w:val="000B5C40"/>
    <w:rsid w:val="000B5C4E"/>
    <w:rsid w:val="000B5D79"/>
    <w:rsid w:val="000B5FED"/>
    <w:rsid w:val="000B612E"/>
    <w:rsid w:val="000B613A"/>
    <w:rsid w:val="000B64EA"/>
    <w:rsid w:val="000B65F9"/>
    <w:rsid w:val="000B67D0"/>
    <w:rsid w:val="000B69FE"/>
    <w:rsid w:val="000B6ACD"/>
    <w:rsid w:val="000B6FBA"/>
    <w:rsid w:val="000B71AF"/>
    <w:rsid w:val="000B71FB"/>
    <w:rsid w:val="000B72E7"/>
    <w:rsid w:val="000B7424"/>
    <w:rsid w:val="000B7897"/>
    <w:rsid w:val="000B79A1"/>
    <w:rsid w:val="000B7A0A"/>
    <w:rsid w:val="000B7B31"/>
    <w:rsid w:val="000B7E0B"/>
    <w:rsid w:val="000B7F24"/>
    <w:rsid w:val="000B7FBD"/>
    <w:rsid w:val="000C006F"/>
    <w:rsid w:val="000C00E5"/>
    <w:rsid w:val="000C027D"/>
    <w:rsid w:val="000C040C"/>
    <w:rsid w:val="000C0816"/>
    <w:rsid w:val="000C09AB"/>
    <w:rsid w:val="000C0D6B"/>
    <w:rsid w:val="000C1159"/>
    <w:rsid w:val="000C1313"/>
    <w:rsid w:val="000C13F2"/>
    <w:rsid w:val="000C1412"/>
    <w:rsid w:val="000C181F"/>
    <w:rsid w:val="000C19F9"/>
    <w:rsid w:val="000C2129"/>
    <w:rsid w:val="000C2258"/>
    <w:rsid w:val="000C24B7"/>
    <w:rsid w:val="000C2658"/>
    <w:rsid w:val="000C2B09"/>
    <w:rsid w:val="000C2CBC"/>
    <w:rsid w:val="000C2CC4"/>
    <w:rsid w:val="000C2D22"/>
    <w:rsid w:val="000C338B"/>
    <w:rsid w:val="000C33E2"/>
    <w:rsid w:val="000C341C"/>
    <w:rsid w:val="000C36DE"/>
    <w:rsid w:val="000C38D6"/>
    <w:rsid w:val="000C3C1C"/>
    <w:rsid w:val="000C4311"/>
    <w:rsid w:val="000C44F4"/>
    <w:rsid w:val="000C45F7"/>
    <w:rsid w:val="000C46C4"/>
    <w:rsid w:val="000C4977"/>
    <w:rsid w:val="000C49A4"/>
    <w:rsid w:val="000C4B96"/>
    <w:rsid w:val="000C4EA8"/>
    <w:rsid w:val="000C508E"/>
    <w:rsid w:val="000C57B3"/>
    <w:rsid w:val="000C591D"/>
    <w:rsid w:val="000C59F0"/>
    <w:rsid w:val="000C5C32"/>
    <w:rsid w:val="000C5CCC"/>
    <w:rsid w:val="000C617F"/>
    <w:rsid w:val="000C6269"/>
    <w:rsid w:val="000C62A7"/>
    <w:rsid w:val="000C6669"/>
    <w:rsid w:val="000C6758"/>
    <w:rsid w:val="000C6772"/>
    <w:rsid w:val="000C6887"/>
    <w:rsid w:val="000C6C19"/>
    <w:rsid w:val="000C6C2C"/>
    <w:rsid w:val="000C6E12"/>
    <w:rsid w:val="000C6F4B"/>
    <w:rsid w:val="000C6FB2"/>
    <w:rsid w:val="000C76BD"/>
    <w:rsid w:val="000C7AFE"/>
    <w:rsid w:val="000C7B1D"/>
    <w:rsid w:val="000C7CC2"/>
    <w:rsid w:val="000C7F81"/>
    <w:rsid w:val="000C7FF1"/>
    <w:rsid w:val="000D0148"/>
    <w:rsid w:val="000D057A"/>
    <w:rsid w:val="000D06A0"/>
    <w:rsid w:val="000D06BE"/>
    <w:rsid w:val="000D0D1D"/>
    <w:rsid w:val="000D108A"/>
    <w:rsid w:val="000D11D4"/>
    <w:rsid w:val="000D123F"/>
    <w:rsid w:val="000D127D"/>
    <w:rsid w:val="000D14AA"/>
    <w:rsid w:val="000D14FE"/>
    <w:rsid w:val="000D16ED"/>
    <w:rsid w:val="000D17B3"/>
    <w:rsid w:val="000D1A12"/>
    <w:rsid w:val="000D1D22"/>
    <w:rsid w:val="000D1D42"/>
    <w:rsid w:val="000D1DB0"/>
    <w:rsid w:val="000D1E6A"/>
    <w:rsid w:val="000D2652"/>
    <w:rsid w:val="000D2738"/>
    <w:rsid w:val="000D27B8"/>
    <w:rsid w:val="000D2A26"/>
    <w:rsid w:val="000D2D47"/>
    <w:rsid w:val="000D2D49"/>
    <w:rsid w:val="000D2DF6"/>
    <w:rsid w:val="000D2E02"/>
    <w:rsid w:val="000D2FC7"/>
    <w:rsid w:val="000D308C"/>
    <w:rsid w:val="000D309A"/>
    <w:rsid w:val="000D31AC"/>
    <w:rsid w:val="000D3307"/>
    <w:rsid w:val="000D333E"/>
    <w:rsid w:val="000D335D"/>
    <w:rsid w:val="000D3955"/>
    <w:rsid w:val="000D3A32"/>
    <w:rsid w:val="000D3CDE"/>
    <w:rsid w:val="000D3D43"/>
    <w:rsid w:val="000D3E61"/>
    <w:rsid w:val="000D3E65"/>
    <w:rsid w:val="000D41E8"/>
    <w:rsid w:val="000D41F3"/>
    <w:rsid w:val="000D4220"/>
    <w:rsid w:val="000D443A"/>
    <w:rsid w:val="000D4AD7"/>
    <w:rsid w:val="000D4BDD"/>
    <w:rsid w:val="000D4F63"/>
    <w:rsid w:val="000D50FF"/>
    <w:rsid w:val="000D567B"/>
    <w:rsid w:val="000D5BC0"/>
    <w:rsid w:val="000D606B"/>
    <w:rsid w:val="000D60A0"/>
    <w:rsid w:val="000D61A4"/>
    <w:rsid w:val="000D63AD"/>
    <w:rsid w:val="000D65B3"/>
    <w:rsid w:val="000D6611"/>
    <w:rsid w:val="000D6701"/>
    <w:rsid w:val="000D6770"/>
    <w:rsid w:val="000D681E"/>
    <w:rsid w:val="000D6921"/>
    <w:rsid w:val="000D6B10"/>
    <w:rsid w:val="000D6C1D"/>
    <w:rsid w:val="000D6E7F"/>
    <w:rsid w:val="000D6F9E"/>
    <w:rsid w:val="000D6FB3"/>
    <w:rsid w:val="000D6FEC"/>
    <w:rsid w:val="000D70F6"/>
    <w:rsid w:val="000D7940"/>
    <w:rsid w:val="000D7AC7"/>
    <w:rsid w:val="000D7E4F"/>
    <w:rsid w:val="000D7FA8"/>
    <w:rsid w:val="000E02A9"/>
    <w:rsid w:val="000E02CF"/>
    <w:rsid w:val="000E031E"/>
    <w:rsid w:val="000E0420"/>
    <w:rsid w:val="000E05B9"/>
    <w:rsid w:val="000E06AB"/>
    <w:rsid w:val="000E0B78"/>
    <w:rsid w:val="000E1264"/>
    <w:rsid w:val="000E128B"/>
    <w:rsid w:val="000E12CF"/>
    <w:rsid w:val="000E140C"/>
    <w:rsid w:val="000E1443"/>
    <w:rsid w:val="000E1551"/>
    <w:rsid w:val="000E15F9"/>
    <w:rsid w:val="000E189D"/>
    <w:rsid w:val="000E1919"/>
    <w:rsid w:val="000E1EE3"/>
    <w:rsid w:val="000E1F3A"/>
    <w:rsid w:val="000E2113"/>
    <w:rsid w:val="000E2118"/>
    <w:rsid w:val="000E2337"/>
    <w:rsid w:val="000E2661"/>
    <w:rsid w:val="000E276C"/>
    <w:rsid w:val="000E2A61"/>
    <w:rsid w:val="000E2C16"/>
    <w:rsid w:val="000E2D2B"/>
    <w:rsid w:val="000E300B"/>
    <w:rsid w:val="000E335C"/>
    <w:rsid w:val="000E337F"/>
    <w:rsid w:val="000E409F"/>
    <w:rsid w:val="000E413F"/>
    <w:rsid w:val="000E418F"/>
    <w:rsid w:val="000E41FA"/>
    <w:rsid w:val="000E41FF"/>
    <w:rsid w:val="000E436A"/>
    <w:rsid w:val="000E445F"/>
    <w:rsid w:val="000E4542"/>
    <w:rsid w:val="000E4909"/>
    <w:rsid w:val="000E4945"/>
    <w:rsid w:val="000E4C81"/>
    <w:rsid w:val="000E4C82"/>
    <w:rsid w:val="000E51BB"/>
    <w:rsid w:val="000E5289"/>
    <w:rsid w:val="000E53CD"/>
    <w:rsid w:val="000E53F1"/>
    <w:rsid w:val="000E53FC"/>
    <w:rsid w:val="000E57EB"/>
    <w:rsid w:val="000E5865"/>
    <w:rsid w:val="000E59BC"/>
    <w:rsid w:val="000E5BE7"/>
    <w:rsid w:val="000E5C65"/>
    <w:rsid w:val="000E5C79"/>
    <w:rsid w:val="000E5F9A"/>
    <w:rsid w:val="000E6047"/>
    <w:rsid w:val="000E623A"/>
    <w:rsid w:val="000E664F"/>
    <w:rsid w:val="000E6ACD"/>
    <w:rsid w:val="000E6BEF"/>
    <w:rsid w:val="000E6D34"/>
    <w:rsid w:val="000E6E88"/>
    <w:rsid w:val="000E6EDC"/>
    <w:rsid w:val="000E6EDD"/>
    <w:rsid w:val="000E71FC"/>
    <w:rsid w:val="000E72CE"/>
    <w:rsid w:val="000E7798"/>
    <w:rsid w:val="000E7845"/>
    <w:rsid w:val="000E78FA"/>
    <w:rsid w:val="000E7BFB"/>
    <w:rsid w:val="000E7C4B"/>
    <w:rsid w:val="000E7C5C"/>
    <w:rsid w:val="000E7D66"/>
    <w:rsid w:val="000E7DBE"/>
    <w:rsid w:val="000E7DF9"/>
    <w:rsid w:val="000F006D"/>
    <w:rsid w:val="000F04EB"/>
    <w:rsid w:val="000F05F7"/>
    <w:rsid w:val="000F064D"/>
    <w:rsid w:val="000F0661"/>
    <w:rsid w:val="000F0748"/>
    <w:rsid w:val="000F09EB"/>
    <w:rsid w:val="000F0AC8"/>
    <w:rsid w:val="000F0D75"/>
    <w:rsid w:val="000F0EC5"/>
    <w:rsid w:val="000F0F41"/>
    <w:rsid w:val="000F10BF"/>
    <w:rsid w:val="000F1210"/>
    <w:rsid w:val="000F1819"/>
    <w:rsid w:val="000F184A"/>
    <w:rsid w:val="000F1911"/>
    <w:rsid w:val="000F198C"/>
    <w:rsid w:val="000F1A8B"/>
    <w:rsid w:val="000F1E85"/>
    <w:rsid w:val="000F2334"/>
    <w:rsid w:val="000F27B1"/>
    <w:rsid w:val="000F2B2D"/>
    <w:rsid w:val="000F2BEC"/>
    <w:rsid w:val="000F357F"/>
    <w:rsid w:val="000F36C3"/>
    <w:rsid w:val="000F3793"/>
    <w:rsid w:val="000F380F"/>
    <w:rsid w:val="000F38C8"/>
    <w:rsid w:val="000F3A02"/>
    <w:rsid w:val="000F3B6F"/>
    <w:rsid w:val="000F3BBB"/>
    <w:rsid w:val="000F3F84"/>
    <w:rsid w:val="000F4303"/>
    <w:rsid w:val="000F4730"/>
    <w:rsid w:val="000F489C"/>
    <w:rsid w:val="000F4EE6"/>
    <w:rsid w:val="000F52B4"/>
    <w:rsid w:val="000F545F"/>
    <w:rsid w:val="000F56A3"/>
    <w:rsid w:val="000F597C"/>
    <w:rsid w:val="000F5A6E"/>
    <w:rsid w:val="000F5C30"/>
    <w:rsid w:val="000F62C1"/>
    <w:rsid w:val="000F6365"/>
    <w:rsid w:val="000F6505"/>
    <w:rsid w:val="000F669D"/>
    <w:rsid w:val="000F67F5"/>
    <w:rsid w:val="000F6C07"/>
    <w:rsid w:val="000F6EAA"/>
    <w:rsid w:val="000F737F"/>
    <w:rsid w:val="000F738C"/>
    <w:rsid w:val="000F78BB"/>
    <w:rsid w:val="000F7984"/>
    <w:rsid w:val="0010010A"/>
    <w:rsid w:val="0010033D"/>
    <w:rsid w:val="001005B6"/>
    <w:rsid w:val="001006D6"/>
    <w:rsid w:val="00100878"/>
    <w:rsid w:val="00100C2D"/>
    <w:rsid w:val="00100D7B"/>
    <w:rsid w:val="00100E58"/>
    <w:rsid w:val="00100FCA"/>
    <w:rsid w:val="001011D1"/>
    <w:rsid w:val="0010131B"/>
    <w:rsid w:val="00101573"/>
    <w:rsid w:val="00101609"/>
    <w:rsid w:val="00101B69"/>
    <w:rsid w:val="00101F08"/>
    <w:rsid w:val="00101F84"/>
    <w:rsid w:val="00101FA8"/>
    <w:rsid w:val="00102662"/>
    <w:rsid w:val="00102666"/>
    <w:rsid w:val="0010266B"/>
    <w:rsid w:val="00102823"/>
    <w:rsid w:val="001028AF"/>
    <w:rsid w:val="00102CA8"/>
    <w:rsid w:val="00102D71"/>
    <w:rsid w:val="00102F38"/>
    <w:rsid w:val="00103261"/>
    <w:rsid w:val="00103262"/>
    <w:rsid w:val="001032BD"/>
    <w:rsid w:val="0010330A"/>
    <w:rsid w:val="00103326"/>
    <w:rsid w:val="001036AD"/>
    <w:rsid w:val="00103783"/>
    <w:rsid w:val="00103AAC"/>
    <w:rsid w:val="00103DB5"/>
    <w:rsid w:val="00103EE0"/>
    <w:rsid w:val="00103F08"/>
    <w:rsid w:val="001041AB"/>
    <w:rsid w:val="001042AD"/>
    <w:rsid w:val="00104406"/>
    <w:rsid w:val="001046B4"/>
    <w:rsid w:val="0010475A"/>
    <w:rsid w:val="00104B64"/>
    <w:rsid w:val="00104BE9"/>
    <w:rsid w:val="001050AC"/>
    <w:rsid w:val="001052BD"/>
    <w:rsid w:val="00105370"/>
    <w:rsid w:val="001056E3"/>
    <w:rsid w:val="001057DC"/>
    <w:rsid w:val="00105A46"/>
    <w:rsid w:val="00105B1F"/>
    <w:rsid w:val="00105CF6"/>
    <w:rsid w:val="00105EF5"/>
    <w:rsid w:val="00106491"/>
    <w:rsid w:val="00106696"/>
    <w:rsid w:val="001066B3"/>
    <w:rsid w:val="001067BB"/>
    <w:rsid w:val="001069A7"/>
    <w:rsid w:val="001069E0"/>
    <w:rsid w:val="00106BCB"/>
    <w:rsid w:val="00106BEB"/>
    <w:rsid w:val="00106EF5"/>
    <w:rsid w:val="00106FB9"/>
    <w:rsid w:val="00107515"/>
    <w:rsid w:val="0010752A"/>
    <w:rsid w:val="00107559"/>
    <w:rsid w:val="00107577"/>
    <w:rsid w:val="001078DA"/>
    <w:rsid w:val="00107931"/>
    <w:rsid w:val="001079E2"/>
    <w:rsid w:val="00107C2D"/>
    <w:rsid w:val="00107D11"/>
    <w:rsid w:val="00107DA6"/>
    <w:rsid w:val="00107E3D"/>
    <w:rsid w:val="00107E77"/>
    <w:rsid w:val="001102E0"/>
    <w:rsid w:val="001105F2"/>
    <w:rsid w:val="00110887"/>
    <w:rsid w:val="00110AF7"/>
    <w:rsid w:val="00110C25"/>
    <w:rsid w:val="00110DCF"/>
    <w:rsid w:val="00110E0C"/>
    <w:rsid w:val="001110A2"/>
    <w:rsid w:val="001111B1"/>
    <w:rsid w:val="001116DF"/>
    <w:rsid w:val="00111A2E"/>
    <w:rsid w:val="00111CD4"/>
    <w:rsid w:val="00111CF0"/>
    <w:rsid w:val="00112070"/>
    <w:rsid w:val="00112260"/>
    <w:rsid w:val="001122E7"/>
    <w:rsid w:val="00112306"/>
    <w:rsid w:val="00112E7A"/>
    <w:rsid w:val="00112EE7"/>
    <w:rsid w:val="00112EEB"/>
    <w:rsid w:val="0011325C"/>
    <w:rsid w:val="001132DA"/>
    <w:rsid w:val="00113328"/>
    <w:rsid w:val="00113412"/>
    <w:rsid w:val="001135D8"/>
    <w:rsid w:val="00113853"/>
    <w:rsid w:val="001138BA"/>
    <w:rsid w:val="00113BC0"/>
    <w:rsid w:val="00113C42"/>
    <w:rsid w:val="00113FB6"/>
    <w:rsid w:val="001140FC"/>
    <w:rsid w:val="00114193"/>
    <w:rsid w:val="001141C0"/>
    <w:rsid w:val="00114299"/>
    <w:rsid w:val="00114410"/>
    <w:rsid w:val="00114458"/>
    <w:rsid w:val="001144EC"/>
    <w:rsid w:val="0011455B"/>
    <w:rsid w:val="001145DA"/>
    <w:rsid w:val="00114912"/>
    <w:rsid w:val="00114942"/>
    <w:rsid w:val="001149DD"/>
    <w:rsid w:val="00114D55"/>
    <w:rsid w:val="00114DC4"/>
    <w:rsid w:val="00114F04"/>
    <w:rsid w:val="00115084"/>
    <w:rsid w:val="001152B2"/>
    <w:rsid w:val="001152F2"/>
    <w:rsid w:val="001155FA"/>
    <w:rsid w:val="00115711"/>
    <w:rsid w:val="00115CFF"/>
    <w:rsid w:val="00115FBF"/>
    <w:rsid w:val="00116162"/>
    <w:rsid w:val="00116294"/>
    <w:rsid w:val="00116632"/>
    <w:rsid w:val="00116967"/>
    <w:rsid w:val="00116975"/>
    <w:rsid w:val="001170FE"/>
    <w:rsid w:val="00117110"/>
    <w:rsid w:val="00117153"/>
    <w:rsid w:val="00117610"/>
    <w:rsid w:val="00117702"/>
    <w:rsid w:val="00117747"/>
    <w:rsid w:val="00117A4B"/>
    <w:rsid w:val="00117AD5"/>
    <w:rsid w:val="00117AF5"/>
    <w:rsid w:val="00117C78"/>
    <w:rsid w:val="00117D31"/>
    <w:rsid w:val="00117E01"/>
    <w:rsid w:val="00120343"/>
    <w:rsid w:val="0012064F"/>
    <w:rsid w:val="00120B3C"/>
    <w:rsid w:val="001210B8"/>
    <w:rsid w:val="001211C3"/>
    <w:rsid w:val="0012135C"/>
    <w:rsid w:val="001213D4"/>
    <w:rsid w:val="00121431"/>
    <w:rsid w:val="00121453"/>
    <w:rsid w:val="00121789"/>
    <w:rsid w:val="0012195B"/>
    <w:rsid w:val="00121965"/>
    <w:rsid w:val="00121A49"/>
    <w:rsid w:val="00121A59"/>
    <w:rsid w:val="00121C37"/>
    <w:rsid w:val="00121C88"/>
    <w:rsid w:val="00121CCC"/>
    <w:rsid w:val="00122009"/>
    <w:rsid w:val="00122200"/>
    <w:rsid w:val="00122253"/>
    <w:rsid w:val="00122256"/>
    <w:rsid w:val="001227A9"/>
    <w:rsid w:val="001227C7"/>
    <w:rsid w:val="00122966"/>
    <w:rsid w:val="00122A1A"/>
    <w:rsid w:val="00122AA0"/>
    <w:rsid w:val="00122E1A"/>
    <w:rsid w:val="00122E72"/>
    <w:rsid w:val="00122EB8"/>
    <w:rsid w:val="001231F9"/>
    <w:rsid w:val="001236D1"/>
    <w:rsid w:val="00123F03"/>
    <w:rsid w:val="00124081"/>
    <w:rsid w:val="0012425B"/>
    <w:rsid w:val="001244F2"/>
    <w:rsid w:val="00124846"/>
    <w:rsid w:val="00124933"/>
    <w:rsid w:val="00124A07"/>
    <w:rsid w:val="00124BC8"/>
    <w:rsid w:val="00124D78"/>
    <w:rsid w:val="00125154"/>
    <w:rsid w:val="00125169"/>
    <w:rsid w:val="001251AC"/>
    <w:rsid w:val="001251CC"/>
    <w:rsid w:val="00125962"/>
    <w:rsid w:val="001259D4"/>
    <w:rsid w:val="001259DE"/>
    <w:rsid w:val="00125A30"/>
    <w:rsid w:val="00125F04"/>
    <w:rsid w:val="001260E0"/>
    <w:rsid w:val="00126330"/>
    <w:rsid w:val="001263B4"/>
    <w:rsid w:val="00126536"/>
    <w:rsid w:val="00126730"/>
    <w:rsid w:val="001267D2"/>
    <w:rsid w:val="00126B74"/>
    <w:rsid w:val="00126BD6"/>
    <w:rsid w:val="001270CB"/>
    <w:rsid w:val="001270F5"/>
    <w:rsid w:val="001272C6"/>
    <w:rsid w:val="001274D8"/>
    <w:rsid w:val="00127B88"/>
    <w:rsid w:val="001300C2"/>
    <w:rsid w:val="00130170"/>
    <w:rsid w:val="00130364"/>
    <w:rsid w:val="0013036A"/>
    <w:rsid w:val="00130397"/>
    <w:rsid w:val="0013084F"/>
    <w:rsid w:val="0013090E"/>
    <w:rsid w:val="00130948"/>
    <w:rsid w:val="00130CB3"/>
    <w:rsid w:val="00130D64"/>
    <w:rsid w:val="00130ED3"/>
    <w:rsid w:val="0013108A"/>
    <w:rsid w:val="001310FF"/>
    <w:rsid w:val="0013165E"/>
    <w:rsid w:val="00131991"/>
    <w:rsid w:val="001322BF"/>
    <w:rsid w:val="00132449"/>
    <w:rsid w:val="00132792"/>
    <w:rsid w:val="001327D0"/>
    <w:rsid w:val="0013281F"/>
    <w:rsid w:val="0013282E"/>
    <w:rsid w:val="00132AD3"/>
    <w:rsid w:val="00132C15"/>
    <w:rsid w:val="00132FA3"/>
    <w:rsid w:val="00133220"/>
    <w:rsid w:val="00133452"/>
    <w:rsid w:val="001338E9"/>
    <w:rsid w:val="00133A8C"/>
    <w:rsid w:val="00133B4E"/>
    <w:rsid w:val="00133B5D"/>
    <w:rsid w:val="00133D49"/>
    <w:rsid w:val="00133F1F"/>
    <w:rsid w:val="00134389"/>
    <w:rsid w:val="00134394"/>
    <w:rsid w:val="001343E8"/>
    <w:rsid w:val="0013455A"/>
    <w:rsid w:val="0013461D"/>
    <w:rsid w:val="0013469B"/>
    <w:rsid w:val="00134A29"/>
    <w:rsid w:val="00134A5C"/>
    <w:rsid w:val="00134CF0"/>
    <w:rsid w:val="00134D2C"/>
    <w:rsid w:val="001350F8"/>
    <w:rsid w:val="0013521C"/>
    <w:rsid w:val="00135416"/>
    <w:rsid w:val="0013546E"/>
    <w:rsid w:val="001354A1"/>
    <w:rsid w:val="00135509"/>
    <w:rsid w:val="001356C2"/>
    <w:rsid w:val="001356DD"/>
    <w:rsid w:val="0013578F"/>
    <w:rsid w:val="001359B8"/>
    <w:rsid w:val="001359FE"/>
    <w:rsid w:val="00135D0D"/>
    <w:rsid w:val="00135D35"/>
    <w:rsid w:val="00135DDF"/>
    <w:rsid w:val="00135E6F"/>
    <w:rsid w:val="00136250"/>
    <w:rsid w:val="00136685"/>
    <w:rsid w:val="001366E3"/>
    <w:rsid w:val="00136961"/>
    <w:rsid w:val="00136AF0"/>
    <w:rsid w:val="00136B34"/>
    <w:rsid w:val="00137014"/>
    <w:rsid w:val="00137182"/>
    <w:rsid w:val="00137209"/>
    <w:rsid w:val="001372B2"/>
    <w:rsid w:val="00137611"/>
    <w:rsid w:val="0013767B"/>
    <w:rsid w:val="00137801"/>
    <w:rsid w:val="00137B2D"/>
    <w:rsid w:val="00137F7D"/>
    <w:rsid w:val="00140094"/>
    <w:rsid w:val="001401D4"/>
    <w:rsid w:val="00140640"/>
    <w:rsid w:val="00140835"/>
    <w:rsid w:val="001409C2"/>
    <w:rsid w:val="00140C0A"/>
    <w:rsid w:val="00140DD4"/>
    <w:rsid w:val="0014105D"/>
    <w:rsid w:val="0014109B"/>
    <w:rsid w:val="00141114"/>
    <w:rsid w:val="001413BE"/>
    <w:rsid w:val="001415C3"/>
    <w:rsid w:val="0014168C"/>
    <w:rsid w:val="0014170F"/>
    <w:rsid w:val="00141729"/>
    <w:rsid w:val="0014198E"/>
    <w:rsid w:val="00141B2D"/>
    <w:rsid w:val="00141E57"/>
    <w:rsid w:val="00142232"/>
    <w:rsid w:val="00142658"/>
    <w:rsid w:val="001426F5"/>
    <w:rsid w:val="00142BE7"/>
    <w:rsid w:val="00142D7B"/>
    <w:rsid w:val="00142F26"/>
    <w:rsid w:val="00143114"/>
    <w:rsid w:val="001435CA"/>
    <w:rsid w:val="001435D0"/>
    <w:rsid w:val="0014372F"/>
    <w:rsid w:val="00143952"/>
    <w:rsid w:val="00143981"/>
    <w:rsid w:val="001439A8"/>
    <w:rsid w:val="00143A56"/>
    <w:rsid w:val="00143CE4"/>
    <w:rsid w:val="00144176"/>
    <w:rsid w:val="0014430F"/>
    <w:rsid w:val="00144B3B"/>
    <w:rsid w:val="00144C94"/>
    <w:rsid w:val="00144D56"/>
    <w:rsid w:val="00144F65"/>
    <w:rsid w:val="001455A4"/>
    <w:rsid w:val="001457B6"/>
    <w:rsid w:val="00145B33"/>
    <w:rsid w:val="00145DB5"/>
    <w:rsid w:val="0014635F"/>
    <w:rsid w:val="001464A9"/>
    <w:rsid w:val="0014650D"/>
    <w:rsid w:val="00146667"/>
    <w:rsid w:val="0014685F"/>
    <w:rsid w:val="001468B0"/>
    <w:rsid w:val="00146969"/>
    <w:rsid w:val="00146B71"/>
    <w:rsid w:val="00146E34"/>
    <w:rsid w:val="0014713A"/>
    <w:rsid w:val="00147221"/>
    <w:rsid w:val="001472D5"/>
    <w:rsid w:val="0014738A"/>
    <w:rsid w:val="00147418"/>
    <w:rsid w:val="0014744E"/>
    <w:rsid w:val="001474C2"/>
    <w:rsid w:val="001475EE"/>
    <w:rsid w:val="0014772B"/>
    <w:rsid w:val="00147A44"/>
    <w:rsid w:val="00147B9A"/>
    <w:rsid w:val="0015017B"/>
    <w:rsid w:val="0015044C"/>
    <w:rsid w:val="001504F7"/>
    <w:rsid w:val="001505D4"/>
    <w:rsid w:val="001507D4"/>
    <w:rsid w:val="0015087A"/>
    <w:rsid w:val="00150900"/>
    <w:rsid w:val="00150A27"/>
    <w:rsid w:val="00150BE9"/>
    <w:rsid w:val="00150C1B"/>
    <w:rsid w:val="00150C6C"/>
    <w:rsid w:val="00150C75"/>
    <w:rsid w:val="00151157"/>
    <w:rsid w:val="0015120C"/>
    <w:rsid w:val="001512D4"/>
    <w:rsid w:val="0015145A"/>
    <w:rsid w:val="00151495"/>
    <w:rsid w:val="00151640"/>
    <w:rsid w:val="0015164B"/>
    <w:rsid w:val="001517AC"/>
    <w:rsid w:val="00151932"/>
    <w:rsid w:val="0015217B"/>
    <w:rsid w:val="00152292"/>
    <w:rsid w:val="00152306"/>
    <w:rsid w:val="00152342"/>
    <w:rsid w:val="001523D0"/>
    <w:rsid w:val="0015263F"/>
    <w:rsid w:val="00152D03"/>
    <w:rsid w:val="00152FA2"/>
    <w:rsid w:val="00152FD6"/>
    <w:rsid w:val="001531B9"/>
    <w:rsid w:val="0015324B"/>
    <w:rsid w:val="001533A1"/>
    <w:rsid w:val="00153B43"/>
    <w:rsid w:val="00153E76"/>
    <w:rsid w:val="001540EB"/>
    <w:rsid w:val="001541BE"/>
    <w:rsid w:val="001542D2"/>
    <w:rsid w:val="001543DD"/>
    <w:rsid w:val="0015497C"/>
    <w:rsid w:val="00154E52"/>
    <w:rsid w:val="00154EF6"/>
    <w:rsid w:val="00154FB5"/>
    <w:rsid w:val="0015532C"/>
    <w:rsid w:val="001556EE"/>
    <w:rsid w:val="00155723"/>
    <w:rsid w:val="001558B3"/>
    <w:rsid w:val="0015590B"/>
    <w:rsid w:val="00155969"/>
    <w:rsid w:val="00156527"/>
    <w:rsid w:val="001565D1"/>
    <w:rsid w:val="001569E0"/>
    <w:rsid w:val="00156C37"/>
    <w:rsid w:val="00156DB8"/>
    <w:rsid w:val="00156ECA"/>
    <w:rsid w:val="00156F40"/>
    <w:rsid w:val="00156FA5"/>
    <w:rsid w:val="001572A2"/>
    <w:rsid w:val="001572AE"/>
    <w:rsid w:val="00157480"/>
    <w:rsid w:val="00157519"/>
    <w:rsid w:val="00157568"/>
    <w:rsid w:val="001575B6"/>
    <w:rsid w:val="00157665"/>
    <w:rsid w:val="001576B2"/>
    <w:rsid w:val="001576C0"/>
    <w:rsid w:val="001577FE"/>
    <w:rsid w:val="00157A5A"/>
    <w:rsid w:val="00157BAE"/>
    <w:rsid w:val="00157C99"/>
    <w:rsid w:val="00157CA7"/>
    <w:rsid w:val="00157CFC"/>
    <w:rsid w:val="00157F08"/>
    <w:rsid w:val="00160647"/>
    <w:rsid w:val="0016075A"/>
    <w:rsid w:val="00160867"/>
    <w:rsid w:val="00160918"/>
    <w:rsid w:val="0016093E"/>
    <w:rsid w:val="00160BE8"/>
    <w:rsid w:val="001616A2"/>
    <w:rsid w:val="0016187A"/>
    <w:rsid w:val="001619AC"/>
    <w:rsid w:val="00161A57"/>
    <w:rsid w:val="00161B57"/>
    <w:rsid w:val="00161F34"/>
    <w:rsid w:val="00162021"/>
    <w:rsid w:val="00162119"/>
    <w:rsid w:val="00162155"/>
    <w:rsid w:val="00162245"/>
    <w:rsid w:val="0016253B"/>
    <w:rsid w:val="00162604"/>
    <w:rsid w:val="0016260C"/>
    <w:rsid w:val="001626CD"/>
    <w:rsid w:val="001628BB"/>
    <w:rsid w:val="00162A6E"/>
    <w:rsid w:val="00162AF0"/>
    <w:rsid w:val="00162B22"/>
    <w:rsid w:val="00162B43"/>
    <w:rsid w:val="00162B66"/>
    <w:rsid w:val="00162C10"/>
    <w:rsid w:val="00162CBF"/>
    <w:rsid w:val="00162F93"/>
    <w:rsid w:val="00162FA0"/>
    <w:rsid w:val="00163035"/>
    <w:rsid w:val="00163061"/>
    <w:rsid w:val="0016308E"/>
    <w:rsid w:val="00163172"/>
    <w:rsid w:val="001632AD"/>
    <w:rsid w:val="001632F0"/>
    <w:rsid w:val="001633AD"/>
    <w:rsid w:val="0016343A"/>
    <w:rsid w:val="001634AF"/>
    <w:rsid w:val="00163715"/>
    <w:rsid w:val="001639B6"/>
    <w:rsid w:val="00163A16"/>
    <w:rsid w:val="00163FC8"/>
    <w:rsid w:val="0016404A"/>
    <w:rsid w:val="0016436B"/>
    <w:rsid w:val="00164422"/>
    <w:rsid w:val="00164440"/>
    <w:rsid w:val="001649EB"/>
    <w:rsid w:val="00164C18"/>
    <w:rsid w:val="00164C77"/>
    <w:rsid w:val="00164F4E"/>
    <w:rsid w:val="0016501C"/>
    <w:rsid w:val="0016507F"/>
    <w:rsid w:val="00165360"/>
    <w:rsid w:val="00165B0B"/>
    <w:rsid w:val="00165C06"/>
    <w:rsid w:val="00165FC9"/>
    <w:rsid w:val="001660A1"/>
    <w:rsid w:val="00166114"/>
    <w:rsid w:val="00166272"/>
    <w:rsid w:val="0016686E"/>
    <w:rsid w:val="00166B4C"/>
    <w:rsid w:val="00166F1E"/>
    <w:rsid w:val="0016728D"/>
    <w:rsid w:val="00167506"/>
    <w:rsid w:val="00167638"/>
    <w:rsid w:val="0016775A"/>
    <w:rsid w:val="00167867"/>
    <w:rsid w:val="0016789F"/>
    <w:rsid w:val="00167BC0"/>
    <w:rsid w:val="00167DB3"/>
    <w:rsid w:val="00167EDB"/>
    <w:rsid w:val="00167F32"/>
    <w:rsid w:val="00167F42"/>
    <w:rsid w:val="00170253"/>
    <w:rsid w:val="00170355"/>
    <w:rsid w:val="0017048C"/>
    <w:rsid w:val="001704FF"/>
    <w:rsid w:val="001706C5"/>
    <w:rsid w:val="00170749"/>
    <w:rsid w:val="001707EC"/>
    <w:rsid w:val="001708AA"/>
    <w:rsid w:val="00170B10"/>
    <w:rsid w:val="00170CB5"/>
    <w:rsid w:val="00170DF4"/>
    <w:rsid w:val="00170FD8"/>
    <w:rsid w:val="001713D4"/>
    <w:rsid w:val="0017156D"/>
    <w:rsid w:val="0017174C"/>
    <w:rsid w:val="0017176B"/>
    <w:rsid w:val="00171877"/>
    <w:rsid w:val="001719E9"/>
    <w:rsid w:val="00171CE2"/>
    <w:rsid w:val="00171D49"/>
    <w:rsid w:val="00171E2C"/>
    <w:rsid w:val="00172069"/>
    <w:rsid w:val="001720EA"/>
    <w:rsid w:val="001721B0"/>
    <w:rsid w:val="00172333"/>
    <w:rsid w:val="0017258F"/>
    <w:rsid w:val="001728C5"/>
    <w:rsid w:val="0017298A"/>
    <w:rsid w:val="00172EE4"/>
    <w:rsid w:val="00172FC8"/>
    <w:rsid w:val="00172FE4"/>
    <w:rsid w:val="00173005"/>
    <w:rsid w:val="001730CB"/>
    <w:rsid w:val="001731FF"/>
    <w:rsid w:val="001733C5"/>
    <w:rsid w:val="00173455"/>
    <w:rsid w:val="0017387E"/>
    <w:rsid w:val="00173CBC"/>
    <w:rsid w:val="00173CC8"/>
    <w:rsid w:val="001740F2"/>
    <w:rsid w:val="001742AD"/>
    <w:rsid w:val="00174435"/>
    <w:rsid w:val="001744F0"/>
    <w:rsid w:val="0017454F"/>
    <w:rsid w:val="001746A8"/>
    <w:rsid w:val="00174709"/>
    <w:rsid w:val="001749A7"/>
    <w:rsid w:val="001749FA"/>
    <w:rsid w:val="00174A89"/>
    <w:rsid w:val="00175102"/>
    <w:rsid w:val="0017535B"/>
    <w:rsid w:val="00175561"/>
    <w:rsid w:val="00175BD2"/>
    <w:rsid w:val="00175CE2"/>
    <w:rsid w:val="00175EFC"/>
    <w:rsid w:val="001760D2"/>
    <w:rsid w:val="001761A3"/>
    <w:rsid w:val="00176241"/>
    <w:rsid w:val="001766D7"/>
    <w:rsid w:val="0017673D"/>
    <w:rsid w:val="00176821"/>
    <w:rsid w:val="0017696F"/>
    <w:rsid w:val="00176B61"/>
    <w:rsid w:val="00176B73"/>
    <w:rsid w:val="00176C93"/>
    <w:rsid w:val="00176E08"/>
    <w:rsid w:val="00176E69"/>
    <w:rsid w:val="00176EE3"/>
    <w:rsid w:val="001770BF"/>
    <w:rsid w:val="001770D7"/>
    <w:rsid w:val="00177186"/>
    <w:rsid w:val="00177728"/>
    <w:rsid w:val="00177AF1"/>
    <w:rsid w:val="00177B48"/>
    <w:rsid w:val="00177FEE"/>
    <w:rsid w:val="00180A3D"/>
    <w:rsid w:val="00180F36"/>
    <w:rsid w:val="00180F9C"/>
    <w:rsid w:val="00181251"/>
    <w:rsid w:val="001812D5"/>
    <w:rsid w:val="0018170D"/>
    <w:rsid w:val="001819BB"/>
    <w:rsid w:val="00181C32"/>
    <w:rsid w:val="0018221B"/>
    <w:rsid w:val="001824B2"/>
    <w:rsid w:val="001825B9"/>
    <w:rsid w:val="001825EA"/>
    <w:rsid w:val="00182642"/>
    <w:rsid w:val="001827F9"/>
    <w:rsid w:val="00182994"/>
    <w:rsid w:val="001829CE"/>
    <w:rsid w:val="00182B92"/>
    <w:rsid w:val="00182DC3"/>
    <w:rsid w:val="001832DC"/>
    <w:rsid w:val="00183403"/>
    <w:rsid w:val="0018365C"/>
    <w:rsid w:val="001837EB"/>
    <w:rsid w:val="001838CF"/>
    <w:rsid w:val="00183A49"/>
    <w:rsid w:val="00183AD2"/>
    <w:rsid w:val="00183B07"/>
    <w:rsid w:val="00183E69"/>
    <w:rsid w:val="001840DD"/>
    <w:rsid w:val="00184181"/>
    <w:rsid w:val="0018418D"/>
    <w:rsid w:val="00184315"/>
    <w:rsid w:val="001843F6"/>
    <w:rsid w:val="0018441D"/>
    <w:rsid w:val="001844FA"/>
    <w:rsid w:val="0018455B"/>
    <w:rsid w:val="00184BCF"/>
    <w:rsid w:val="00184F83"/>
    <w:rsid w:val="0018512E"/>
    <w:rsid w:val="0018530B"/>
    <w:rsid w:val="00185318"/>
    <w:rsid w:val="00185D1D"/>
    <w:rsid w:val="00185FB7"/>
    <w:rsid w:val="00185FE8"/>
    <w:rsid w:val="0018639A"/>
    <w:rsid w:val="001864F8"/>
    <w:rsid w:val="001865BD"/>
    <w:rsid w:val="0018670B"/>
    <w:rsid w:val="00186939"/>
    <w:rsid w:val="00186A17"/>
    <w:rsid w:val="0018712E"/>
    <w:rsid w:val="00187313"/>
    <w:rsid w:val="00187453"/>
    <w:rsid w:val="001875AC"/>
    <w:rsid w:val="001875AF"/>
    <w:rsid w:val="0018796D"/>
    <w:rsid w:val="001879B1"/>
    <w:rsid w:val="001879F3"/>
    <w:rsid w:val="00187EB5"/>
    <w:rsid w:val="001907EB"/>
    <w:rsid w:val="00190BC6"/>
    <w:rsid w:val="00190CE0"/>
    <w:rsid w:val="001910AA"/>
    <w:rsid w:val="001911D5"/>
    <w:rsid w:val="001912E9"/>
    <w:rsid w:val="001917B9"/>
    <w:rsid w:val="00191DDB"/>
    <w:rsid w:val="00191E4E"/>
    <w:rsid w:val="00191F18"/>
    <w:rsid w:val="0019212E"/>
    <w:rsid w:val="0019231D"/>
    <w:rsid w:val="0019233E"/>
    <w:rsid w:val="001926FF"/>
    <w:rsid w:val="00192744"/>
    <w:rsid w:val="00192982"/>
    <w:rsid w:val="00192B50"/>
    <w:rsid w:val="00192DC2"/>
    <w:rsid w:val="0019301B"/>
    <w:rsid w:val="0019361A"/>
    <w:rsid w:val="00193749"/>
    <w:rsid w:val="00193758"/>
    <w:rsid w:val="001937F8"/>
    <w:rsid w:val="00193841"/>
    <w:rsid w:val="00193AD6"/>
    <w:rsid w:val="00193ADC"/>
    <w:rsid w:val="00193B7B"/>
    <w:rsid w:val="00193C3D"/>
    <w:rsid w:val="00193C9C"/>
    <w:rsid w:val="00193CB7"/>
    <w:rsid w:val="00193DC2"/>
    <w:rsid w:val="00193E7C"/>
    <w:rsid w:val="00194025"/>
    <w:rsid w:val="00194120"/>
    <w:rsid w:val="00194682"/>
    <w:rsid w:val="001948E1"/>
    <w:rsid w:val="001949EA"/>
    <w:rsid w:val="00195412"/>
    <w:rsid w:val="00195610"/>
    <w:rsid w:val="001956DD"/>
    <w:rsid w:val="0019573B"/>
    <w:rsid w:val="00195940"/>
    <w:rsid w:val="00195AE9"/>
    <w:rsid w:val="00196EB6"/>
    <w:rsid w:val="00197175"/>
    <w:rsid w:val="00197560"/>
    <w:rsid w:val="001975DC"/>
    <w:rsid w:val="0019769C"/>
    <w:rsid w:val="001978E2"/>
    <w:rsid w:val="00197940"/>
    <w:rsid w:val="001979F3"/>
    <w:rsid w:val="00197A02"/>
    <w:rsid w:val="00197A2F"/>
    <w:rsid w:val="00197D20"/>
    <w:rsid w:val="00197F87"/>
    <w:rsid w:val="00197FCE"/>
    <w:rsid w:val="001A0127"/>
    <w:rsid w:val="001A01B8"/>
    <w:rsid w:val="001A0205"/>
    <w:rsid w:val="001A0343"/>
    <w:rsid w:val="001A03F1"/>
    <w:rsid w:val="001A05EE"/>
    <w:rsid w:val="001A0674"/>
    <w:rsid w:val="001A0852"/>
    <w:rsid w:val="001A099A"/>
    <w:rsid w:val="001A0A95"/>
    <w:rsid w:val="001A0AF5"/>
    <w:rsid w:val="001A0D2C"/>
    <w:rsid w:val="001A0E6D"/>
    <w:rsid w:val="001A10FB"/>
    <w:rsid w:val="001A1157"/>
    <w:rsid w:val="001A1429"/>
    <w:rsid w:val="001A1508"/>
    <w:rsid w:val="001A1594"/>
    <w:rsid w:val="001A1AF4"/>
    <w:rsid w:val="001A1E69"/>
    <w:rsid w:val="001A1FC8"/>
    <w:rsid w:val="001A1FE0"/>
    <w:rsid w:val="001A246F"/>
    <w:rsid w:val="001A26DB"/>
    <w:rsid w:val="001A26F7"/>
    <w:rsid w:val="001A27C5"/>
    <w:rsid w:val="001A2C83"/>
    <w:rsid w:val="001A2E38"/>
    <w:rsid w:val="001A303F"/>
    <w:rsid w:val="001A3044"/>
    <w:rsid w:val="001A35FD"/>
    <w:rsid w:val="001A3725"/>
    <w:rsid w:val="001A3891"/>
    <w:rsid w:val="001A3966"/>
    <w:rsid w:val="001A3C5B"/>
    <w:rsid w:val="001A3D4E"/>
    <w:rsid w:val="001A4022"/>
    <w:rsid w:val="001A458F"/>
    <w:rsid w:val="001A4901"/>
    <w:rsid w:val="001A4B10"/>
    <w:rsid w:val="001A4C05"/>
    <w:rsid w:val="001A4C7C"/>
    <w:rsid w:val="001A4DDD"/>
    <w:rsid w:val="001A4DF0"/>
    <w:rsid w:val="001A51EA"/>
    <w:rsid w:val="001A53B3"/>
    <w:rsid w:val="001A553D"/>
    <w:rsid w:val="001A578C"/>
    <w:rsid w:val="001A5A92"/>
    <w:rsid w:val="001A5B02"/>
    <w:rsid w:val="001A5E0D"/>
    <w:rsid w:val="001A5EF7"/>
    <w:rsid w:val="001A60A7"/>
    <w:rsid w:val="001A62BA"/>
    <w:rsid w:val="001A642E"/>
    <w:rsid w:val="001A65A5"/>
    <w:rsid w:val="001A660E"/>
    <w:rsid w:val="001A6626"/>
    <w:rsid w:val="001A7094"/>
    <w:rsid w:val="001A70CD"/>
    <w:rsid w:val="001A74EE"/>
    <w:rsid w:val="001A759A"/>
    <w:rsid w:val="001A7693"/>
    <w:rsid w:val="001A77B8"/>
    <w:rsid w:val="001A7AEA"/>
    <w:rsid w:val="001A7F2B"/>
    <w:rsid w:val="001B01E5"/>
    <w:rsid w:val="001B06EE"/>
    <w:rsid w:val="001B0798"/>
    <w:rsid w:val="001B0996"/>
    <w:rsid w:val="001B0A71"/>
    <w:rsid w:val="001B0ADE"/>
    <w:rsid w:val="001B0C72"/>
    <w:rsid w:val="001B0E1D"/>
    <w:rsid w:val="001B0F38"/>
    <w:rsid w:val="001B1199"/>
    <w:rsid w:val="001B1303"/>
    <w:rsid w:val="001B1709"/>
    <w:rsid w:val="001B177E"/>
    <w:rsid w:val="001B1973"/>
    <w:rsid w:val="001B19EA"/>
    <w:rsid w:val="001B1B32"/>
    <w:rsid w:val="001B1B95"/>
    <w:rsid w:val="001B2027"/>
    <w:rsid w:val="001B2129"/>
    <w:rsid w:val="001B2446"/>
    <w:rsid w:val="001B2537"/>
    <w:rsid w:val="001B284D"/>
    <w:rsid w:val="001B2A14"/>
    <w:rsid w:val="001B2CA3"/>
    <w:rsid w:val="001B2D70"/>
    <w:rsid w:val="001B3675"/>
    <w:rsid w:val="001B390E"/>
    <w:rsid w:val="001B3A37"/>
    <w:rsid w:val="001B3A63"/>
    <w:rsid w:val="001B3AC5"/>
    <w:rsid w:val="001B3B96"/>
    <w:rsid w:val="001B3D4C"/>
    <w:rsid w:val="001B3F50"/>
    <w:rsid w:val="001B4107"/>
    <w:rsid w:val="001B430D"/>
    <w:rsid w:val="001B4431"/>
    <w:rsid w:val="001B45BA"/>
    <w:rsid w:val="001B4684"/>
    <w:rsid w:val="001B478D"/>
    <w:rsid w:val="001B4797"/>
    <w:rsid w:val="001B48FF"/>
    <w:rsid w:val="001B4A9D"/>
    <w:rsid w:val="001B4C18"/>
    <w:rsid w:val="001B4F78"/>
    <w:rsid w:val="001B5383"/>
    <w:rsid w:val="001B53DC"/>
    <w:rsid w:val="001B53DE"/>
    <w:rsid w:val="001B546C"/>
    <w:rsid w:val="001B5557"/>
    <w:rsid w:val="001B5AD8"/>
    <w:rsid w:val="001B5BCC"/>
    <w:rsid w:val="001B5D49"/>
    <w:rsid w:val="001B5F3B"/>
    <w:rsid w:val="001B61BF"/>
    <w:rsid w:val="001B621E"/>
    <w:rsid w:val="001B677A"/>
    <w:rsid w:val="001B6D20"/>
    <w:rsid w:val="001B6E76"/>
    <w:rsid w:val="001B7182"/>
    <w:rsid w:val="001B7318"/>
    <w:rsid w:val="001B76A6"/>
    <w:rsid w:val="001B76E7"/>
    <w:rsid w:val="001B7B73"/>
    <w:rsid w:val="001B7C30"/>
    <w:rsid w:val="001B7C90"/>
    <w:rsid w:val="001B7E51"/>
    <w:rsid w:val="001B7F75"/>
    <w:rsid w:val="001B7FB2"/>
    <w:rsid w:val="001C0162"/>
    <w:rsid w:val="001C01A3"/>
    <w:rsid w:val="001C0698"/>
    <w:rsid w:val="001C06A6"/>
    <w:rsid w:val="001C06BC"/>
    <w:rsid w:val="001C09BA"/>
    <w:rsid w:val="001C0FE1"/>
    <w:rsid w:val="001C10C6"/>
    <w:rsid w:val="001C12E0"/>
    <w:rsid w:val="001C13BC"/>
    <w:rsid w:val="001C15C4"/>
    <w:rsid w:val="001C160E"/>
    <w:rsid w:val="001C1C07"/>
    <w:rsid w:val="001C1F7C"/>
    <w:rsid w:val="001C224E"/>
    <w:rsid w:val="001C233B"/>
    <w:rsid w:val="001C24D6"/>
    <w:rsid w:val="001C24F0"/>
    <w:rsid w:val="001C262A"/>
    <w:rsid w:val="001C2638"/>
    <w:rsid w:val="001C2891"/>
    <w:rsid w:val="001C28AA"/>
    <w:rsid w:val="001C2DD1"/>
    <w:rsid w:val="001C2E77"/>
    <w:rsid w:val="001C2FB6"/>
    <w:rsid w:val="001C3589"/>
    <w:rsid w:val="001C3826"/>
    <w:rsid w:val="001C3AB4"/>
    <w:rsid w:val="001C3B48"/>
    <w:rsid w:val="001C3D8D"/>
    <w:rsid w:val="001C3FE6"/>
    <w:rsid w:val="001C40C6"/>
    <w:rsid w:val="001C43DE"/>
    <w:rsid w:val="001C44A0"/>
    <w:rsid w:val="001C4677"/>
    <w:rsid w:val="001C4E3D"/>
    <w:rsid w:val="001C4E7C"/>
    <w:rsid w:val="001C4EAE"/>
    <w:rsid w:val="001C4EDD"/>
    <w:rsid w:val="001C4FAA"/>
    <w:rsid w:val="001C506F"/>
    <w:rsid w:val="001C50C4"/>
    <w:rsid w:val="001C5595"/>
    <w:rsid w:val="001C5625"/>
    <w:rsid w:val="001C56B0"/>
    <w:rsid w:val="001C5763"/>
    <w:rsid w:val="001C57AF"/>
    <w:rsid w:val="001C57C5"/>
    <w:rsid w:val="001C58C0"/>
    <w:rsid w:val="001C5A25"/>
    <w:rsid w:val="001C5A37"/>
    <w:rsid w:val="001C5D16"/>
    <w:rsid w:val="001C6076"/>
    <w:rsid w:val="001C60A0"/>
    <w:rsid w:val="001C61AF"/>
    <w:rsid w:val="001C6808"/>
    <w:rsid w:val="001C6BE9"/>
    <w:rsid w:val="001C6E3C"/>
    <w:rsid w:val="001C6E5A"/>
    <w:rsid w:val="001C6F8A"/>
    <w:rsid w:val="001C7054"/>
    <w:rsid w:val="001C706E"/>
    <w:rsid w:val="001C7345"/>
    <w:rsid w:val="001C77DA"/>
    <w:rsid w:val="001C7AF6"/>
    <w:rsid w:val="001C7B35"/>
    <w:rsid w:val="001C7E79"/>
    <w:rsid w:val="001D0136"/>
    <w:rsid w:val="001D0391"/>
    <w:rsid w:val="001D0428"/>
    <w:rsid w:val="001D0621"/>
    <w:rsid w:val="001D0901"/>
    <w:rsid w:val="001D0A98"/>
    <w:rsid w:val="001D0B4C"/>
    <w:rsid w:val="001D0E9B"/>
    <w:rsid w:val="001D0E9C"/>
    <w:rsid w:val="001D10C6"/>
    <w:rsid w:val="001D12A6"/>
    <w:rsid w:val="001D1334"/>
    <w:rsid w:val="001D1613"/>
    <w:rsid w:val="001D1831"/>
    <w:rsid w:val="001D1D18"/>
    <w:rsid w:val="001D1DE4"/>
    <w:rsid w:val="001D1DFD"/>
    <w:rsid w:val="001D1E5F"/>
    <w:rsid w:val="001D2169"/>
    <w:rsid w:val="001D21C6"/>
    <w:rsid w:val="001D25A4"/>
    <w:rsid w:val="001D2610"/>
    <w:rsid w:val="001D2666"/>
    <w:rsid w:val="001D2694"/>
    <w:rsid w:val="001D2B01"/>
    <w:rsid w:val="001D2D4B"/>
    <w:rsid w:val="001D2D8F"/>
    <w:rsid w:val="001D2EB7"/>
    <w:rsid w:val="001D2F33"/>
    <w:rsid w:val="001D3352"/>
    <w:rsid w:val="001D33CD"/>
    <w:rsid w:val="001D37D4"/>
    <w:rsid w:val="001D3941"/>
    <w:rsid w:val="001D3B29"/>
    <w:rsid w:val="001D4127"/>
    <w:rsid w:val="001D41AC"/>
    <w:rsid w:val="001D41BC"/>
    <w:rsid w:val="001D4320"/>
    <w:rsid w:val="001D4586"/>
    <w:rsid w:val="001D45F1"/>
    <w:rsid w:val="001D46D4"/>
    <w:rsid w:val="001D47C4"/>
    <w:rsid w:val="001D4A2C"/>
    <w:rsid w:val="001D4A5F"/>
    <w:rsid w:val="001D4CCE"/>
    <w:rsid w:val="001D4F96"/>
    <w:rsid w:val="001D5704"/>
    <w:rsid w:val="001D58B5"/>
    <w:rsid w:val="001D5B14"/>
    <w:rsid w:val="001D5DCD"/>
    <w:rsid w:val="001D5F91"/>
    <w:rsid w:val="001D629A"/>
    <w:rsid w:val="001D63CC"/>
    <w:rsid w:val="001D63F5"/>
    <w:rsid w:val="001D653E"/>
    <w:rsid w:val="001D6576"/>
    <w:rsid w:val="001D65D8"/>
    <w:rsid w:val="001D67ED"/>
    <w:rsid w:val="001D6812"/>
    <w:rsid w:val="001D6923"/>
    <w:rsid w:val="001D6A50"/>
    <w:rsid w:val="001D6A69"/>
    <w:rsid w:val="001D6B4E"/>
    <w:rsid w:val="001D6E4A"/>
    <w:rsid w:val="001D6FBE"/>
    <w:rsid w:val="001D73B3"/>
    <w:rsid w:val="001D73BD"/>
    <w:rsid w:val="001D75D2"/>
    <w:rsid w:val="001D7B80"/>
    <w:rsid w:val="001D7CC8"/>
    <w:rsid w:val="001E0509"/>
    <w:rsid w:val="001E05AC"/>
    <w:rsid w:val="001E082B"/>
    <w:rsid w:val="001E09C6"/>
    <w:rsid w:val="001E0A79"/>
    <w:rsid w:val="001E0AAD"/>
    <w:rsid w:val="001E1330"/>
    <w:rsid w:val="001E13C2"/>
    <w:rsid w:val="001E15D9"/>
    <w:rsid w:val="001E15E8"/>
    <w:rsid w:val="001E18E3"/>
    <w:rsid w:val="001E1A18"/>
    <w:rsid w:val="001E1A9F"/>
    <w:rsid w:val="001E1D60"/>
    <w:rsid w:val="001E1DFE"/>
    <w:rsid w:val="001E1F55"/>
    <w:rsid w:val="001E1FD7"/>
    <w:rsid w:val="001E223D"/>
    <w:rsid w:val="001E22DE"/>
    <w:rsid w:val="001E23C5"/>
    <w:rsid w:val="001E2466"/>
    <w:rsid w:val="001E24C0"/>
    <w:rsid w:val="001E2505"/>
    <w:rsid w:val="001E265B"/>
    <w:rsid w:val="001E27B9"/>
    <w:rsid w:val="001E2CC1"/>
    <w:rsid w:val="001E2EEF"/>
    <w:rsid w:val="001E2FED"/>
    <w:rsid w:val="001E31A4"/>
    <w:rsid w:val="001E3346"/>
    <w:rsid w:val="001E3368"/>
    <w:rsid w:val="001E37FE"/>
    <w:rsid w:val="001E3A21"/>
    <w:rsid w:val="001E3A74"/>
    <w:rsid w:val="001E3B24"/>
    <w:rsid w:val="001E3D16"/>
    <w:rsid w:val="001E3E79"/>
    <w:rsid w:val="001E40EC"/>
    <w:rsid w:val="001E432C"/>
    <w:rsid w:val="001E4536"/>
    <w:rsid w:val="001E45B9"/>
    <w:rsid w:val="001E47A6"/>
    <w:rsid w:val="001E47BB"/>
    <w:rsid w:val="001E47C8"/>
    <w:rsid w:val="001E48C6"/>
    <w:rsid w:val="001E490E"/>
    <w:rsid w:val="001E4C00"/>
    <w:rsid w:val="001E55E4"/>
    <w:rsid w:val="001E575E"/>
    <w:rsid w:val="001E59DF"/>
    <w:rsid w:val="001E5A82"/>
    <w:rsid w:val="001E5D37"/>
    <w:rsid w:val="001E60C1"/>
    <w:rsid w:val="001E60F7"/>
    <w:rsid w:val="001E6118"/>
    <w:rsid w:val="001E63DB"/>
    <w:rsid w:val="001E650C"/>
    <w:rsid w:val="001E65C3"/>
    <w:rsid w:val="001E65FA"/>
    <w:rsid w:val="001E66E8"/>
    <w:rsid w:val="001E6A35"/>
    <w:rsid w:val="001E701D"/>
    <w:rsid w:val="001E70C1"/>
    <w:rsid w:val="001E719F"/>
    <w:rsid w:val="001E71D4"/>
    <w:rsid w:val="001E75C6"/>
    <w:rsid w:val="001E779D"/>
    <w:rsid w:val="001E781E"/>
    <w:rsid w:val="001E7C18"/>
    <w:rsid w:val="001E7E91"/>
    <w:rsid w:val="001F0311"/>
    <w:rsid w:val="001F03B9"/>
    <w:rsid w:val="001F071C"/>
    <w:rsid w:val="001F0A0D"/>
    <w:rsid w:val="001F0B22"/>
    <w:rsid w:val="001F10A7"/>
    <w:rsid w:val="001F11CE"/>
    <w:rsid w:val="001F11ED"/>
    <w:rsid w:val="001F141F"/>
    <w:rsid w:val="001F15F6"/>
    <w:rsid w:val="001F166F"/>
    <w:rsid w:val="001F1672"/>
    <w:rsid w:val="001F1800"/>
    <w:rsid w:val="001F1E00"/>
    <w:rsid w:val="001F1F26"/>
    <w:rsid w:val="001F1F71"/>
    <w:rsid w:val="001F2221"/>
    <w:rsid w:val="001F22DD"/>
    <w:rsid w:val="001F2619"/>
    <w:rsid w:val="001F271B"/>
    <w:rsid w:val="001F2B9D"/>
    <w:rsid w:val="001F2CF1"/>
    <w:rsid w:val="001F2D3D"/>
    <w:rsid w:val="001F2E09"/>
    <w:rsid w:val="001F30A2"/>
    <w:rsid w:val="001F31BB"/>
    <w:rsid w:val="001F339C"/>
    <w:rsid w:val="001F3421"/>
    <w:rsid w:val="001F345E"/>
    <w:rsid w:val="001F34C8"/>
    <w:rsid w:val="001F34D8"/>
    <w:rsid w:val="001F374D"/>
    <w:rsid w:val="001F378F"/>
    <w:rsid w:val="001F3E52"/>
    <w:rsid w:val="001F3ECB"/>
    <w:rsid w:val="001F3F85"/>
    <w:rsid w:val="001F403C"/>
    <w:rsid w:val="001F4242"/>
    <w:rsid w:val="001F42A0"/>
    <w:rsid w:val="001F42CE"/>
    <w:rsid w:val="001F445B"/>
    <w:rsid w:val="001F454D"/>
    <w:rsid w:val="001F46A2"/>
    <w:rsid w:val="001F46AD"/>
    <w:rsid w:val="001F4A61"/>
    <w:rsid w:val="001F4AE6"/>
    <w:rsid w:val="001F4EB4"/>
    <w:rsid w:val="001F52A8"/>
    <w:rsid w:val="001F5661"/>
    <w:rsid w:val="001F581E"/>
    <w:rsid w:val="001F5935"/>
    <w:rsid w:val="001F5AB1"/>
    <w:rsid w:val="001F5CA6"/>
    <w:rsid w:val="001F5F38"/>
    <w:rsid w:val="001F5F9D"/>
    <w:rsid w:val="001F6631"/>
    <w:rsid w:val="001F69FE"/>
    <w:rsid w:val="001F6BD1"/>
    <w:rsid w:val="001F6C81"/>
    <w:rsid w:val="001F6E31"/>
    <w:rsid w:val="001F6F1E"/>
    <w:rsid w:val="001F7127"/>
    <w:rsid w:val="001F7242"/>
    <w:rsid w:val="001F76CA"/>
    <w:rsid w:val="001F7748"/>
    <w:rsid w:val="001F778F"/>
    <w:rsid w:val="001F779F"/>
    <w:rsid w:val="001F77D5"/>
    <w:rsid w:val="001F78D1"/>
    <w:rsid w:val="001F79D2"/>
    <w:rsid w:val="001F7B65"/>
    <w:rsid w:val="001F7C9F"/>
    <w:rsid w:val="002008A4"/>
    <w:rsid w:val="002008C9"/>
    <w:rsid w:val="00201197"/>
    <w:rsid w:val="00201254"/>
    <w:rsid w:val="00201525"/>
    <w:rsid w:val="00201B1C"/>
    <w:rsid w:val="00201EAE"/>
    <w:rsid w:val="002026D7"/>
    <w:rsid w:val="00202801"/>
    <w:rsid w:val="00202C33"/>
    <w:rsid w:val="00202C37"/>
    <w:rsid w:val="00202CBC"/>
    <w:rsid w:val="00202F5D"/>
    <w:rsid w:val="00202F8C"/>
    <w:rsid w:val="00203013"/>
    <w:rsid w:val="002031BF"/>
    <w:rsid w:val="002032F2"/>
    <w:rsid w:val="0020358D"/>
    <w:rsid w:val="002035A8"/>
    <w:rsid w:val="002037C7"/>
    <w:rsid w:val="00203C65"/>
    <w:rsid w:val="00203CF6"/>
    <w:rsid w:val="00203EAA"/>
    <w:rsid w:val="00203F2F"/>
    <w:rsid w:val="00203F51"/>
    <w:rsid w:val="002041DD"/>
    <w:rsid w:val="0020440B"/>
    <w:rsid w:val="002046B5"/>
    <w:rsid w:val="00204795"/>
    <w:rsid w:val="0020497D"/>
    <w:rsid w:val="0020499A"/>
    <w:rsid w:val="00204E12"/>
    <w:rsid w:val="00204F97"/>
    <w:rsid w:val="0020504E"/>
    <w:rsid w:val="00205117"/>
    <w:rsid w:val="002052EE"/>
    <w:rsid w:val="0020531C"/>
    <w:rsid w:val="0020537A"/>
    <w:rsid w:val="002056DB"/>
    <w:rsid w:val="00205927"/>
    <w:rsid w:val="00205983"/>
    <w:rsid w:val="00205E87"/>
    <w:rsid w:val="00205EB9"/>
    <w:rsid w:val="00205F51"/>
    <w:rsid w:val="00205FB5"/>
    <w:rsid w:val="00206074"/>
    <w:rsid w:val="00206271"/>
    <w:rsid w:val="0020654C"/>
    <w:rsid w:val="00206720"/>
    <w:rsid w:val="0020679B"/>
    <w:rsid w:val="0020686E"/>
    <w:rsid w:val="00206901"/>
    <w:rsid w:val="00206D6B"/>
    <w:rsid w:val="00207832"/>
    <w:rsid w:val="00207F29"/>
    <w:rsid w:val="00207F54"/>
    <w:rsid w:val="002100F7"/>
    <w:rsid w:val="00210300"/>
    <w:rsid w:val="0021033C"/>
    <w:rsid w:val="00210766"/>
    <w:rsid w:val="0021082B"/>
    <w:rsid w:val="0021093E"/>
    <w:rsid w:val="002109FA"/>
    <w:rsid w:val="00210B57"/>
    <w:rsid w:val="00210D7D"/>
    <w:rsid w:val="0021119F"/>
    <w:rsid w:val="0021132C"/>
    <w:rsid w:val="00211472"/>
    <w:rsid w:val="00211476"/>
    <w:rsid w:val="002114A9"/>
    <w:rsid w:val="002119FC"/>
    <w:rsid w:val="00211A32"/>
    <w:rsid w:val="00211B85"/>
    <w:rsid w:val="00211CF7"/>
    <w:rsid w:val="00211D30"/>
    <w:rsid w:val="00211E72"/>
    <w:rsid w:val="00211F3F"/>
    <w:rsid w:val="0021211F"/>
    <w:rsid w:val="0021214F"/>
    <w:rsid w:val="00212232"/>
    <w:rsid w:val="002124CA"/>
    <w:rsid w:val="002124FD"/>
    <w:rsid w:val="002127A1"/>
    <w:rsid w:val="00212873"/>
    <w:rsid w:val="00212CC3"/>
    <w:rsid w:val="00212D68"/>
    <w:rsid w:val="00212DCE"/>
    <w:rsid w:val="00212E2A"/>
    <w:rsid w:val="00213093"/>
    <w:rsid w:val="00213153"/>
    <w:rsid w:val="0021332B"/>
    <w:rsid w:val="002135AA"/>
    <w:rsid w:val="002137D4"/>
    <w:rsid w:val="00213894"/>
    <w:rsid w:val="00213A34"/>
    <w:rsid w:val="00213B4D"/>
    <w:rsid w:val="00213EFE"/>
    <w:rsid w:val="00214114"/>
    <w:rsid w:val="002141E8"/>
    <w:rsid w:val="00214241"/>
    <w:rsid w:val="00214366"/>
    <w:rsid w:val="002144B4"/>
    <w:rsid w:val="0021452C"/>
    <w:rsid w:val="00214658"/>
    <w:rsid w:val="00214768"/>
    <w:rsid w:val="00214B41"/>
    <w:rsid w:val="00214B8C"/>
    <w:rsid w:val="00214BDE"/>
    <w:rsid w:val="00214D35"/>
    <w:rsid w:val="00214DF8"/>
    <w:rsid w:val="00214E9D"/>
    <w:rsid w:val="0021521D"/>
    <w:rsid w:val="0021528B"/>
    <w:rsid w:val="002156D9"/>
    <w:rsid w:val="0021587C"/>
    <w:rsid w:val="00215997"/>
    <w:rsid w:val="002159FD"/>
    <w:rsid w:val="00215A24"/>
    <w:rsid w:val="00215B8A"/>
    <w:rsid w:val="00215D06"/>
    <w:rsid w:val="00215DE6"/>
    <w:rsid w:val="00215EE4"/>
    <w:rsid w:val="00215F21"/>
    <w:rsid w:val="00215FFC"/>
    <w:rsid w:val="0021617F"/>
    <w:rsid w:val="00216182"/>
    <w:rsid w:val="00216497"/>
    <w:rsid w:val="0021650E"/>
    <w:rsid w:val="00216695"/>
    <w:rsid w:val="00216784"/>
    <w:rsid w:val="002167BB"/>
    <w:rsid w:val="002167C1"/>
    <w:rsid w:val="00216993"/>
    <w:rsid w:val="00216A50"/>
    <w:rsid w:val="00216E11"/>
    <w:rsid w:val="00216F57"/>
    <w:rsid w:val="00217368"/>
    <w:rsid w:val="0021758E"/>
    <w:rsid w:val="002176EF"/>
    <w:rsid w:val="00217733"/>
    <w:rsid w:val="00217BA3"/>
    <w:rsid w:val="00217C1B"/>
    <w:rsid w:val="00217CAE"/>
    <w:rsid w:val="00217D22"/>
    <w:rsid w:val="00217D50"/>
    <w:rsid w:val="00217FDC"/>
    <w:rsid w:val="00220267"/>
    <w:rsid w:val="002206A2"/>
    <w:rsid w:val="0022093B"/>
    <w:rsid w:val="00220988"/>
    <w:rsid w:val="00220FE3"/>
    <w:rsid w:val="002216AE"/>
    <w:rsid w:val="002216C4"/>
    <w:rsid w:val="002217E6"/>
    <w:rsid w:val="002218EC"/>
    <w:rsid w:val="00221910"/>
    <w:rsid w:val="00221969"/>
    <w:rsid w:val="002219C9"/>
    <w:rsid w:val="00221A50"/>
    <w:rsid w:val="00221AFA"/>
    <w:rsid w:val="00221E49"/>
    <w:rsid w:val="00222129"/>
    <w:rsid w:val="0022242C"/>
    <w:rsid w:val="00222438"/>
    <w:rsid w:val="002224C5"/>
    <w:rsid w:val="00222527"/>
    <w:rsid w:val="00222532"/>
    <w:rsid w:val="00222620"/>
    <w:rsid w:val="00222736"/>
    <w:rsid w:val="00222821"/>
    <w:rsid w:val="0022287E"/>
    <w:rsid w:val="00222980"/>
    <w:rsid w:val="00222A75"/>
    <w:rsid w:val="00222AFD"/>
    <w:rsid w:val="00222D19"/>
    <w:rsid w:val="00222E57"/>
    <w:rsid w:val="00222F7C"/>
    <w:rsid w:val="0022307E"/>
    <w:rsid w:val="0022330D"/>
    <w:rsid w:val="00223352"/>
    <w:rsid w:val="00223DB2"/>
    <w:rsid w:val="00223DEC"/>
    <w:rsid w:val="00223FA5"/>
    <w:rsid w:val="00223FBF"/>
    <w:rsid w:val="00224053"/>
    <w:rsid w:val="00224060"/>
    <w:rsid w:val="002247C6"/>
    <w:rsid w:val="0022487F"/>
    <w:rsid w:val="00224B42"/>
    <w:rsid w:val="0022503F"/>
    <w:rsid w:val="0022504C"/>
    <w:rsid w:val="0022524D"/>
    <w:rsid w:val="002252D1"/>
    <w:rsid w:val="0022587C"/>
    <w:rsid w:val="00225AED"/>
    <w:rsid w:val="00225D44"/>
    <w:rsid w:val="00226147"/>
    <w:rsid w:val="0022623F"/>
    <w:rsid w:val="0022656A"/>
    <w:rsid w:val="00226582"/>
    <w:rsid w:val="00226590"/>
    <w:rsid w:val="002267B2"/>
    <w:rsid w:val="00226ACC"/>
    <w:rsid w:val="00226B58"/>
    <w:rsid w:val="00226C8D"/>
    <w:rsid w:val="00226DE1"/>
    <w:rsid w:val="00227302"/>
    <w:rsid w:val="002273DC"/>
    <w:rsid w:val="002273E0"/>
    <w:rsid w:val="002276BC"/>
    <w:rsid w:val="0022776A"/>
    <w:rsid w:val="00227979"/>
    <w:rsid w:val="00227A13"/>
    <w:rsid w:val="00227B7F"/>
    <w:rsid w:val="00227EDB"/>
    <w:rsid w:val="00227FB4"/>
    <w:rsid w:val="00230000"/>
    <w:rsid w:val="0023017D"/>
    <w:rsid w:val="002302A8"/>
    <w:rsid w:val="0023036E"/>
    <w:rsid w:val="00230587"/>
    <w:rsid w:val="00230633"/>
    <w:rsid w:val="00230B81"/>
    <w:rsid w:val="00230D37"/>
    <w:rsid w:val="00230E7E"/>
    <w:rsid w:val="00230EBD"/>
    <w:rsid w:val="00230EF6"/>
    <w:rsid w:val="002313C2"/>
    <w:rsid w:val="002315E1"/>
    <w:rsid w:val="00231665"/>
    <w:rsid w:val="00231758"/>
    <w:rsid w:val="0023181C"/>
    <w:rsid w:val="00231A5C"/>
    <w:rsid w:val="00231C65"/>
    <w:rsid w:val="00232012"/>
    <w:rsid w:val="002323B5"/>
    <w:rsid w:val="00232771"/>
    <w:rsid w:val="00232916"/>
    <w:rsid w:val="00232A32"/>
    <w:rsid w:val="00232E60"/>
    <w:rsid w:val="002331AB"/>
    <w:rsid w:val="002331D2"/>
    <w:rsid w:val="00233207"/>
    <w:rsid w:val="002332EF"/>
    <w:rsid w:val="002333C9"/>
    <w:rsid w:val="002333D2"/>
    <w:rsid w:val="002334F1"/>
    <w:rsid w:val="00233566"/>
    <w:rsid w:val="002335A8"/>
    <w:rsid w:val="0023380A"/>
    <w:rsid w:val="002338DB"/>
    <w:rsid w:val="00233921"/>
    <w:rsid w:val="002339CF"/>
    <w:rsid w:val="00233AF3"/>
    <w:rsid w:val="00233CA5"/>
    <w:rsid w:val="002343D9"/>
    <w:rsid w:val="002345F3"/>
    <w:rsid w:val="00234650"/>
    <w:rsid w:val="00234828"/>
    <w:rsid w:val="002348A1"/>
    <w:rsid w:val="00234919"/>
    <w:rsid w:val="00234957"/>
    <w:rsid w:val="00234B21"/>
    <w:rsid w:val="00234E02"/>
    <w:rsid w:val="00235223"/>
    <w:rsid w:val="002352C0"/>
    <w:rsid w:val="0023533E"/>
    <w:rsid w:val="002355BB"/>
    <w:rsid w:val="002355D7"/>
    <w:rsid w:val="002359AC"/>
    <w:rsid w:val="00235A29"/>
    <w:rsid w:val="00235C25"/>
    <w:rsid w:val="002365C9"/>
    <w:rsid w:val="00236672"/>
    <w:rsid w:val="0023676B"/>
    <w:rsid w:val="00236970"/>
    <w:rsid w:val="002371C3"/>
    <w:rsid w:val="002376E2"/>
    <w:rsid w:val="002377D8"/>
    <w:rsid w:val="002377F4"/>
    <w:rsid w:val="00237826"/>
    <w:rsid w:val="002378AC"/>
    <w:rsid w:val="00237A92"/>
    <w:rsid w:val="00237AF7"/>
    <w:rsid w:val="00237CDD"/>
    <w:rsid w:val="00237E2C"/>
    <w:rsid w:val="0024004B"/>
    <w:rsid w:val="00240098"/>
    <w:rsid w:val="0024027F"/>
    <w:rsid w:val="002402DD"/>
    <w:rsid w:val="0024063B"/>
    <w:rsid w:val="00240D60"/>
    <w:rsid w:val="00241122"/>
    <w:rsid w:val="002412BE"/>
    <w:rsid w:val="00241590"/>
    <w:rsid w:val="002417A8"/>
    <w:rsid w:val="00241945"/>
    <w:rsid w:val="00241B36"/>
    <w:rsid w:val="00241BA7"/>
    <w:rsid w:val="00241C45"/>
    <w:rsid w:val="00241DA0"/>
    <w:rsid w:val="00242473"/>
    <w:rsid w:val="00242694"/>
    <w:rsid w:val="00242898"/>
    <w:rsid w:val="00242BD8"/>
    <w:rsid w:val="002433D6"/>
    <w:rsid w:val="002434B0"/>
    <w:rsid w:val="00243508"/>
    <w:rsid w:val="00243730"/>
    <w:rsid w:val="00243778"/>
    <w:rsid w:val="002437AF"/>
    <w:rsid w:val="0024395D"/>
    <w:rsid w:val="00243CB0"/>
    <w:rsid w:val="00243DE1"/>
    <w:rsid w:val="00243FAA"/>
    <w:rsid w:val="0024402E"/>
    <w:rsid w:val="00244046"/>
    <w:rsid w:val="0024439B"/>
    <w:rsid w:val="00244428"/>
    <w:rsid w:val="00244493"/>
    <w:rsid w:val="0024478F"/>
    <w:rsid w:val="00244850"/>
    <w:rsid w:val="00244AB3"/>
    <w:rsid w:val="00244AD0"/>
    <w:rsid w:val="00244ADB"/>
    <w:rsid w:val="00244C6E"/>
    <w:rsid w:val="00244FAB"/>
    <w:rsid w:val="00245360"/>
    <w:rsid w:val="0024541B"/>
    <w:rsid w:val="00245582"/>
    <w:rsid w:val="00245909"/>
    <w:rsid w:val="00245AD2"/>
    <w:rsid w:val="00245DF2"/>
    <w:rsid w:val="00245EA6"/>
    <w:rsid w:val="0024620D"/>
    <w:rsid w:val="002465E1"/>
    <w:rsid w:val="0024664C"/>
    <w:rsid w:val="002468F5"/>
    <w:rsid w:val="00246B58"/>
    <w:rsid w:val="00246C17"/>
    <w:rsid w:val="00246C70"/>
    <w:rsid w:val="00246CDA"/>
    <w:rsid w:val="00246D90"/>
    <w:rsid w:val="00246DCC"/>
    <w:rsid w:val="00246DFA"/>
    <w:rsid w:val="00246E80"/>
    <w:rsid w:val="00246F39"/>
    <w:rsid w:val="0024733A"/>
    <w:rsid w:val="0024790B"/>
    <w:rsid w:val="00247B22"/>
    <w:rsid w:val="00247CF6"/>
    <w:rsid w:val="002501F9"/>
    <w:rsid w:val="00250564"/>
    <w:rsid w:val="0025059C"/>
    <w:rsid w:val="0025064B"/>
    <w:rsid w:val="002506F0"/>
    <w:rsid w:val="0025082E"/>
    <w:rsid w:val="0025093D"/>
    <w:rsid w:val="00250E19"/>
    <w:rsid w:val="002517A4"/>
    <w:rsid w:val="0025186D"/>
    <w:rsid w:val="0025188F"/>
    <w:rsid w:val="002519AC"/>
    <w:rsid w:val="00251C51"/>
    <w:rsid w:val="0025211F"/>
    <w:rsid w:val="0025224B"/>
    <w:rsid w:val="00252292"/>
    <w:rsid w:val="00252338"/>
    <w:rsid w:val="0025240A"/>
    <w:rsid w:val="002524A3"/>
    <w:rsid w:val="002525B8"/>
    <w:rsid w:val="00252767"/>
    <w:rsid w:val="002529F3"/>
    <w:rsid w:val="00252AC0"/>
    <w:rsid w:val="00252C30"/>
    <w:rsid w:val="0025316D"/>
    <w:rsid w:val="002532D1"/>
    <w:rsid w:val="00253406"/>
    <w:rsid w:val="0025351F"/>
    <w:rsid w:val="00253648"/>
    <w:rsid w:val="00253BC2"/>
    <w:rsid w:val="0025417C"/>
    <w:rsid w:val="0025419E"/>
    <w:rsid w:val="002541E0"/>
    <w:rsid w:val="002547D8"/>
    <w:rsid w:val="002548AC"/>
    <w:rsid w:val="002548F0"/>
    <w:rsid w:val="00254A76"/>
    <w:rsid w:val="00254BDC"/>
    <w:rsid w:val="00254D78"/>
    <w:rsid w:val="002552F5"/>
    <w:rsid w:val="0025538B"/>
    <w:rsid w:val="00255492"/>
    <w:rsid w:val="0025550D"/>
    <w:rsid w:val="00255AC6"/>
    <w:rsid w:val="00255B3B"/>
    <w:rsid w:val="00255BF7"/>
    <w:rsid w:val="00255E9F"/>
    <w:rsid w:val="00255FC4"/>
    <w:rsid w:val="00255FE5"/>
    <w:rsid w:val="00256231"/>
    <w:rsid w:val="0025641F"/>
    <w:rsid w:val="002566C6"/>
    <w:rsid w:val="00256880"/>
    <w:rsid w:val="00256926"/>
    <w:rsid w:val="00256949"/>
    <w:rsid w:val="00256A20"/>
    <w:rsid w:val="00256A95"/>
    <w:rsid w:val="00256B84"/>
    <w:rsid w:val="00256CD5"/>
    <w:rsid w:val="00256DF7"/>
    <w:rsid w:val="00257104"/>
    <w:rsid w:val="00257136"/>
    <w:rsid w:val="0025748E"/>
    <w:rsid w:val="002575AA"/>
    <w:rsid w:val="00257A83"/>
    <w:rsid w:val="00257B5B"/>
    <w:rsid w:val="00257BEE"/>
    <w:rsid w:val="00260153"/>
    <w:rsid w:val="002601B5"/>
    <w:rsid w:val="0026060D"/>
    <w:rsid w:val="00260707"/>
    <w:rsid w:val="00260C0D"/>
    <w:rsid w:val="00260F15"/>
    <w:rsid w:val="00260F67"/>
    <w:rsid w:val="002611D9"/>
    <w:rsid w:val="00261431"/>
    <w:rsid w:val="002616CC"/>
    <w:rsid w:val="00261702"/>
    <w:rsid w:val="002617A1"/>
    <w:rsid w:val="00261D51"/>
    <w:rsid w:val="00261FFF"/>
    <w:rsid w:val="0026216E"/>
    <w:rsid w:val="002622A6"/>
    <w:rsid w:val="002624F0"/>
    <w:rsid w:val="0026253C"/>
    <w:rsid w:val="002626FF"/>
    <w:rsid w:val="002629E3"/>
    <w:rsid w:val="00262A8D"/>
    <w:rsid w:val="00262D2B"/>
    <w:rsid w:val="00263148"/>
    <w:rsid w:val="002634DF"/>
    <w:rsid w:val="0026373F"/>
    <w:rsid w:val="002639B5"/>
    <w:rsid w:val="00263B36"/>
    <w:rsid w:val="00263D28"/>
    <w:rsid w:val="00263F7B"/>
    <w:rsid w:val="00264023"/>
    <w:rsid w:val="002641A2"/>
    <w:rsid w:val="0026442A"/>
    <w:rsid w:val="00264B86"/>
    <w:rsid w:val="00264C57"/>
    <w:rsid w:val="002650A2"/>
    <w:rsid w:val="0026553A"/>
    <w:rsid w:val="00265726"/>
    <w:rsid w:val="002657A1"/>
    <w:rsid w:val="0026590F"/>
    <w:rsid w:val="00265962"/>
    <w:rsid w:val="00265A20"/>
    <w:rsid w:val="00265B23"/>
    <w:rsid w:val="00265BBA"/>
    <w:rsid w:val="00265BC0"/>
    <w:rsid w:val="00265DD2"/>
    <w:rsid w:val="0026607D"/>
    <w:rsid w:val="00266219"/>
    <w:rsid w:val="002663C2"/>
    <w:rsid w:val="00266481"/>
    <w:rsid w:val="0026694E"/>
    <w:rsid w:val="00266980"/>
    <w:rsid w:val="00266A81"/>
    <w:rsid w:val="00266D43"/>
    <w:rsid w:val="00266FAF"/>
    <w:rsid w:val="0026746F"/>
    <w:rsid w:val="002676C3"/>
    <w:rsid w:val="00267974"/>
    <w:rsid w:val="002679A8"/>
    <w:rsid w:val="00267AF2"/>
    <w:rsid w:val="00267CCC"/>
    <w:rsid w:val="00267D05"/>
    <w:rsid w:val="00267EA5"/>
    <w:rsid w:val="00267EFC"/>
    <w:rsid w:val="00267F6D"/>
    <w:rsid w:val="002700A6"/>
    <w:rsid w:val="00270703"/>
    <w:rsid w:val="0027095F"/>
    <w:rsid w:val="00270A64"/>
    <w:rsid w:val="00270D9E"/>
    <w:rsid w:val="00270E2C"/>
    <w:rsid w:val="0027118B"/>
    <w:rsid w:val="00271491"/>
    <w:rsid w:val="0027168F"/>
    <w:rsid w:val="00271709"/>
    <w:rsid w:val="00271770"/>
    <w:rsid w:val="00271922"/>
    <w:rsid w:val="00271BFC"/>
    <w:rsid w:val="00271C23"/>
    <w:rsid w:val="00271FD0"/>
    <w:rsid w:val="00272119"/>
    <w:rsid w:val="0027233E"/>
    <w:rsid w:val="00272446"/>
    <w:rsid w:val="00272651"/>
    <w:rsid w:val="002729D5"/>
    <w:rsid w:val="00272C0B"/>
    <w:rsid w:val="00272C17"/>
    <w:rsid w:val="00272DE5"/>
    <w:rsid w:val="00273447"/>
    <w:rsid w:val="00273537"/>
    <w:rsid w:val="0027364C"/>
    <w:rsid w:val="002738D1"/>
    <w:rsid w:val="002739D3"/>
    <w:rsid w:val="00273D32"/>
    <w:rsid w:val="00273DC4"/>
    <w:rsid w:val="00273F1E"/>
    <w:rsid w:val="00274064"/>
    <w:rsid w:val="00274228"/>
    <w:rsid w:val="002744AC"/>
    <w:rsid w:val="00274812"/>
    <w:rsid w:val="00274B37"/>
    <w:rsid w:val="00274D66"/>
    <w:rsid w:val="002754E1"/>
    <w:rsid w:val="00275542"/>
    <w:rsid w:val="0027573F"/>
    <w:rsid w:val="0027588D"/>
    <w:rsid w:val="00275928"/>
    <w:rsid w:val="002759F1"/>
    <w:rsid w:val="00275A45"/>
    <w:rsid w:val="00275A4E"/>
    <w:rsid w:val="00275B6A"/>
    <w:rsid w:val="00275D16"/>
    <w:rsid w:val="00275F25"/>
    <w:rsid w:val="00275FE1"/>
    <w:rsid w:val="002763B1"/>
    <w:rsid w:val="0027641C"/>
    <w:rsid w:val="00276454"/>
    <w:rsid w:val="00276489"/>
    <w:rsid w:val="0027671A"/>
    <w:rsid w:val="00276A6C"/>
    <w:rsid w:val="00276B5D"/>
    <w:rsid w:val="00276EF0"/>
    <w:rsid w:val="00276F95"/>
    <w:rsid w:val="0027709B"/>
    <w:rsid w:val="002771C9"/>
    <w:rsid w:val="0027725B"/>
    <w:rsid w:val="00277286"/>
    <w:rsid w:val="0027745E"/>
    <w:rsid w:val="00277A25"/>
    <w:rsid w:val="00277B38"/>
    <w:rsid w:val="00277D03"/>
    <w:rsid w:val="00277D67"/>
    <w:rsid w:val="00277D87"/>
    <w:rsid w:val="00277E7A"/>
    <w:rsid w:val="00277F09"/>
    <w:rsid w:val="002801F9"/>
    <w:rsid w:val="00280477"/>
    <w:rsid w:val="00280519"/>
    <w:rsid w:val="002807A4"/>
    <w:rsid w:val="00280827"/>
    <w:rsid w:val="0028097E"/>
    <w:rsid w:val="00280D4E"/>
    <w:rsid w:val="002811A0"/>
    <w:rsid w:val="00281BDC"/>
    <w:rsid w:val="00282399"/>
    <w:rsid w:val="002823B6"/>
    <w:rsid w:val="00282422"/>
    <w:rsid w:val="0028271D"/>
    <w:rsid w:val="00282BEA"/>
    <w:rsid w:val="00282F57"/>
    <w:rsid w:val="00282F8B"/>
    <w:rsid w:val="0028303A"/>
    <w:rsid w:val="00283174"/>
    <w:rsid w:val="002832B2"/>
    <w:rsid w:val="002832C0"/>
    <w:rsid w:val="002834AE"/>
    <w:rsid w:val="0028360E"/>
    <w:rsid w:val="00283671"/>
    <w:rsid w:val="00283734"/>
    <w:rsid w:val="002837EF"/>
    <w:rsid w:val="002838A7"/>
    <w:rsid w:val="002839DF"/>
    <w:rsid w:val="0028400E"/>
    <w:rsid w:val="002840CA"/>
    <w:rsid w:val="0028479B"/>
    <w:rsid w:val="0028489F"/>
    <w:rsid w:val="00284A44"/>
    <w:rsid w:val="0028501C"/>
    <w:rsid w:val="002850D9"/>
    <w:rsid w:val="0028516B"/>
    <w:rsid w:val="002855B6"/>
    <w:rsid w:val="002856D6"/>
    <w:rsid w:val="00285921"/>
    <w:rsid w:val="00285F4D"/>
    <w:rsid w:val="00285F72"/>
    <w:rsid w:val="00285F98"/>
    <w:rsid w:val="00286235"/>
    <w:rsid w:val="0028628B"/>
    <w:rsid w:val="002862BF"/>
    <w:rsid w:val="00286485"/>
    <w:rsid w:val="002865B2"/>
    <w:rsid w:val="00286726"/>
    <w:rsid w:val="002867B0"/>
    <w:rsid w:val="00286C0B"/>
    <w:rsid w:val="00287029"/>
    <w:rsid w:val="00287062"/>
    <w:rsid w:val="002871F2"/>
    <w:rsid w:val="002874FD"/>
    <w:rsid w:val="00287622"/>
    <w:rsid w:val="0028772E"/>
    <w:rsid w:val="002877AA"/>
    <w:rsid w:val="002879E6"/>
    <w:rsid w:val="00287D65"/>
    <w:rsid w:val="0029029F"/>
    <w:rsid w:val="00290A1F"/>
    <w:rsid w:val="00290BAD"/>
    <w:rsid w:val="00290F52"/>
    <w:rsid w:val="002911A0"/>
    <w:rsid w:val="00291201"/>
    <w:rsid w:val="002917A1"/>
    <w:rsid w:val="00291EA9"/>
    <w:rsid w:val="00291FFE"/>
    <w:rsid w:val="00292003"/>
    <w:rsid w:val="00292563"/>
    <w:rsid w:val="002925DA"/>
    <w:rsid w:val="00292671"/>
    <w:rsid w:val="002926EF"/>
    <w:rsid w:val="00292A1A"/>
    <w:rsid w:val="00292A26"/>
    <w:rsid w:val="00292CBE"/>
    <w:rsid w:val="00292E67"/>
    <w:rsid w:val="00292FBE"/>
    <w:rsid w:val="00292FE8"/>
    <w:rsid w:val="00292FEB"/>
    <w:rsid w:val="00293298"/>
    <w:rsid w:val="00293437"/>
    <w:rsid w:val="00293490"/>
    <w:rsid w:val="002935D0"/>
    <w:rsid w:val="00293762"/>
    <w:rsid w:val="0029377C"/>
    <w:rsid w:val="00293B95"/>
    <w:rsid w:val="0029404E"/>
    <w:rsid w:val="00294716"/>
    <w:rsid w:val="0029476A"/>
    <w:rsid w:val="00294950"/>
    <w:rsid w:val="00294F26"/>
    <w:rsid w:val="00295090"/>
    <w:rsid w:val="00295419"/>
    <w:rsid w:val="002955B4"/>
    <w:rsid w:val="00295615"/>
    <w:rsid w:val="00295A9D"/>
    <w:rsid w:val="00295B0F"/>
    <w:rsid w:val="00295C9F"/>
    <w:rsid w:val="00295CB2"/>
    <w:rsid w:val="00295D02"/>
    <w:rsid w:val="00295F2B"/>
    <w:rsid w:val="00296012"/>
    <w:rsid w:val="00296139"/>
    <w:rsid w:val="002961D7"/>
    <w:rsid w:val="00296437"/>
    <w:rsid w:val="0029683C"/>
    <w:rsid w:val="0029693E"/>
    <w:rsid w:val="002969B3"/>
    <w:rsid w:val="00296D1E"/>
    <w:rsid w:val="00296DA0"/>
    <w:rsid w:val="0029748A"/>
    <w:rsid w:val="002974ED"/>
    <w:rsid w:val="002976E5"/>
    <w:rsid w:val="00297739"/>
    <w:rsid w:val="0029778F"/>
    <w:rsid w:val="002978BB"/>
    <w:rsid w:val="002978FA"/>
    <w:rsid w:val="00297A11"/>
    <w:rsid w:val="00297A20"/>
    <w:rsid w:val="00297AB7"/>
    <w:rsid w:val="00297B00"/>
    <w:rsid w:val="00297B87"/>
    <w:rsid w:val="00297C06"/>
    <w:rsid w:val="00297E3E"/>
    <w:rsid w:val="00297E8C"/>
    <w:rsid w:val="002A0270"/>
    <w:rsid w:val="002A02FD"/>
    <w:rsid w:val="002A04E4"/>
    <w:rsid w:val="002A0729"/>
    <w:rsid w:val="002A0823"/>
    <w:rsid w:val="002A0934"/>
    <w:rsid w:val="002A0A6C"/>
    <w:rsid w:val="002A0BF8"/>
    <w:rsid w:val="002A0CCD"/>
    <w:rsid w:val="002A0CF9"/>
    <w:rsid w:val="002A0D5C"/>
    <w:rsid w:val="002A0EF9"/>
    <w:rsid w:val="002A115C"/>
    <w:rsid w:val="002A12F7"/>
    <w:rsid w:val="002A13AC"/>
    <w:rsid w:val="002A1927"/>
    <w:rsid w:val="002A195C"/>
    <w:rsid w:val="002A1B85"/>
    <w:rsid w:val="002A1BD5"/>
    <w:rsid w:val="002A1D1F"/>
    <w:rsid w:val="002A219F"/>
    <w:rsid w:val="002A22F7"/>
    <w:rsid w:val="002A24DD"/>
    <w:rsid w:val="002A25C9"/>
    <w:rsid w:val="002A2647"/>
    <w:rsid w:val="002A2B88"/>
    <w:rsid w:val="002A2C6B"/>
    <w:rsid w:val="002A2CCE"/>
    <w:rsid w:val="002A2D12"/>
    <w:rsid w:val="002A3346"/>
    <w:rsid w:val="002A340C"/>
    <w:rsid w:val="002A3462"/>
    <w:rsid w:val="002A3481"/>
    <w:rsid w:val="002A3601"/>
    <w:rsid w:val="002A3733"/>
    <w:rsid w:val="002A3934"/>
    <w:rsid w:val="002A3D08"/>
    <w:rsid w:val="002A3D34"/>
    <w:rsid w:val="002A3D47"/>
    <w:rsid w:val="002A3E66"/>
    <w:rsid w:val="002A3FEC"/>
    <w:rsid w:val="002A40A5"/>
    <w:rsid w:val="002A41D1"/>
    <w:rsid w:val="002A4232"/>
    <w:rsid w:val="002A431F"/>
    <w:rsid w:val="002A44B0"/>
    <w:rsid w:val="002A45BE"/>
    <w:rsid w:val="002A48D9"/>
    <w:rsid w:val="002A48E7"/>
    <w:rsid w:val="002A49B9"/>
    <w:rsid w:val="002A4CBE"/>
    <w:rsid w:val="002A4EB6"/>
    <w:rsid w:val="002A50DF"/>
    <w:rsid w:val="002A5186"/>
    <w:rsid w:val="002A533C"/>
    <w:rsid w:val="002A54F8"/>
    <w:rsid w:val="002A5989"/>
    <w:rsid w:val="002A5AAB"/>
    <w:rsid w:val="002A5B0B"/>
    <w:rsid w:val="002A5C87"/>
    <w:rsid w:val="002A5D29"/>
    <w:rsid w:val="002A5FB6"/>
    <w:rsid w:val="002A609B"/>
    <w:rsid w:val="002A6120"/>
    <w:rsid w:val="002A6249"/>
    <w:rsid w:val="002A6266"/>
    <w:rsid w:val="002A6321"/>
    <w:rsid w:val="002A6943"/>
    <w:rsid w:val="002A6A6E"/>
    <w:rsid w:val="002A6B9C"/>
    <w:rsid w:val="002A6C74"/>
    <w:rsid w:val="002A6E72"/>
    <w:rsid w:val="002A70ED"/>
    <w:rsid w:val="002A75BC"/>
    <w:rsid w:val="002A761D"/>
    <w:rsid w:val="002A7793"/>
    <w:rsid w:val="002A78B1"/>
    <w:rsid w:val="002A7A45"/>
    <w:rsid w:val="002A7D3A"/>
    <w:rsid w:val="002A7E47"/>
    <w:rsid w:val="002A7FB5"/>
    <w:rsid w:val="002A7FC8"/>
    <w:rsid w:val="002B0263"/>
    <w:rsid w:val="002B028A"/>
    <w:rsid w:val="002B075B"/>
    <w:rsid w:val="002B08F2"/>
    <w:rsid w:val="002B093E"/>
    <w:rsid w:val="002B0A7F"/>
    <w:rsid w:val="002B0AE6"/>
    <w:rsid w:val="002B0B30"/>
    <w:rsid w:val="002B10E6"/>
    <w:rsid w:val="002B15A3"/>
    <w:rsid w:val="002B1C4B"/>
    <w:rsid w:val="002B1CE0"/>
    <w:rsid w:val="002B1D2B"/>
    <w:rsid w:val="002B1D54"/>
    <w:rsid w:val="002B1D70"/>
    <w:rsid w:val="002B1E30"/>
    <w:rsid w:val="002B1F5F"/>
    <w:rsid w:val="002B2106"/>
    <w:rsid w:val="002B244F"/>
    <w:rsid w:val="002B24A6"/>
    <w:rsid w:val="002B2799"/>
    <w:rsid w:val="002B2C0B"/>
    <w:rsid w:val="002B35B5"/>
    <w:rsid w:val="002B3639"/>
    <w:rsid w:val="002B39EC"/>
    <w:rsid w:val="002B3AEC"/>
    <w:rsid w:val="002B3AF5"/>
    <w:rsid w:val="002B3BFE"/>
    <w:rsid w:val="002B3C58"/>
    <w:rsid w:val="002B3D25"/>
    <w:rsid w:val="002B3D45"/>
    <w:rsid w:val="002B3ED5"/>
    <w:rsid w:val="002B41DA"/>
    <w:rsid w:val="002B4D35"/>
    <w:rsid w:val="002B4D7A"/>
    <w:rsid w:val="002B4EFE"/>
    <w:rsid w:val="002B5234"/>
    <w:rsid w:val="002B5253"/>
    <w:rsid w:val="002B5277"/>
    <w:rsid w:val="002B53E9"/>
    <w:rsid w:val="002B55CF"/>
    <w:rsid w:val="002B596D"/>
    <w:rsid w:val="002B5C46"/>
    <w:rsid w:val="002B5E3A"/>
    <w:rsid w:val="002B601A"/>
    <w:rsid w:val="002B6180"/>
    <w:rsid w:val="002B6404"/>
    <w:rsid w:val="002B6768"/>
    <w:rsid w:val="002B6A0D"/>
    <w:rsid w:val="002B6A37"/>
    <w:rsid w:val="002B6E53"/>
    <w:rsid w:val="002B73B0"/>
    <w:rsid w:val="002B749A"/>
    <w:rsid w:val="002B7603"/>
    <w:rsid w:val="002B768B"/>
    <w:rsid w:val="002B7E16"/>
    <w:rsid w:val="002B7E9B"/>
    <w:rsid w:val="002C01DB"/>
    <w:rsid w:val="002C0289"/>
    <w:rsid w:val="002C0A11"/>
    <w:rsid w:val="002C0A23"/>
    <w:rsid w:val="002C0AAA"/>
    <w:rsid w:val="002C0B23"/>
    <w:rsid w:val="002C0B49"/>
    <w:rsid w:val="002C0D78"/>
    <w:rsid w:val="002C10B0"/>
    <w:rsid w:val="002C111B"/>
    <w:rsid w:val="002C1280"/>
    <w:rsid w:val="002C12C2"/>
    <w:rsid w:val="002C15C2"/>
    <w:rsid w:val="002C1604"/>
    <w:rsid w:val="002C1749"/>
    <w:rsid w:val="002C184B"/>
    <w:rsid w:val="002C18AB"/>
    <w:rsid w:val="002C1A06"/>
    <w:rsid w:val="002C1C79"/>
    <w:rsid w:val="002C1DD9"/>
    <w:rsid w:val="002C2429"/>
    <w:rsid w:val="002C248B"/>
    <w:rsid w:val="002C26C8"/>
    <w:rsid w:val="002C2784"/>
    <w:rsid w:val="002C2DF9"/>
    <w:rsid w:val="002C2E74"/>
    <w:rsid w:val="002C3662"/>
    <w:rsid w:val="002C3A68"/>
    <w:rsid w:val="002C3A72"/>
    <w:rsid w:val="002C3B57"/>
    <w:rsid w:val="002C3D30"/>
    <w:rsid w:val="002C4134"/>
    <w:rsid w:val="002C41C6"/>
    <w:rsid w:val="002C4230"/>
    <w:rsid w:val="002C428A"/>
    <w:rsid w:val="002C4589"/>
    <w:rsid w:val="002C4650"/>
    <w:rsid w:val="002C4989"/>
    <w:rsid w:val="002C4B3D"/>
    <w:rsid w:val="002C4B47"/>
    <w:rsid w:val="002C4CB2"/>
    <w:rsid w:val="002C4D51"/>
    <w:rsid w:val="002C4D6B"/>
    <w:rsid w:val="002C4D8C"/>
    <w:rsid w:val="002C4DEB"/>
    <w:rsid w:val="002C5198"/>
    <w:rsid w:val="002C5227"/>
    <w:rsid w:val="002C5779"/>
    <w:rsid w:val="002C599B"/>
    <w:rsid w:val="002C599D"/>
    <w:rsid w:val="002C599F"/>
    <w:rsid w:val="002C5C66"/>
    <w:rsid w:val="002C5C9B"/>
    <w:rsid w:val="002C5F1C"/>
    <w:rsid w:val="002C5F23"/>
    <w:rsid w:val="002C614F"/>
    <w:rsid w:val="002C632A"/>
    <w:rsid w:val="002C665B"/>
    <w:rsid w:val="002C6DE7"/>
    <w:rsid w:val="002C6E09"/>
    <w:rsid w:val="002C70DC"/>
    <w:rsid w:val="002C73D7"/>
    <w:rsid w:val="002C7579"/>
    <w:rsid w:val="002C77CE"/>
    <w:rsid w:val="002C7945"/>
    <w:rsid w:val="002C79DA"/>
    <w:rsid w:val="002C79E2"/>
    <w:rsid w:val="002C7BAE"/>
    <w:rsid w:val="002C7D25"/>
    <w:rsid w:val="002C7D26"/>
    <w:rsid w:val="002C7D5B"/>
    <w:rsid w:val="002C7E8C"/>
    <w:rsid w:val="002D0167"/>
    <w:rsid w:val="002D04CE"/>
    <w:rsid w:val="002D05CF"/>
    <w:rsid w:val="002D079B"/>
    <w:rsid w:val="002D0819"/>
    <w:rsid w:val="002D0881"/>
    <w:rsid w:val="002D0A12"/>
    <w:rsid w:val="002D0C3A"/>
    <w:rsid w:val="002D0CC6"/>
    <w:rsid w:val="002D0DE3"/>
    <w:rsid w:val="002D1192"/>
    <w:rsid w:val="002D11C9"/>
    <w:rsid w:val="002D1267"/>
    <w:rsid w:val="002D12AD"/>
    <w:rsid w:val="002D149F"/>
    <w:rsid w:val="002D1A7C"/>
    <w:rsid w:val="002D1AED"/>
    <w:rsid w:val="002D1AF3"/>
    <w:rsid w:val="002D1B14"/>
    <w:rsid w:val="002D1C91"/>
    <w:rsid w:val="002D214A"/>
    <w:rsid w:val="002D2536"/>
    <w:rsid w:val="002D258A"/>
    <w:rsid w:val="002D2769"/>
    <w:rsid w:val="002D278E"/>
    <w:rsid w:val="002D2BF4"/>
    <w:rsid w:val="002D2D8A"/>
    <w:rsid w:val="002D2E1A"/>
    <w:rsid w:val="002D2F89"/>
    <w:rsid w:val="002D3061"/>
    <w:rsid w:val="002D30C6"/>
    <w:rsid w:val="002D330C"/>
    <w:rsid w:val="002D33D7"/>
    <w:rsid w:val="002D35CC"/>
    <w:rsid w:val="002D3824"/>
    <w:rsid w:val="002D39EE"/>
    <w:rsid w:val="002D3A4B"/>
    <w:rsid w:val="002D3AAA"/>
    <w:rsid w:val="002D3B89"/>
    <w:rsid w:val="002D3BDD"/>
    <w:rsid w:val="002D3C03"/>
    <w:rsid w:val="002D43FE"/>
    <w:rsid w:val="002D44E9"/>
    <w:rsid w:val="002D4517"/>
    <w:rsid w:val="002D45D3"/>
    <w:rsid w:val="002D470B"/>
    <w:rsid w:val="002D498F"/>
    <w:rsid w:val="002D499E"/>
    <w:rsid w:val="002D49B0"/>
    <w:rsid w:val="002D4A75"/>
    <w:rsid w:val="002D4B6B"/>
    <w:rsid w:val="002D4C22"/>
    <w:rsid w:val="002D4D06"/>
    <w:rsid w:val="002D4D27"/>
    <w:rsid w:val="002D4E2D"/>
    <w:rsid w:val="002D52AA"/>
    <w:rsid w:val="002D5517"/>
    <w:rsid w:val="002D552B"/>
    <w:rsid w:val="002D56DB"/>
    <w:rsid w:val="002D57D1"/>
    <w:rsid w:val="002D5BE7"/>
    <w:rsid w:val="002D5EF8"/>
    <w:rsid w:val="002D6022"/>
    <w:rsid w:val="002D60EA"/>
    <w:rsid w:val="002D6209"/>
    <w:rsid w:val="002D62A7"/>
    <w:rsid w:val="002D6361"/>
    <w:rsid w:val="002D63A9"/>
    <w:rsid w:val="002D6723"/>
    <w:rsid w:val="002D67CD"/>
    <w:rsid w:val="002D6C73"/>
    <w:rsid w:val="002D6CE7"/>
    <w:rsid w:val="002D6F5D"/>
    <w:rsid w:val="002D7043"/>
    <w:rsid w:val="002D721A"/>
    <w:rsid w:val="002D7460"/>
    <w:rsid w:val="002D7583"/>
    <w:rsid w:val="002D7769"/>
    <w:rsid w:val="002D7A85"/>
    <w:rsid w:val="002D7B2A"/>
    <w:rsid w:val="002D7B3A"/>
    <w:rsid w:val="002D7BA7"/>
    <w:rsid w:val="002D7F00"/>
    <w:rsid w:val="002E0127"/>
    <w:rsid w:val="002E01DD"/>
    <w:rsid w:val="002E02E1"/>
    <w:rsid w:val="002E035D"/>
    <w:rsid w:val="002E0419"/>
    <w:rsid w:val="002E06A9"/>
    <w:rsid w:val="002E08DB"/>
    <w:rsid w:val="002E0B1B"/>
    <w:rsid w:val="002E0C77"/>
    <w:rsid w:val="002E0E0C"/>
    <w:rsid w:val="002E0E26"/>
    <w:rsid w:val="002E0ECF"/>
    <w:rsid w:val="002E1158"/>
    <w:rsid w:val="002E144C"/>
    <w:rsid w:val="002E161E"/>
    <w:rsid w:val="002E1A92"/>
    <w:rsid w:val="002E1B01"/>
    <w:rsid w:val="002E203D"/>
    <w:rsid w:val="002E205E"/>
    <w:rsid w:val="002E212A"/>
    <w:rsid w:val="002E2341"/>
    <w:rsid w:val="002E235E"/>
    <w:rsid w:val="002E2364"/>
    <w:rsid w:val="002E2AE5"/>
    <w:rsid w:val="002E2B97"/>
    <w:rsid w:val="002E3038"/>
    <w:rsid w:val="002E3256"/>
    <w:rsid w:val="002E385D"/>
    <w:rsid w:val="002E3943"/>
    <w:rsid w:val="002E39EF"/>
    <w:rsid w:val="002E3AD0"/>
    <w:rsid w:val="002E3E1A"/>
    <w:rsid w:val="002E3F2F"/>
    <w:rsid w:val="002E407C"/>
    <w:rsid w:val="002E4163"/>
    <w:rsid w:val="002E41BC"/>
    <w:rsid w:val="002E4301"/>
    <w:rsid w:val="002E4425"/>
    <w:rsid w:val="002E455E"/>
    <w:rsid w:val="002E45DC"/>
    <w:rsid w:val="002E48BE"/>
    <w:rsid w:val="002E4A8A"/>
    <w:rsid w:val="002E4D66"/>
    <w:rsid w:val="002E4FAE"/>
    <w:rsid w:val="002E5110"/>
    <w:rsid w:val="002E52D9"/>
    <w:rsid w:val="002E53B6"/>
    <w:rsid w:val="002E53E1"/>
    <w:rsid w:val="002E5876"/>
    <w:rsid w:val="002E59AF"/>
    <w:rsid w:val="002E5F2D"/>
    <w:rsid w:val="002E61E7"/>
    <w:rsid w:val="002E6294"/>
    <w:rsid w:val="002E62A0"/>
    <w:rsid w:val="002E6481"/>
    <w:rsid w:val="002E6558"/>
    <w:rsid w:val="002E66A5"/>
    <w:rsid w:val="002E6761"/>
    <w:rsid w:val="002E69A1"/>
    <w:rsid w:val="002E6AB1"/>
    <w:rsid w:val="002E6B10"/>
    <w:rsid w:val="002E6B5B"/>
    <w:rsid w:val="002E6BAB"/>
    <w:rsid w:val="002E6CCC"/>
    <w:rsid w:val="002E6D8A"/>
    <w:rsid w:val="002E6EB6"/>
    <w:rsid w:val="002E7041"/>
    <w:rsid w:val="002E71C8"/>
    <w:rsid w:val="002E729C"/>
    <w:rsid w:val="002E7464"/>
    <w:rsid w:val="002E7498"/>
    <w:rsid w:val="002E769A"/>
    <w:rsid w:val="002E77E5"/>
    <w:rsid w:val="002E7967"/>
    <w:rsid w:val="002E7B94"/>
    <w:rsid w:val="002E7E71"/>
    <w:rsid w:val="002E7EE9"/>
    <w:rsid w:val="002F0136"/>
    <w:rsid w:val="002F0261"/>
    <w:rsid w:val="002F0493"/>
    <w:rsid w:val="002F04CF"/>
    <w:rsid w:val="002F04D2"/>
    <w:rsid w:val="002F05E3"/>
    <w:rsid w:val="002F067D"/>
    <w:rsid w:val="002F0755"/>
    <w:rsid w:val="002F124D"/>
    <w:rsid w:val="002F129C"/>
    <w:rsid w:val="002F13AE"/>
    <w:rsid w:val="002F15CB"/>
    <w:rsid w:val="002F1702"/>
    <w:rsid w:val="002F1D70"/>
    <w:rsid w:val="002F1E56"/>
    <w:rsid w:val="002F1ED2"/>
    <w:rsid w:val="002F2021"/>
    <w:rsid w:val="002F209C"/>
    <w:rsid w:val="002F230C"/>
    <w:rsid w:val="002F247A"/>
    <w:rsid w:val="002F24A9"/>
    <w:rsid w:val="002F2568"/>
    <w:rsid w:val="002F2732"/>
    <w:rsid w:val="002F2993"/>
    <w:rsid w:val="002F2B6E"/>
    <w:rsid w:val="002F2E75"/>
    <w:rsid w:val="002F3056"/>
    <w:rsid w:val="002F30D2"/>
    <w:rsid w:val="002F324A"/>
    <w:rsid w:val="002F3472"/>
    <w:rsid w:val="002F3495"/>
    <w:rsid w:val="002F37A0"/>
    <w:rsid w:val="002F3E93"/>
    <w:rsid w:val="002F40A4"/>
    <w:rsid w:val="002F40E9"/>
    <w:rsid w:val="002F4369"/>
    <w:rsid w:val="002F43BC"/>
    <w:rsid w:val="002F4499"/>
    <w:rsid w:val="002F453C"/>
    <w:rsid w:val="002F457B"/>
    <w:rsid w:val="002F465E"/>
    <w:rsid w:val="002F4725"/>
    <w:rsid w:val="002F4848"/>
    <w:rsid w:val="002F4911"/>
    <w:rsid w:val="002F49FA"/>
    <w:rsid w:val="002F4A17"/>
    <w:rsid w:val="002F4D07"/>
    <w:rsid w:val="002F4E65"/>
    <w:rsid w:val="002F5130"/>
    <w:rsid w:val="002F54C1"/>
    <w:rsid w:val="002F5D5F"/>
    <w:rsid w:val="002F5EB3"/>
    <w:rsid w:val="002F6154"/>
    <w:rsid w:val="002F61B2"/>
    <w:rsid w:val="002F6243"/>
    <w:rsid w:val="002F6320"/>
    <w:rsid w:val="002F6364"/>
    <w:rsid w:val="002F63C4"/>
    <w:rsid w:val="002F656F"/>
    <w:rsid w:val="002F668A"/>
    <w:rsid w:val="002F674B"/>
    <w:rsid w:val="002F6911"/>
    <w:rsid w:val="002F6FC1"/>
    <w:rsid w:val="002F702B"/>
    <w:rsid w:val="002F70F7"/>
    <w:rsid w:val="002F7141"/>
    <w:rsid w:val="002F764E"/>
    <w:rsid w:val="002F78CE"/>
    <w:rsid w:val="002F7CC5"/>
    <w:rsid w:val="002F7CCB"/>
    <w:rsid w:val="002F7E6E"/>
    <w:rsid w:val="0030004F"/>
    <w:rsid w:val="00300062"/>
    <w:rsid w:val="0030007A"/>
    <w:rsid w:val="00300280"/>
    <w:rsid w:val="003003A5"/>
    <w:rsid w:val="003003AD"/>
    <w:rsid w:val="0030049A"/>
    <w:rsid w:val="00300629"/>
    <w:rsid w:val="003007F5"/>
    <w:rsid w:val="00300980"/>
    <w:rsid w:val="0030124C"/>
    <w:rsid w:val="0030178B"/>
    <w:rsid w:val="00301825"/>
    <w:rsid w:val="00301CD7"/>
    <w:rsid w:val="00301DCD"/>
    <w:rsid w:val="00301E91"/>
    <w:rsid w:val="00301EDA"/>
    <w:rsid w:val="00302238"/>
    <w:rsid w:val="00302254"/>
    <w:rsid w:val="003022B6"/>
    <w:rsid w:val="0030243F"/>
    <w:rsid w:val="003024A6"/>
    <w:rsid w:val="003026C6"/>
    <w:rsid w:val="003028A5"/>
    <w:rsid w:val="00302F39"/>
    <w:rsid w:val="003030D8"/>
    <w:rsid w:val="00303206"/>
    <w:rsid w:val="0030347A"/>
    <w:rsid w:val="0030352F"/>
    <w:rsid w:val="00303593"/>
    <w:rsid w:val="003036FF"/>
    <w:rsid w:val="00303749"/>
    <w:rsid w:val="0030388A"/>
    <w:rsid w:val="003038FE"/>
    <w:rsid w:val="00303A92"/>
    <w:rsid w:val="00303BD2"/>
    <w:rsid w:val="00303D77"/>
    <w:rsid w:val="00304363"/>
    <w:rsid w:val="003043DA"/>
    <w:rsid w:val="0030443C"/>
    <w:rsid w:val="00304675"/>
    <w:rsid w:val="003046D8"/>
    <w:rsid w:val="003048D3"/>
    <w:rsid w:val="00304BC0"/>
    <w:rsid w:val="00304EC6"/>
    <w:rsid w:val="00305132"/>
    <w:rsid w:val="003051AB"/>
    <w:rsid w:val="003053DC"/>
    <w:rsid w:val="003055BE"/>
    <w:rsid w:val="00305845"/>
    <w:rsid w:val="00305D3A"/>
    <w:rsid w:val="00305EA0"/>
    <w:rsid w:val="00306151"/>
    <w:rsid w:val="0030619F"/>
    <w:rsid w:val="003064F0"/>
    <w:rsid w:val="00306583"/>
    <w:rsid w:val="003066C8"/>
    <w:rsid w:val="003067EA"/>
    <w:rsid w:val="0030684E"/>
    <w:rsid w:val="00306882"/>
    <w:rsid w:val="00306B7A"/>
    <w:rsid w:val="00306E70"/>
    <w:rsid w:val="00306EDD"/>
    <w:rsid w:val="003070C0"/>
    <w:rsid w:val="0030746F"/>
    <w:rsid w:val="00307666"/>
    <w:rsid w:val="003076E1"/>
    <w:rsid w:val="00307701"/>
    <w:rsid w:val="00307781"/>
    <w:rsid w:val="003078DD"/>
    <w:rsid w:val="003079A9"/>
    <w:rsid w:val="00307A11"/>
    <w:rsid w:val="00307AEA"/>
    <w:rsid w:val="00307C70"/>
    <w:rsid w:val="00307F81"/>
    <w:rsid w:val="00307FE6"/>
    <w:rsid w:val="00310013"/>
    <w:rsid w:val="00310028"/>
    <w:rsid w:val="00310291"/>
    <w:rsid w:val="003102E5"/>
    <w:rsid w:val="00310F07"/>
    <w:rsid w:val="0031144A"/>
    <w:rsid w:val="003115EF"/>
    <w:rsid w:val="0031169B"/>
    <w:rsid w:val="003119E8"/>
    <w:rsid w:val="00311AA2"/>
    <w:rsid w:val="00311B2A"/>
    <w:rsid w:val="00311B6E"/>
    <w:rsid w:val="00312119"/>
    <w:rsid w:val="0031211C"/>
    <w:rsid w:val="003121A1"/>
    <w:rsid w:val="0031225D"/>
    <w:rsid w:val="00312500"/>
    <w:rsid w:val="00312684"/>
    <w:rsid w:val="003127F9"/>
    <w:rsid w:val="00312807"/>
    <w:rsid w:val="00312D66"/>
    <w:rsid w:val="00312FE1"/>
    <w:rsid w:val="00313079"/>
    <w:rsid w:val="003132A9"/>
    <w:rsid w:val="00313406"/>
    <w:rsid w:val="00313619"/>
    <w:rsid w:val="00313851"/>
    <w:rsid w:val="00313861"/>
    <w:rsid w:val="00313B04"/>
    <w:rsid w:val="00313B5B"/>
    <w:rsid w:val="00313E8D"/>
    <w:rsid w:val="00313F7D"/>
    <w:rsid w:val="003140EE"/>
    <w:rsid w:val="003142D5"/>
    <w:rsid w:val="003143F1"/>
    <w:rsid w:val="00314488"/>
    <w:rsid w:val="003145D1"/>
    <w:rsid w:val="00314906"/>
    <w:rsid w:val="00314A19"/>
    <w:rsid w:val="00314D9D"/>
    <w:rsid w:val="00315032"/>
    <w:rsid w:val="00315122"/>
    <w:rsid w:val="0031522B"/>
    <w:rsid w:val="003153B1"/>
    <w:rsid w:val="00315D8C"/>
    <w:rsid w:val="00315F77"/>
    <w:rsid w:val="0031602E"/>
    <w:rsid w:val="00316350"/>
    <w:rsid w:val="0031651C"/>
    <w:rsid w:val="003165B9"/>
    <w:rsid w:val="00316756"/>
    <w:rsid w:val="00316BE1"/>
    <w:rsid w:val="00316CBC"/>
    <w:rsid w:val="00316D54"/>
    <w:rsid w:val="00317119"/>
    <w:rsid w:val="0031743B"/>
    <w:rsid w:val="00317505"/>
    <w:rsid w:val="00317823"/>
    <w:rsid w:val="0031788F"/>
    <w:rsid w:val="00317BDC"/>
    <w:rsid w:val="00317E1D"/>
    <w:rsid w:val="00317EDA"/>
    <w:rsid w:val="00320081"/>
    <w:rsid w:val="0032016B"/>
    <w:rsid w:val="00320246"/>
    <w:rsid w:val="003204AC"/>
    <w:rsid w:val="003205F7"/>
    <w:rsid w:val="00320C89"/>
    <w:rsid w:val="00321166"/>
    <w:rsid w:val="003214AA"/>
    <w:rsid w:val="0032181B"/>
    <w:rsid w:val="0032186C"/>
    <w:rsid w:val="00321AF0"/>
    <w:rsid w:val="00321C6B"/>
    <w:rsid w:val="00321C88"/>
    <w:rsid w:val="00321DC6"/>
    <w:rsid w:val="00321DFA"/>
    <w:rsid w:val="0032209B"/>
    <w:rsid w:val="0032228D"/>
    <w:rsid w:val="003222A4"/>
    <w:rsid w:val="00322403"/>
    <w:rsid w:val="003226CB"/>
    <w:rsid w:val="00322AC6"/>
    <w:rsid w:val="00322B40"/>
    <w:rsid w:val="00322C56"/>
    <w:rsid w:val="00322D52"/>
    <w:rsid w:val="00322E0E"/>
    <w:rsid w:val="00322E34"/>
    <w:rsid w:val="00322E73"/>
    <w:rsid w:val="003231EB"/>
    <w:rsid w:val="00323207"/>
    <w:rsid w:val="0032327A"/>
    <w:rsid w:val="003233BD"/>
    <w:rsid w:val="0032344D"/>
    <w:rsid w:val="00323881"/>
    <w:rsid w:val="00323C73"/>
    <w:rsid w:val="00323EEA"/>
    <w:rsid w:val="00324344"/>
    <w:rsid w:val="003243AF"/>
    <w:rsid w:val="00324576"/>
    <w:rsid w:val="003245E9"/>
    <w:rsid w:val="00324913"/>
    <w:rsid w:val="00324D71"/>
    <w:rsid w:val="00324F99"/>
    <w:rsid w:val="003252B2"/>
    <w:rsid w:val="00325475"/>
    <w:rsid w:val="00325495"/>
    <w:rsid w:val="003254F4"/>
    <w:rsid w:val="003255C3"/>
    <w:rsid w:val="0032590C"/>
    <w:rsid w:val="003259E7"/>
    <w:rsid w:val="00325A5A"/>
    <w:rsid w:val="00325C5C"/>
    <w:rsid w:val="003262C6"/>
    <w:rsid w:val="00326557"/>
    <w:rsid w:val="00326B35"/>
    <w:rsid w:val="00326EA6"/>
    <w:rsid w:val="003271CD"/>
    <w:rsid w:val="0032738D"/>
    <w:rsid w:val="003274CC"/>
    <w:rsid w:val="00327523"/>
    <w:rsid w:val="00327714"/>
    <w:rsid w:val="0032786D"/>
    <w:rsid w:val="00327B03"/>
    <w:rsid w:val="00327DF9"/>
    <w:rsid w:val="00327EE8"/>
    <w:rsid w:val="00327EF7"/>
    <w:rsid w:val="00327FC8"/>
    <w:rsid w:val="00330939"/>
    <w:rsid w:val="00330C13"/>
    <w:rsid w:val="00330CC5"/>
    <w:rsid w:val="00330D0F"/>
    <w:rsid w:val="00330F26"/>
    <w:rsid w:val="00330F27"/>
    <w:rsid w:val="00330F5F"/>
    <w:rsid w:val="00330F7B"/>
    <w:rsid w:val="00330F81"/>
    <w:rsid w:val="00331013"/>
    <w:rsid w:val="0033114E"/>
    <w:rsid w:val="003312EB"/>
    <w:rsid w:val="003314B0"/>
    <w:rsid w:val="00331863"/>
    <w:rsid w:val="00331AF5"/>
    <w:rsid w:val="003326CB"/>
    <w:rsid w:val="003329FC"/>
    <w:rsid w:val="003332F7"/>
    <w:rsid w:val="003334E5"/>
    <w:rsid w:val="003336CE"/>
    <w:rsid w:val="00333AAA"/>
    <w:rsid w:val="00333AAE"/>
    <w:rsid w:val="00333DBE"/>
    <w:rsid w:val="00333F4D"/>
    <w:rsid w:val="0033446E"/>
    <w:rsid w:val="003344ED"/>
    <w:rsid w:val="003347A2"/>
    <w:rsid w:val="00334918"/>
    <w:rsid w:val="003349E7"/>
    <w:rsid w:val="00334B2B"/>
    <w:rsid w:val="0033512D"/>
    <w:rsid w:val="00335137"/>
    <w:rsid w:val="003353A5"/>
    <w:rsid w:val="0033553A"/>
    <w:rsid w:val="00335606"/>
    <w:rsid w:val="00335ABB"/>
    <w:rsid w:val="00335B23"/>
    <w:rsid w:val="00335D05"/>
    <w:rsid w:val="00335D80"/>
    <w:rsid w:val="00336069"/>
    <w:rsid w:val="003363B3"/>
    <w:rsid w:val="00336690"/>
    <w:rsid w:val="00336AC3"/>
    <w:rsid w:val="003371D3"/>
    <w:rsid w:val="00337269"/>
    <w:rsid w:val="0033737B"/>
    <w:rsid w:val="003375E8"/>
    <w:rsid w:val="0033764E"/>
    <w:rsid w:val="00337986"/>
    <w:rsid w:val="003379B6"/>
    <w:rsid w:val="003379FA"/>
    <w:rsid w:val="00337B97"/>
    <w:rsid w:val="00337CB0"/>
    <w:rsid w:val="00337FAF"/>
    <w:rsid w:val="00340035"/>
    <w:rsid w:val="0034003F"/>
    <w:rsid w:val="0034008B"/>
    <w:rsid w:val="003401A9"/>
    <w:rsid w:val="00340361"/>
    <w:rsid w:val="00340667"/>
    <w:rsid w:val="0034068B"/>
    <w:rsid w:val="00340888"/>
    <w:rsid w:val="00340A45"/>
    <w:rsid w:val="00340BB4"/>
    <w:rsid w:val="00340CD6"/>
    <w:rsid w:val="00340E18"/>
    <w:rsid w:val="00340E44"/>
    <w:rsid w:val="00340E79"/>
    <w:rsid w:val="00341145"/>
    <w:rsid w:val="003411E3"/>
    <w:rsid w:val="00341455"/>
    <w:rsid w:val="003415EA"/>
    <w:rsid w:val="0034178F"/>
    <w:rsid w:val="0034186A"/>
    <w:rsid w:val="00341908"/>
    <w:rsid w:val="00341959"/>
    <w:rsid w:val="00341997"/>
    <w:rsid w:val="003419D2"/>
    <w:rsid w:val="00341B46"/>
    <w:rsid w:val="00341E31"/>
    <w:rsid w:val="00341EBB"/>
    <w:rsid w:val="00342003"/>
    <w:rsid w:val="0034211B"/>
    <w:rsid w:val="00342199"/>
    <w:rsid w:val="0034267A"/>
    <w:rsid w:val="003429B2"/>
    <w:rsid w:val="00343012"/>
    <w:rsid w:val="00343332"/>
    <w:rsid w:val="00343588"/>
    <w:rsid w:val="00343644"/>
    <w:rsid w:val="0034365B"/>
    <w:rsid w:val="003436D2"/>
    <w:rsid w:val="003437AA"/>
    <w:rsid w:val="00343A20"/>
    <w:rsid w:val="00343AF2"/>
    <w:rsid w:val="00343B6B"/>
    <w:rsid w:val="00343BEB"/>
    <w:rsid w:val="00343CC9"/>
    <w:rsid w:val="00343DA8"/>
    <w:rsid w:val="00343E41"/>
    <w:rsid w:val="00343E59"/>
    <w:rsid w:val="0034412B"/>
    <w:rsid w:val="0034417C"/>
    <w:rsid w:val="00344871"/>
    <w:rsid w:val="00344BDF"/>
    <w:rsid w:val="00344C33"/>
    <w:rsid w:val="00344F27"/>
    <w:rsid w:val="00345190"/>
    <w:rsid w:val="003451DD"/>
    <w:rsid w:val="00345260"/>
    <w:rsid w:val="00345299"/>
    <w:rsid w:val="003452DC"/>
    <w:rsid w:val="00345404"/>
    <w:rsid w:val="003456B1"/>
    <w:rsid w:val="003456F0"/>
    <w:rsid w:val="003456FC"/>
    <w:rsid w:val="003457B0"/>
    <w:rsid w:val="00345A06"/>
    <w:rsid w:val="00345D46"/>
    <w:rsid w:val="00345F7E"/>
    <w:rsid w:val="00345FBA"/>
    <w:rsid w:val="00346119"/>
    <w:rsid w:val="00346138"/>
    <w:rsid w:val="003465C8"/>
    <w:rsid w:val="0034666C"/>
    <w:rsid w:val="003467D1"/>
    <w:rsid w:val="00346CA5"/>
    <w:rsid w:val="00346FA3"/>
    <w:rsid w:val="00347201"/>
    <w:rsid w:val="003474D8"/>
    <w:rsid w:val="003474DA"/>
    <w:rsid w:val="00347633"/>
    <w:rsid w:val="00347B04"/>
    <w:rsid w:val="00347B7F"/>
    <w:rsid w:val="00347E64"/>
    <w:rsid w:val="00347EEA"/>
    <w:rsid w:val="003500FE"/>
    <w:rsid w:val="003502BB"/>
    <w:rsid w:val="003504D4"/>
    <w:rsid w:val="0035084D"/>
    <w:rsid w:val="00350A06"/>
    <w:rsid w:val="00350B55"/>
    <w:rsid w:val="00350B5D"/>
    <w:rsid w:val="00350B72"/>
    <w:rsid w:val="00350C20"/>
    <w:rsid w:val="00350D07"/>
    <w:rsid w:val="00350EF8"/>
    <w:rsid w:val="003511BF"/>
    <w:rsid w:val="0035144A"/>
    <w:rsid w:val="00351B77"/>
    <w:rsid w:val="00351D30"/>
    <w:rsid w:val="00351E76"/>
    <w:rsid w:val="00351ECE"/>
    <w:rsid w:val="0035204D"/>
    <w:rsid w:val="00352143"/>
    <w:rsid w:val="00352248"/>
    <w:rsid w:val="00352328"/>
    <w:rsid w:val="003523F8"/>
    <w:rsid w:val="00352641"/>
    <w:rsid w:val="00352717"/>
    <w:rsid w:val="00352751"/>
    <w:rsid w:val="00352795"/>
    <w:rsid w:val="00352899"/>
    <w:rsid w:val="00352BE6"/>
    <w:rsid w:val="00353098"/>
    <w:rsid w:val="003534B7"/>
    <w:rsid w:val="003534D1"/>
    <w:rsid w:val="003539AB"/>
    <w:rsid w:val="00353C45"/>
    <w:rsid w:val="00353D5D"/>
    <w:rsid w:val="00354165"/>
    <w:rsid w:val="00354274"/>
    <w:rsid w:val="003542C7"/>
    <w:rsid w:val="00354328"/>
    <w:rsid w:val="00354533"/>
    <w:rsid w:val="0035494E"/>
    <w:rsid w:val="00354A63"/>
    <w:rsid w:val="00354C34"/>
    <w:rsid w:val="00354E63"/>
    <w:rsid w:val="00355301"/>
    <w:rsid w:val="0035543C"/>
    <w:rsid w:val="003556B5"/>
    <w:rsid w:val="003558A9"/>
    <w:rsid w:val="0035590A"/>
    <w:rsid w:val="00355923"/>
    <w:rsid w:val="0035595C"/>
    <w:rsid w:val="00355992"/>
    <w:rsid w:val="00355B5D"/>
    <w:rsid w:val="00355B82"/>
    <w:rsid w:val="00355BFA"/>
    <w:rsid w:val="00355C50"/>
    <w:rsid w:val="00355E0B"/>
    <w:rsid w:val="00355E7E"/>
    <w:rsid w:val="00355F86"/>
    <w:rsid w:val="00355F87"/>
    <w:rsid w:val="00356053"/>
    <w:rsid w:val="003566DD"/>
    <w:rsid w:val="00356746"/>
    <w:rsid w:val="00356A00"/>
    <w:rsid w:val="00356CA1"/>
    <w:rsid w:val="00356F3C"/>
    <w:rsid w:val="00356FD6"/>
    <w:rsid w:val="003570C4"/>
    <w:rsid w:val="0035712E"/>
    <w:rsid w:val="003571A4"/>
    <w:rsid w:val="003571B6"/>
    <w:rsid w:val="00357239"/>
    <w:rsid w:val="0035749F"/>
    <w:rsid w:val="00357660"/>
    <w:rsid w:val="00357725"/>
    <w:rsid w:val="003578DE"/>
    <w:rsid w:val="00357BC3"/>
    <w:rsid w:val="00357C90"/>
    <w:rsid w:val="00357F34"/>
    <w:rsid w:val="00357F60"/>
    <w:rsid w:val="0036004F"/>
    <w:rsid w:val="003605B4"/>
    <w:rsid w:val="0036067A"/>
    <w:rsid w:val="00360798"/>
    <w:rsid w:val="00361098"/>
    <w:rsid w:val="003612A2"/>
    <w:rsid w:val="003614F2"/>
    <w:rsid w:val="003617CC"/>
    <w:rsid w:val="00361C76"/>
    <w:rsid w:val="00361ED1"/>
    <w:rsid w:val="00361EDE"/>
    <w:rsid w:val="00361F12"/>
    <w:rsid w:val="00361F45"/>
    <w:rsid w:val="003621D5"/>
    <w:rsid w:val="0036253F"/>
    <w:rsid w:val="0036255F"/>
    <w:rsid w:val="00362DF1"/>
    <w:rsid w:val="0036308B"/>
    <w:rsid w:val="00363363"/>
    <w:rsid w:val="00363541"/>
    <w:rsid w:val="00363CBE"/>
    <w:rsid w:val="00363CE8"/>
    <w:rsid w:val="00363DD0"/>
    <w:rsid w:val="00364045"/>
    <w:rsid w:val="00364269"/>
    <w:rsid w:val="0036428C"/>
    <w:rsid w:val="003642B1"/>
    <w:rsid w:val="00364344"/>
    <w:rsid w:val="00364398"/>
    <w:rsid w:val="00364403"/>
    <w:rsid w:val="0036463C"/>
    <w:rsid w:val="0036470F"/>
    <w:rsid w:val="0036475D"/>
    <w:rsid w:val="0036480D"/>
    <w:rsid w:val="003648EC"/>
    <w:rsid w:val="00364D27"/>
    <w:rsid w:val="00364E26"/>
    <w:rsid w:val="00364F63"/>
    <w:rsid w:val="003652A5"/>
    <w:rsid w:val="003657FD"/>
    <w:rsid w:val="0036591B"/>
    <w:rsid w:val="00365F2C"/>
    <w:rsid w:val="003660DF"/>
    <w:rsid w:val="0036642F"/>
    <w:rsid w:val="003664CD"/>
    <w:rsid w:val="0036651E"/>
    <w:rsid w:val="003666F6"/>
    <w:rsid w:val="0036686C"/>
    <w:rsid w:val="00366947"/>
    <w:rsid w:val="003669B0"/>
    <w:rsid w:val="00366B1B"/>
    <w:rsid w:val="00366B4F"/>
    <w:rsid w:val="00366C95"/>
    <w:rsid w:val="00366F7C"/>
    <w:rsid w:val="00366FDD"/>
    <w:rsid w:val="0036703F"/>
    <w:rsid w:val="00367395"/>
    <w:rsid w:val="0036742B"/>
    <w:rsid w:val="0036773F"/>
    <w:rsid w:val="0036789A"/>
    <w:rsid w:val="003679D7"/>
    <w:rsid w:val="00367AE5"/>
    <w:rsid w:val="00367B8E"/>
    <w:rsid w:val="003700AC"/>
    <w:rsid w:val="0037013F"/>
    <w:rsid w:val="00370221"/>
    <w:rsid w:val="00370371"/>
    <w:rsid w:val="00370398"/>
    <w:rsid w:val="0037046F"/>
    <w:rsid w:val="0037048B"/>
    <w:rsid w:val="0037059F"/>
    <w:rsid w:val="003707E9"/>
    <w:rsid w:val="00370E68"/>
    <w:rsid w:val="00371057"/>
    <w:rsid w:val="00371090"/>
    <w:rsid w:val="00371256"/>
    <w:rsid w:val="0037141C"/>
    <w:rsid w:val="003715AA"/>
    <w:rsid w:val="003719A5"/>
    <w:rsid w:val="003719B4"/>
    <w:rsid w:val="00371AD4"/>
    <w:rsid w:val="00371E61"/>
    <w:rsid w:val="00371EE8"/>
    <w:rsid w:val="00371F08"/>
    <w:rsid w:val="00371F43"/>
    <w:rsid w:val="003723CB"/>
    <w:rsid w:val="00372584"/>
    <w:rsid w:val="003725C2"/>
    <w:rsid w:val="00372665"/>
    <w:rsid w:val="003726AD"/>
    <w:rsid w:val="00372875"/>
    <w:rsid w:val="00372889"/>
    <w:rsid w:val="003728F0"/>
    <w:rsid w:val="00372A2D"/>
    <w:rsid w:val="00372A66"/>
    <w:rsid w:val="00372B76"/>
    <w:rsid w:val="00372C81"/>
    <w:rsid w:val="00372DE5"/>
    <w:rsid w:val="00372FA5"/>
    <w:rsid w:val="0037300A"/>
    <w:rsid w:val="00373055"/>
    <w:rsid w:val="00373072"/>
    <w:rsid w:val="003731E3"/>
    <w:rsid w:val="003736FD"/>
    <w:rsid w:val="00373B15"/>
    <w:rsid w:val="00373B8D"/>
    <w:rsid w:val="00373FF4"/>
    <w:rsid w:val="003741C2"/>
    <w:rsid w:val="00374245"/>
    <w:rsid w:val="00374668"/>
    <w:rsid w:val="00374A0C"/>
    <w:rsid w:val="00374A9B"/>
    <w:rsid w:val="00374B4E"/>
    <w:rsid w:val="00374B53"/>
    <w:rsid w:val="00374C1A"/>
    <w:rsid w:val="00374DCC"/>
    <w:rsid w:val="00374DDB"/>
    <w:rsid w:val="00374E77"/>
    <w:rsid w:val="00374F52"/>
    <w:rsid w:val="00375327"/>
    <w:rsid w:val="00375731"/>
    <w:rsid w:val="0037595E"/>
    <w:rsid w:val="003759BB"/>
    <w:rsid w:val="0037655D"/>
    <w:rsid w:val="003767BB"/>
    <w:rsid w:val="0037690F"/>
    <w:rsid w:val="00376921"/>
    <w:rsid w:val="00376D9E"/>
    <w:rsid w:val="00376E27"/>
    <w:rsid w:val="00377223"/>
    <w:rsid w:val="0037730B"/>
    <w:rsid w:val="0037732A"/>
    <w:rsid w:val="0037739E"/>
    <w:rsid w:val="00377445"/>
    <w:rsid w:val="003775B0"/>
    <w:rsid w:val="00377639"/>
    <w:rsid w:val="00377917"/>
    <w:rsid w:val="0037798D"/>
    <w:rsid w:val="00377A02"/>
    <w:rsid w:val="00377AB0"/>
    <w:rsid w:val="00377BBD"/>
    <w:rsid w:val="00377CE3"/>
    <w:rsid w:val="0038032B"/>
    <w:rsid w:val="003803D6"/>
    <w:rsid w:val="003805A6"/>
    <w:rsid w:val="0038071C"/>
    <w:rsid w:val="00380958"/>
    <w:rsid w:val="0038099D"/>
    <w:rsid w:val="00380B52"/>
    <w:rsid w:val="00380C68"/>
    <w:rsid w:val="00380E6F"/>
    <w:rsid w:val="00380EAD"/>
    <w:rsid w:val="00380EAE"/>
    <w:rsid w:val="00380F46"/>
    <w:rsid w:val="003811F9"/>
    <w:rsid w:val="003813C1"/>
    <w:rsid w:val="00381826"/>
    <w:rsid w:val="00381A7C"/>
    <w:rsid w:val="00381A8E"/>
    <w:rsid w:val="00381AC4"/>
    <w:rsid w:val="00381D7D"/>
    <w:rsid w:val="00381E3F"/>
    <w:rsid w:val="00381E40"/>
    <w:rsid w:val="003822F9"/>
    <w:rsid w:val="00382319"/>
    <w:rsid w:val="003825F6"/>
    <w:rsid w:val="00382628"/>
    <w:rsid w:val="003826BB"/>
    <w:rsid w:val="00382950"/>
    <w:rsid w:val="00382A42"/>
    <w:rsid w:val="00382CD5"/>
    <w:rsid w:val="00383025"/>
    <w:rsid w:val="003830F9"/>
    <w:rsid w:val="00383121"/>
    <w:rsid w:val="00383174"/>
    <w:rsid w:val="00383444"/>
    <w:rsid w:val="00383577"/>
    <w:rsid w:val="003836A1"/>
    <w:rsid w:val="003838D8"/>
    <w:rsid w:val="00383BE9"/>
    <w:rsid w:val="00383C31"/>
    <w:rsid w:val="00383C39"/>
    <w:rsid w:val="00383CA9"/>
    <w:rsid w:val="00383FB4"/>
    <w:rsid w:val="003841CD"/>
    <w:rsid w:val="00384312"/>
    <w:rsid w:val="00384570"/>
    <w:rsid w:val="0038466E"/>
    <w:rsid w:val="00384824"/>
    <w:rsid w:val="0038488C"/>
    <w:rsid w:val="00384892"/>
    <w:rsid w:val="003849F4"/>
    <w:rsid w:val="00384A3B"/>
    <w:rsid w:val="00384A97"/>
    <w:rsid w:val="00384B5B"/>
    <w:rsid w:val="00384B89"/>
    <w:rsid w:val="00384D53"/>
    <w:rsid w:val="00384E31"/>
    <w:rsid w:val="00384E34"/>
    <w:rsid w:val="00384EE3"/>
    <w:rsid w:val="00384F91"/>
    <w:rsid w:val="0038535B"/>
    <w:rsid w:val="00385818"/>
    <w:rsid w:val="00385961"/>
    <w:rsid w:val="00385BFA"/>
    <w:rsid w:val="00385DE3"/>
    <w:rsid w:val="003861E6"/>
    <w:rsid w:val="003862AE"/>
    <w:rsid w:val="003867D2"/>
    <w:rsid w:val="00386B0D"/>
    <w:rsid w:val="00386C05"/>
    <w:rsid w:val="00386E70"/>
    <w:rsid w:val="00386E91"/>
    <w:rsid w:val="00386EF1"/>
    <w:rsid w:val="00387044"/>
    <w:rsid w:val="0038734F"/>
    <w:rsid w:val="00387515"/>
    <w:rsid w:val="00387632"/>
    <w:rsid w:val="00387686"/>
    <w:rsid w:val="003879B4"/>
    <w:rsid w:val="00387B33"/>
    <w:rsid w:val="00387B42"/>
    <w:rsid w:val="00387CE0"/>
    <w:rsid w:val="0039000E"/>
    <w:rsid w:val="00390097"/>
    <w:rsid w:val="0039018E"/>
    <w:rsid w:val="00390309"/>
    <w:rsid w:val="00390366"/>
    <w:rsid w:val="003904F2"/>
    <w:rsid w:val="00390801"/>
    <w:rsid w:val="00390ABA"/>
    <w:rsid w:val="00390AFA"/>
    <w:rsid w:val="00390B37"/>
    <w:rsid w:val="00390B93"/>
    <w:rsid w:val="00390D01"/>
    <w:rsid w:val="00390D0E"/>
    <w:rsid w:val="00390D39"/>
    <w:rsid w:val="00391380"/>
    <w:rsid w:val="00391529"/>
    <w:rsid w:val="0039154A"/>
    <w:rsid w:val="00391615"/>
    <w:rsid w:val="003917F2"/>
    <w:rsid w:val="0039181A"/>
    <w:rsid w:val="00391A4C"/>
    <w:rsid w:val="00391B9F"/>
    <w:rsid w:val="00391C73"/>
    <w:rsid w:val="00391CC5"/>
    <w:rsid w:val="00391D6B"/>
    <w:rsid w:val="00392290"/>
    <w:rsid w:val="003922BB"/>
    <w:rsid w:val="0039235D"/>
    <w:rsid w:val="0039242F"/>
    <w:rsid w:val="00392805"/>
    <w:rsid w:val="00392873"/>
    <w:rsid w:val="0039291D"/>
    <w:rsid w:val="00392981"/>
    <w:rsid w:val="0039298F"/>
    <w:rsid w:val="00392BF5"/>
    <w:rsid w:val="00392C53"/>
    <w:rsid w:val="00392CB3"/>
    <w:rsid w:val="00392D33"/>
    <w:rsid w:val="00392E67"/>
    <w:rsid w:val="00392EE2"/>
    <w:rsid w:val="00393011"/>
    <w:rsid w:val="00393052"/>
    <w:rsid w:val="0039338D"/>
    <w:rsid w:val="00393663"/>
    <w:rsid w:val="003936C6"/>
    <w:rsid w:val="00393821"/>
    <w:rsid w:val="003938CD"/>
    <w:rsid w:val="00393B8E"/>
    <w:rsid w:val="00393F02"/>
    <w:rsid w:val="00393F32"/>
    <w:rsid w:val="00393FC6"/>
    <w:rsid w:val="00394060"/>
    <w:rsid w:val="00394085"/>
    <w:rsid w:val="0039424C"/>
    <w:rsid w:val="0039427B"/>
    <w:rsid w:val="00394661"/>
    <w:rsid w:val="003948EC"/>
    <w:rsid w:val="00394931"/>
    <w:rsid w:val="003949F1"/>
    <w:rsid w:val="00394AEB"/>
    <w:rsid w:val="00394C2B"/>
    <w:rsid w:val="00394EC8"/>
    <w:rsid w:val="00394FED"/>
    <w:rsid w:val="003950EF"/>
    <w:rsid w:val="003951A9"/>
    <w:rsid w:val="003952B6"/>
    <w:rsid w:val="003958E4"/>
    <w:rsid w:val="00395A55"/>
    <w:rsid w:val="00395A5D"/>
    <w:rsid w:val="003960A8"/>
    <w:rsid w:val="003960CE"/>
    <w:rsid w:val="003962F6"/>
    <w:rsid w:val="003964C4"/>
    <w:rsid w:val="0039666D"/>
    <w:rsid w:val="00396820"/>
    <w:rsid w:val="00396BCA"/>
    <w:rsid w:val="00396C71"/>
    <w:rsid w:val="00396F1C"/>
    <w:rsid w:val="00397201"/>
    <w:rsid w:val="003973BA"/>
    <w:rsid w:val="003973CA"/>
    <w:rsid w:val="003974A8"/>
    <w:rsid w:val="003977D3"/>
    <w:rsid w:val="003978BD"/>
    <w:rsid w:val="0039794B"/>
    <w:rsid w:val="00397956"/>
    <w:rsid w:val="00397A0B"/>
    <w:rsid w:val="00397A18"/>
    <w:rsid w:val="00397FA8"/>
    <w:rsid w:val="00397FEC"/>
    <w:rsid w:val="003A00DC"/>
    <w:rsid w:val="003A0335"/>
    <w:rsid w:val="003A0530"/>
    <w:rsid w:val="003A0548"/>
    <w:rsid w:val="003A05B5"/>
    <w:rsid w:val="003A0A5C"/>
    <w:rsid w:val="003A0A6A"/>
    <w:rsid w:val="003A0A6C"/>
    <w:rsid w:val="003A0EBB"/>
    <w:rsid w:val="003A0EBD"/>
    <w:rsid w:val="003A0F9B"/>
    <w:rsid w:val="003A1150"/>
    <w:rsid w:val="003A127E"/>
    <w:rsid w:val="003A150A"/>
    <w:rsid w:val="003A1618"/>
    <w:rsid w:val="003A17CA"/>
    <w:rsid w:val="003A1894"/>
    <w:rsid w:val="003A1939"/>
    <w:rsid w:val="003A1CB5"/>
    <w:rsid w:val="003A1D40"/>
    <w:rsid w:val="003A1DC0"/>
    <w:rsid w:val="003A1E5C"/>
    <w:rsid w:val="003A1EE5"/>
    <w:rsid w:val="003A1F20"/>
    <w:rsid w:val="003A2207"/>
    <w:rsid w:val="003A26B6"/>
    <w:rsid w:val="003A3065"/>
    <w:rsid w:val="003A3070"/>
    <w:rsid w:val="003A3284"/>
    <w:rsid w:val="003A34B4"/>
    <w:rsid w:val="003A35CE"/>
    <w:rsid w:val="003A36AD"/>
    <w:rsid w:val="003A3729"/>
    <w:rsid w:val="003A3877"/>
    <w:rsid w:val="003A39F1"/>
    <w:rsid w:val="003A3EC9"/>
    <w:rsid w:val="003A3F1B"/>
    <w:rsid w:val="003A4164"/>
    <w:rsid w:val="003A426B"/>
    <w:rsid w:val="003A4340"/>
    <w:rsid w:val="003A445A"/>
    <w:rsid w:val="003A46A0"/>
    <w:rsid w:val="003A496E"/>
    <w:rsid w:val="003A4DD1"/>
    <w:rsid w:val="003A4E7E"/>
    <w:rsid w:val="003A5128"/>
    <w:rsid w:val="003A5171"/>
    <w:rsid w:val="003A517A"/>
    <w:rsid w:val="003A51F6"/>
    <w:rsid w:val="003A5273"/>
    <w:rsid w:val="003A543C"/>
    <w:rsid w:val="003A56EC"/>
    <w:rsid w:val="003A57E8"/>
    <w:rsid w:val="003A5A8D"/>
    <w:rsid w:val="003A5B23"/>
    <w:rsid w:val="003A5DA8"/>
    <w:rsid w:val="003A66AA"/>
    <w:rsid w:val="003A67FC"/>
    <w:rsid w:val="003A6931"/>
    <w:rsid w:val="003A6AC0"/>
    <w:rsid w:val="003A6DC8"/>
    <w:rsid w:val="003A6E69"/>
    <w:rsid w:val="003A7446"/>
    <w:rsid w:val="003A7726"/>
    <w:rsid w:val="003A7C6C"/>
    <w:rsid w:val="003A7CA9"/>
    <w:rsid w:val="003A7CDC"/>
    <w:rsid w:val="003A7D85"/>
    <w:rsid w:val="003B0065"/>
    <w:rsid w:val="003B05E6"/>
    <w:rsid w:val="003B05EF"/>
    <w:rsid w:val="003B08A3"/>
    <w:rsid w:val="003B090E"/>
    <w:rsid w:val="003B0926"/>
    <w:rsid w:val="003B098A"/>
    <w:rsid w:val="003B1373"/>
    <w:rsid w:val="003B1688"/>
    <w:rsid w:val="003B1840"/>
    <w:rsid w:val="003B192D"/>
    <w:rsid w:val="003B1B55"/>
    <w:rsid w:val="003B1C08"/>
    <w:rsid w:val="003B1C4F"/>
    <w:rsid w:val="003B1D01"/>
    <w:rsid w:val="003B1D4A"/>
    <w:rsid w:val="003B1F06"/>
    <w:rsid w:val="003B2214"/>
    <w:rsid w:val="003B233D"/>
    <w:rsid w:val="003B23C3"/>
    <w:rsid w:val="003B23CD"/>
    <w:rsid w:val="003B24EA"/>
    <w:rsid w:val="003B2A5B"/>
    <w:rsid w:val="003B2CDB"/>
    <w:rsid w:val="003B2D11"/>
    <w:rsid w:val="003B30AD"/>
    <w:rsid w:val="003B348B"/>
    <w:rsid w:val="003B37D0"/>
    <w:rsid w:val="003B38E2"/>
    <w:rsid w:val="003B39D9"/>
    <w:rsid w:val="003B3A1A"/>
    <w:rsid w:val="003B3D1A"/>
    <w:rsid w:val="003B3D30"/>
    <w:rsid w:val="003B3F83"/>
    <w:rsid w:val="003B4242"/>
    <w:rsid w:val="003B4276"/>
    <w:rsid w:val="003B43FC"/>
    <w:rsid w:val="003B4429"/>
    <w:rsid w:val="003B448A"/>
    <w:rsid w:val="003B4640"/>
    <w:rsid w:val="003B49A9"/>
    <w:rsid w:val="003B49E1"/>
    <w:rsid w:val="003B4AF0"/>
    <w:rsid w:val="003B4C87"/>
    <w:rsid w:val="003B4F10"/>
    <w:rsid w:val="003B508F"/>
    <w:rsid w:val="003B56BD"/>
    <w:rsid w:val="003B56C9"/>
    <w:rsid w:val="003B59B2"/>
    <w:rsid w:val="003B5CEF"/>
    <w:rsid w:val="003B5D06"/>
    <w:rsid w:val="003B5E57"/>
    <w:rsid w:val="003B6113"/>
    <w:rsid w:val="003B63A3"/>
    <w:rsid w:val="003B648C"/>
    <w:rsid w:val="003B6742"/>
    <w:rsid w:val="003B6780"/>
    <w:rsid w:val="003B67AC"/>
    <w:rsid w:val="003B68C6"/>
    <w:rsid w:val="003B6A9E"/>
    <w:rsid w:val="003B6B74"/>
    <w:rsid w:val="003B6BFD"/>
    <w:rsid w:val="003B6CBC"/>
    <w:rsid w:val="003B6CEB"/>
    <w:rsid w:val="003B6E6B"/>
    <w:rsid w:val="003B6F3E"/>
    <w:rsid w:val="003B6F8A"/>
    <w:rsid w:val="003B7370"/>
    <w:rsid w:val="003B762D"/>
    <w:rsid w:val="003B7692"/>
    <w:rsid w:val="003B7755"/>
    <w:rsid w:val="003B7A4F"/>
    <w:rsid w:val="003B7A86"/>
    <w:rsid w:val="003B7D10"/>
    <w:rsid w:val="003B7F7C"/>
    <w:rsid w:val="003B7FD4"/>
    <w:rsid w:val="003C006A"/>
    <w:rsid w:val="003C03F6"/>
    <w:rsid w:val="003C05D1"/>
    <w:rsid w:val="003C077A"/>
    <w:rsid w:val="003C08CA"/>
    <w:rsid w:val="003C0F79"/>
    <w:rsid w:val="003C118B"/>
    <w:rsid w:val="003C11A6"/>
    <w:rsid w:val="003C12E9"/>
    <w:rsid w:val="003C1410"/>
    <w:rsid w:val="003C150D"/>
    <w:rsid w:val="003C16B8"/>
    <w:rsid w:val="003C1995"/>
    <w:rsid w:val="003C1BDB"/>
    <w:rsid w:val="003C1D98"/>
    <w:rsid w:val="003C1E0D"/>
    <w:rsid w:val="003C1EF8"/>
    <w:rsid w:val="003C201B"/>
    <w:rsid w:val="003C2129"/>
    <w:rsid w:val="003C24DE"/>
    <w:rsid w:val="003C265D"/>
    <w:rsid w:val="003C28E1"/>
    <w:rsid w:val="003C2CB3"/>
    <w:rsid w:val="003C2D37"/>
    <w:rsid w:val="003C2E3D"/>
    <w:rsid w:val="003C2EE9"/>
    <w:rsid w:val="003C2F37"/>
    <w:rsid w:val="003C3326"/>
    <w:rsid w:val="003C33B1"/>
    <w:rsid w:val="003C353D"/>
    <w:rsid w:val="003C3540"/>
    <w:rsid w:val="003C3895"/>
    <w:rsid w:val="003C3914"/>
    <w:rsid w:val="003C3C73"/>
    <w:rsid w:val="003C3C84"/>
    <w:rsid w:val="003C3D9E"/>
    <w:rsid w:val="003C3DC1"/>
    <w:rsid w:val="003C3ED5"/>
    <w:rsid w:val="003C40AD"/>
    <w:rsid w:val="003C425A"/>
    <w:rsid w:val="003C43A7"/>
    <w:rsid w:val="003C440F"/>
    <w:rsid w:val="003C4454"/>
    <w:rsid w:val="003C4551"/>
    <w:rsid w:val="003C467D"/>
    <w:rsid w:val="003C47CC"/>
    <w:rsid w:val="003C4811"/>
    <w:rsid w:val="003C4B69"/>
    <w:rsid w:val="003C4B77"/>
    <w:rsid w:val="003C4CD2"/>
    <w:rsid w:val="003C50D3"/>
    <w:rsid w:val="003C5544"/>
    <w:rsid w:val="003C5631"/>
    <w:rsid w:val="003C5874"/>
    <w:rsid w:val="003C5A1C"/>
    <w:rsid w:val="003C5BB2"/>
    <w:rsid w:val="003C5CEE"/>
    <w:rsid w:val="003C5F04"/>
    <w:rsid w:val="003C5F60"/>
    <w:rsid w:val="003C6112"/>
    <w:rsid w:val="003C6121"/>
    <w:rsid w:val="003C62D3"/>
    <w:rsid w:val="003C6411"/>
    <w:rsid w:val="003C6617"/>
    <w:rsid w:val="003C66F7"/>
    <w:rsid w:val="003C6BA6"/>
    <w:rsid w:val="003C7235"/>
    <w:rsid w:val="003C7869"/>
    <w:rsid w:val="003C7961"/>
    <w:rsid w:val="003C798F"/>
    <w:rsid w:val="003C7A09"/>
    <w:rsid w:val="003C7B59"/>
    <w:rsid w:val="003C7F68"/>
    <w:rsid w:val="003D00D5"/>
    <w:rsid w:val="003D01DD"/>
    <w:rsid w:val="003D02EE"/>
    <w:rsid w:val="003D03F3"/>
    <w:rsid w:val="003D05BE"/>
    <w:rsid w:val="003D0689"/>
    <w:rsid w:val="003D06CD"/>
    <w:rsid w:val="003D095E"/>
    <w:rsid w:val="003D09C8"/>
    <w:rsid w:val="003D09CE"/>
    <w:rsid w:val="003D0CAF"/>
    <w:rsid w:val="003D0D7B"/>
    <w:rsid w:val="003D11D9"/>
    <w:rsid w:val="003D121C"/>
    <w:rsid w:val="003D1281"/>
    <w:rsid w:val="003D1388"/>
    <w:rsid w:val="003D14FE"/>
    <w:rsid w:val="003D1818"/>
    <w:rsid w:val="003D194F"/>
    <w:rsid w:val="003D1993"/>
    <w:rsid w:val="003D1A4E"/>
    <w:rsid w:val="003D1AAD"/>
    <w:rsid w:val="003D1B72"/>
    <w:rsid w:val="003D1D23"/>
    <w:rsid w:val="003D2147"/>
    <w:rsid w:val="003D2259"/>
    <w:rsid w:val="003D2298"/>
    <w:rsid w:val="003D231E"/>
    <w:rsid w:val="003D244A"/>
    <w:rsid w:val="003D2494"/>
    <w:rsid w:val="003D24EC"/>
    <w:rsid w:val="003D26AE"/>
    <w:rsid w:val="003D27CE"/>
    <w:rsid w:val="003D296B"/>
    <w:rsid w:val="003D2A63"/>
    <w:rsid w:val="003D2B44"/>
    <w:rsid w:val="003D2C5B"/>
    <w:rsid w:val="003D30B5"/>
    <w:rsid w:val="003D30F7"/>
    <w:rsid w:val="003D3165"/>
    <w:rsid w:val="003D3183"/>
    <w:rsid w:val="003D3748"/>
    <w:rsid w:val="003D37CF"/>
    <w:rsid w:val="003D38AA"/>
    <w:rsid w:val="003D3A7B"/>
    <w:rsid w:val="003D3CD4"/>
    <w:rsid w:val="003D3DFA"/>
    <w:rsid w:val="003D3E03"/>
    <w:rsid w:val="003D3E9B"/>
    <w:rsid w:val="003D3F7C"/>
    <w:rsid w:val="003D3FCE"/>
    <w:rsid w:val="003D4121"/>
    <w:rsid w:val="003D43F9"/>
    <w:rsid w:val="003D4493"/>
    <w:rsid w:val="003D4548"/>
    <w:rsid w:val="003D4571"/>
    <w:rsid w:val="003D472A"/>
    <w:rsid w:val="003D48B6"/>
    <w:rsid w:val="003D4A32"/>
    <w:rsid w:val="003D4D1F"/>
    <w:rsid w:val="003D4E7B"/>
    <w:rsid w:val="003D518B"/>
    <w:rsid w:val="003D5303"/>
    <w:rsid w:val="003D5381"/>
    <w:rsid w:val="003D53C4"/>
    <w:rsid w:val="003D53CA"/>
    <w:rsid w:val="003D53F0"/>
    <w:rsid w:val="003D56A5"/>
    <w:rsid w:val="003D577A"/>
    <w:rsid w:val="003D579E"/>
    <w:rsid w:val="003D5A1B"/>
    <w:rsid w:val="003D5A54"/>
    <w:rsid w:val="003D5C31"/>
    <w:rsid w:val="003D5E71"/>
    <w:rsid w:val="003D642A"/>
    <w:rsid w:val="003D67BF"/>
    <w:rsid w:val="003D68AB"/>
    <w:rsid w:val="003D69A5"/>
    <w:rsid w:val="003D716B"/>
    <w:rsid w:val="003D7413"/>
    <w:rsid w:val="003D7414"/>
    <w:rsid w:val="003D7678"/>
    <w:rsid w:val="003D778E"/>
    <w:rsid w:val="003D7855"/>
    <w:rsid w:val="003D7B21"/>
    <w:rsid w:val="003D7C42"/>
    <w:rsid w:val="003D7CF7"/>
    <w:rsid w:val="003D7EAB"/>
    <w:rsid w:val="003D7F65"/>
    <w:rsid w:val="003D7FDE"/>
    <w:rsid w:val="003E02C1"/>
    <w:rsid w:val="003E02EA"/>
    <w:rsid w:val="003E04FC"/>
    <w:rsid w:val="003E05D0"/>
    <w:rsid w:val="003E06EE"/>
    <w:rsid w:val="003E0842"/>
    <w:rsid w:val="003E09FF"/>
    <w:rsid w:val="003E0A96"/>
    <w:rsid w:val="003E0D03"/>
    <w:rsid w:val="003E0F6C"/>
    <w:rsid w:val="003E1157"/>
    <w:rsid w:val="003E131D"/>
    <w:rsid w:val="003E1445"/>
    <w:rsid w:val="003E1619"/>
    <w:rsid w:val="003E1727"/>
    <w:rsid w:val="003E1CC9"/>
    <w:rsid w:val="003E1DDD"/>
    <w:rsid w:val="003E2060"/>
    <w:rsid w:val="003E221A"/>
    <w:rsid w:val="003E226A"/>
    <w:rsid w:val="003E2305"/>
    <w:rsid w:val="003E24D8"/>
    <w:rsid w:val="003E261A"/>
    <w:rsid w:val="003E2914"/>
    <w:rsid w:val="003E2920"/>
    <w:rsid w:val="003E2A39"/>
    <w:rsid w:val="003E2A48"/>
    <w:rsid w:val="003E2A97"/>
    <w:rsid w:val="003E2D00"/>
    <w:rsid w:val="003E2D4A"/>
    <w:rsid w:val="003E3510"/>
    <w:rsid w:val="003E3557"/>
    <w:rsid w:val="003E3560"/>
    <w:rsid w:val="003E39F4"/>
    <w:rsid w:val="003E3A27"/>
    <w:rsid w:val="003E3F5D"/>
    <w:rsid w:val="003E426B"/>
    <w:rsid w:val="003E4280"/>
    <w:rsid w:val="003E4414"/>
    <w:rsid w:val="003E45C0"/>
    <w:rsid w:val="003E4835"/>
    <w:rsid w:val="003E49BB"/>
    <w:rsid w:val="003E49BD"/>
    <w:rsid w:val="003E4B82"/>
    <w:rsid w:val="003E4DDA"/>
    <w:rsid w:val="003E508E"/>
    <w:rsid w:val="003E521C"/>
    <w:rsid w:val="003E521F"/>
    <w:rsid w:val="003E53CC"/>
    <w:rsid w:val="003E5421"/>
    <w:rsid w:val="003E5780"/>
    <w:rsid w:val="003E57EF"/>
    <w:rsid w:val="003E594F"/>
    <w:rsid w:val="003E5997"/>
    <w:rsid w:val="003E59B8"/>
    <w:rsid w:val="003E5DAA"/>
    <w:rsid w:val="003E5F4A"/>
    <w:rsid w:val="003E607A"/>
    <w:rsid w:val="003E677D"/>
    <w:rsid w:val="003E68DF"/>
    <w:rsid w:val="003E6954"/>
    <w:rsid w:val="003E6A0A"/>
    <w:rsid w:val="003E6C36"/>
    <w:rsid w:val="003E6CB2"/>
    <w:rsid w:val="003E6DD7"/>
    <w:rsid w:val="003E6E88"/>
    <w:rsid w:val="003E6EE8"/>
    <w:rsid w:val="003E6F44"/>
    <w:rsid w:val="003E711B"/>
    <w:rsid w:val="003E71EB"/>
    <w:rsid w:val="003E7350"/>
    <w:rsid w:val="003E779E"/>
    <w:rsid w:val="003E780B"/>
    <w:rsid w:val="003E7934"/>
    <w:rsid w:val="003E79CA"/>
    <w:rsid w:val="003E7BE8"/>
    <w:rsid w:val="003E7C03"/>
    <w:rsid w:val="003E7D75"/>
    <w:rsid w:val="003E7D80"/>
    <w:rsid w:val="003E7E7C"/>
    <w:rsid w:val="003F0445"/>
    <w:rsid w:val="003F04BE"/>
    <w:rsid w:val="003F0778"/>
    <w:rsid w:val="003F0AE7"/>
    <w:rsid w:val="003F0D04"/>
    <w:rsid w:val="003F0D13"/>
    <w:rsid w:val="003F0D7D"/>
    <w:rsid w:val="003F13DE"/>
    <w:rsid w:val="003F1488"/>
    <w:rsid w:val="003F1A8B"/>
    <w:rsid w:val="003F1BB0"/>
    <w:rsid w:val="003F20EB"/>
    <w:rsid w:val="003F215A"/>
    <w:rsid w:val="003F21CD"/>
    <w:rsid w:val="003F21DC"/>
    <w:rsid w:val="003F2285"/>
    <w:rsid w:val="003F231C"/>
    <w:rsid w:val="003F241E"/>
    <w:rsid w:val="003F24BC"/>
    <w:rsid w:val="003F2602"/>
    <w:rsid w:val="003F2708"/>
    <w:rsid w:val="003F2F90"/>
    <w:rsid w:val="003F34CF"/>
    <w:rsid w:val="003F37C5"/>
    <w:rsid w:val="003F3DDE"/>
    <w:rsid w:val="003F3E7A"/>
    <w:rsid w:val="003F3F04"/>
    <w:rsid w:val="003F3F2E"/>
    <w:rsid w:val="003F3F8F"/>
    <w:rsid w:val="003F40C8"/>
    <w:rsid w:val="003F438A"/>
    <w:rsid w:val="003F4455"/>
    <w:rsid w:val="003F4A62"/>
    <w:rsid w:val="003F4F90"/>
    <w:rsid w:val="003F5238"/>
    <w:rsid w:val="003F53A1"/>
    <w:rsid w:val="003F55BF"/>
    <w:rsid w:val="003F5B19"/>
    <w:rsid w:val="003F5C95"/>
    <w:rsid w:val="003F5D57"/>
    <w:rsid w:val="003F5FA0"/>
    <w:rsid w:val="003F6505"/>
    <w:rsid w:val="003F66EC"/>
    <w:rsid w:val="003F672D"/>
    <w:rsid w:val="003F6A66"/>
    <w:rsid w:val="003F6F12"/>
    <w:rsid w:val="003F718F"/>
    <w:rsid w:val="003F71EC"/>
    <w:rsid w:val="003F74AD"/>
    <w:rsid w:val="003F76B1"/>
    <w:rsid w:val="003F7867"/>
    <w:rsid w:val="003F78CC"/>
    <w:rsid w:val="003F7927"/>
    <w:rsid w:val="003F7BD5"/>
    <w:rsid w:val="003F7C2A"/>
    <w:rsid w:val="003F7F22"/>
    <w:rsid w:val="003F7F2E"/>
    <w:rsid w:val="00400086"/>
    <w:rsid w:val="004000DD"/>
    <w:rsid w:val="0040019F"/>
    <w:rsid w:val="00400252"/>
    <w:rsid w:val="004002FB"/>
    <w:rsid w:val="00400555"/>
    <w:rsid w:val="0040061C"/>
    <w:rsid w:val="00400626"/>
    <w:rsid w:val="00400799"/>
    <w:rsid w:val="00400D4B"/>
    <w:rsid w:val="00400E16"/>
    <w:rsid w:val="00400E94"/>
    <w:rsid w:val="0040123B"/>
    <w:rsid w:val="004012C8"/>
    <w:rsid w:val="00401408"/>
    <w:rsid w:val="00401553"/>
    <w:rsid w:val="00401693"/>
    <w:rsid w:val="004017E1"/>
    <w:rsid w:val="0040188C"/>
    <w:rsid w:val="004018C2"/>
    <w:rsid w:val="00401ADF"/>
    <w:rsid w:val="00401D72"/>
    <w:rsid w:val="00401D98"/>
    <w:rsid w:val="00401F04"/>
    <w:rsid w:val="00402254"/>
    <w:rsid w:val="00402386"/>
    <w:rsid w:val="00402528"/>
    <w:rsid w:val="004025C3"/>
    <w:rsid w:val="004026E4"/>
    <w:rsid w:val="00402763"/>
    <w:rsid w:val="0040278D"/>
    <w:rsid w:val="004028B6"/>
    <w:rsid w:val="00402CA9"/>
    <w:rsid w:val="00402CFB"/>
    <w:rsid w:val="00402D07"/>
    <w:rsid w:val="00402EFB"/>
    <w:rsid w:val="00402F24"/>
    <w:rsid w:val="004033E6"/>
    <w:rsid w:val="00403668"/>
    <w:rsid w:val="00403697"/>
    <w:rsid w:val="004037B4"/>
    <w:rsid w:val="004038B5"/>
    <w:rsid w:val="00403A54"/>
    <w:rsid w:val="00403C69"/>
    <w:rsid w:val="00403FE2"/>
    <w:rsid w:val="00404039"/>
    <w:rsid w:val="004044C3"/>
    <w:rsid w:val="00404567"/>
    <w:rsid w:val="0040484A"/>
    <w:rsid w:val="00404E34"/>
    <w:rsid w:val="00404E5D"/>
    <w:rsid w:val="00404EE2"/>
    <w:rsid w:val="004053E6"/>
    <w:rsid w:val="004054A1"/>
    <w:rsid w:val="004055E0"/>
    <w:rsid w:val="0040592C"/>
    <w:rsid w:val="00405974"/>
    <w:rsid w:val="00405B8A"/>
    <w:rsid w:val="00405BA0"/>
    <w:rsid w:val="00405D10"/>
    <w:rsid w:val="00405DAE"/>
    <w:rsid w:val="00405EB1"/>
    <w:rsid w:val="00405F45"/>
    <w:rsid w:val="00405F9E"/>
    <w:rsid w:val="0040640B"/>
    <w:rsid w:val="00406420"/>
    <w:rsid w:val="004067C4"/>
    <w:rsid w:val="00406952"/>
    <w:rsid w:val="004069BA"/>
    <w:rsid w:val="00406EB3"/>
    <w:rsid w:val="00406FF9"/>
    <w:rsid w:val="004070F4"/>
    <w:rsid w:val="00407153"/>
    <w:rsid w:val="00407294"/>
    <w:rsid w:val="0040744B"/>
    <w:rsid w:val="004075D0"/>
    <w:rsid w:val="00407863"/>
    <w:rsid w:val="00407D3D"/>
    <w:rsid w:val="00407E38"/>
    <w:rsid w:val="00407ED6"/>
    <w:rsid w:val="004102F7"/>
    <w:rsid w:val="0041038D"/>
    <w:rsid w:val="0041089C"/>
    <w:rsid w:val="00410CC1"/>
    <w:rsid w:val="00410E14"/>
    <w:rsid w:val="00410F46"/>
    <w:rsid w:val="00411034"/>
    <w:rsid w:val="004110B5"/>
    <w:rsid w:val="00411566"/>
    <w:rsid w:val="0041166A"/>
    <w:rsid w:val="004116FE"/>
    <w:rsid w:val="00411704"/>
    <w:rsid w:val="00411828"/>
    <w:rsid w:val="00411AD3"/>
    <w:rsid w:val="00411B46"/>
    <w:rsid w:val="00411C69"/>
    <w:rsid w:val="00411C95"/>
    <w:rsid w:val="00411CBD"/>
    <w:rsid w:val="00411E0B"/>
    <w:rsid w:val="00411E49"/>
    <w:rsid w:val="0041218E"/>
    <w:rsid w:val="0041221B"/>
    <w:rsid w:val="00412251"/>
    <w:rsid w:val="00412B0B"/>
    <w:rsid w:val="00412D7E"/>
    <w:rsid w:val="00412EC8"/>
    <w:rsid w:val="0041339E"/>
    <w:rsid w:val="004135D4"/>
    <w:rsid w:val="00413676"/>
    <w:rsid w:val="004138B8"/>
    <w:rsid w:val="004138F9"/>
    <w:rsid w:val="00413944"/>
    <w:rsid w:val="00414157"/>
    <w:rsid w:val="00414177"/>
    <w:rsid w:val="0041442A"/>
    <w:rsid w:val="004147E2"/>
    <w:rsid w:val="004148D7"/>
    <w:rsid w:val="0041491D"/>
    <w:rsid w:val="00414C92"/>
    <w:rsid w:val="00414DB2"/>
    <w:rsid w:val="00414DCF"/>
    <w:rsid w:val="00414F4C"/>
    <w:rsid w:val="00415001"/>
    <w:rsid w:val="004152ED"/>
    <w:rsid w:val="0041531D"/>
    <w:rsid w:val="00415527"/>
    <w:rsid w:val="004158A6"/>
    <w:rsid w:val="00415F49"/>
    <w:rsid w:val="00416158"/>
    <w:rsid w:val="004161F0"/>
    <w:rsid w:val="00416357"/>
    <w:rsid w:val="0041635A"/>
    <w:rsid w:val="004163C3"/>
    <w:rsid w:val="0041641A"/>
    <w:rsid w:val="004165CE"/>
    <w:rsid w:val="004168D5"/>
    <w:rsid w:val="00416AED"/>
    <w:rsid w:val="00416E2A"/>
    <w:rsid w:val="00417415"/>
    <w:rsid w:val="004176AC"/>
    <w:rsid w:val="004176C0"/>
    <w:rsid w:val="00417713"/>
    <w:rsid w:val="00417868"/>
    <w:rsid w:val="00417B86"/>
    <w:rsid w:val="00417C46"/>
    <w:rsid w:val="0042012B"/>
    <w:rsid w:val="0042074F"/>
    <w:rsid w:val="004207DB"/>
    <w:rsid w:val="00420986"/>
    <w:rsid w:val="00420C17"/>
    <w:rsid w:val="00420C25"/>
    <w:rsid w:val="00420C3D"/>
    <w:rsid w:val="00420CB7"/>
    <w:rsid w:val="00420D17"/>
    <w:rsid w:val="00420D6C"/>
    <w:rsid w:val="00420F27"/>
    <w:rsid w:val="00421133"/>
    <w:rsid w:val="004211FC"/>
    <w:rsid w:val="004213B0"/>
    <w:rsid w:val="00421503"/>
    <w:rsid w:val="004215FA"/>
    <w:rsid w:val="004216CD"/>
    <w:rsid w:val="00421951"/>
    <w:rsid w:val="00421A0B"/>
    <w:rsid w:val="00421CC9"/>
    <w:rsid w:val="00421FBB"/>
    <w:rsid w:val="004220AD"/>
    <w:rsid w:val="0042230A"/>
    <w:rsid w:val="0042234D"/>
    <w:rsid w:val="004226CC"/>
    <w:rsid w:val="004228B9"/>
    <w:rsid w:val="004228FB"/>
    <w:rsid w:val="004229C1"/>
    <w:rsid w:val="00422A57"/>
    <w:rsid w:val="00422ECF"/>
    <w:rsid w:val="00423449"/>
    <w:rsid w:val="004234ED"/>
    <w:rsid w:val="0042374F"/>
    <w:rsid w:val="00423803"/>
    <w:rsid w:val="00423922"/>
    <w:rsid w:val="00423BE5"/>
    <w:rsid w:val="00424309"/>
    <w:rsid w:val="00424925"/>
    <w:rsid w:val="00424B24"/>
    <w:rsid w:val="00424CBF"/>
    <w:rsid w:val="00424DB2"/>
    <w:rsid w:val="0042504A"/>
    <w:rsid w:val="004256D1"/>
    <w:rsid w:val="00425790"/>
    <w:rsid w:val="00425A8C"/>
    <w:rsid w:val="00425AC5"/>
    <w:rsid w:val="00425B12"/>
    <w:rsid w:val="00425C88"/>
    <w:rsid w:val="00425D14"/>
    <w:rsid w:val="00425DC4"/>
    <w:rsid w:val="00425DE5"/>
    <w:rsid w:val="00425FBA"/>
    <w:rsid w:val="00426130"/>
    <w:rsid w:val="004261A0"/>
    <w:rsid w:val="004261DB"/>
    <w:rsid w:val="00426340"/>
    <w:rsid w:val="0042657B"/>
    <w:rsid w:val="004266A1"/>
    <w:rsid w:val="004268E8"/>
    <w:rsid w:val="00426A68"/>
    <w:rsid w:val="00426D84"/>
    <w:rsid w:val="004271F6"/>
    <w:rsid w:val="004273A4"/>
    <w:rsid w:val="0042746D"/>
    <w:rsid w:val="00427681"/>
    <w:rsid w:val="004277C3"/>
    <w:rsid w:val="00427E48"/>
    <w:rsid w:val="004301FB"/>
    <w:rsid w:val="0043053F"/>
    <w:rsid w:val="0043054C"/>
    <w:rsid w:val="00430717"/>
    <w:rsid w:val="00430724"/>
    <w:rsid w:val="0043085F"/>
    <w:rsid w:val="00430AC6"/>
    <w:rsid w:val="00430BD2"/>
    <w:rsid w:val="00430CE3"/>
    <w:rsid w:val="00430DBA"/>
    <w:rsid w:val="00430E40"/>
    <w:rsid w:val="0043103A"/>
    <w:rsid w:val="00431426"/>
    <w:rsid w:val="00431444"/>
    <w:rsid w:val="00431796"/>
    <w:rsid w:val="00431BB3"/>
    <w:rsid w:val="00432156"/>
    <w:rsid w:val="004321B7"/>
    <w:rsid w:val="00432358"/>
    <w:rsid w:val="004325CF"/>
    <w:rsid w:val="004327F3"/>
    <w:rsid w:val="00432874"/>
    <w:rsid w:val="00432D36"/>
    <w:rsid w:val="00432DEB"/>
    <w:rsid w:val="00432E58"/>
    <w:rsid w:val="00432F50"/>
    <w:rsid w:val="0043302B"/>
    <w:rsid w:val="00433259"/>
    <w:rsid w:val="004333F9"/>
    <w:rsid w:val="00433677"/>
    <w:rsid w:val="00433B55"/>
    <w:rsid w:val="00433D37"/>
    <w:rsid w:val="00433F38"/>
    <w:rsid w:val="0043414B"/>
    <w:rsid w:val="004341CD"/>
    <w:rsid w:val="0043431A"/>
    <w:rsid w:val="00434469"/>
    <w:rsid w:val="004345A4"/>
    <w:rsid w:val="00434F7D"/>
    <w:rsid w:val="004352CE"/>
    <w:rsid w:val="0043540C"/>
    <w:rsid w:val="0043552F"/>
    <w:rsid w:val="00435743"/>
    <w:rsid w:val="00435A81"/>
    <w:rsid w:val="00435B4F"/>
    <w:rsid w:val="00435DEA"/>
    <w:rsid w:val="00436250"/>
    <w:rsid w:val="00436341"/>
    <w:rsid w:val="00436389"/>
    <w:rsid w:val="004365A2"/>
    <w:rsid w:val="004365BC"/>
    <w:rsid w:val="004365E3"/>
    <w:rsid w:val="004368EB"/>
    <w:rsid w:val="00436B69"/>
    <w:rsid w:val="00436E29"/>
    <w:rsid w:val="00436E8E"/>
    <w:rsid w:val="00436F17"/>
    <w:rsid w:val="00436FC1"/>
    <w:rsid w:val="00437039"/>
    <w:rsid w:val="0043717C"/>
    <w:rsid w:val="00437493"/>
    <w:rsid w:val="00437837"/>
    <w:rsid w:val="004378B2"/>
    <w:rsid w:val="004378E3"/>
    <w:rsid w:val="00437AEB"/>
    <w:rsid w:val="00440013"/>
    <w:rsid w:val="00440555"/>
    <w:rsid w:val="00440572"/>
    <w:rsid w:val="004405E8"/>
    <w:rsid w:val="00440859"/>
    <w:rsid w:val="0044086B"/>
    <w:rsid w:val="00440908"/>
    <w:rsid w:val="00440997"/>
    <w:rsid w:val="00440BDA"/>
    <w:rsid w:val="00440BDB"/>
    <w:rsid w:val="00440D9F"/>
    <w:rsid w:val="00440FE9"/>
    <w:rsid w:val="00441284"/>
    <w:rsid w:val="00441459"/>
    <w:rsid w:val="004417BF"/>
    <w:rsid w:val="004419E9"/>
    <w:rsid w:val="00441ACF"/>
    <w:rsid w:val="00441E03"/>
    <w:rsid w:val="00441F6B"/>
    <w:rsid w:val="00442020"/>
    <w:rsid w:val="00442272"/>
    <w:rsid w:val="004424BE"/>
    <w:rsid w:val="00442A7A"/>
    <w:rsid w:val="00442D73"/>
    <w:rsid w:val="00442E2E"/>
    <w:rsid w:val="00442F76"/>
    <w:rsid w:val="004430DC"/>
    <w:rsid w:val="004432BD"/>
    <w:rsid w:val="004433A9"/>
    <w:rsid w:val="00443490"/>
    <w:rsid w:val="004437AE"/>
    <w:rsid w:val="004439FF"/>
    <w:rsid w:val="00443A7F"/>
    <w:rsid w:val="00444139"/>
    <w:rsid w:val="00444146"/>
    <w:rsid w:val="004446C5"/>
    <w:rsid w:val="004447EB"/>
    <w:rsid w:val="004448C2"/>
    <w:rsid w:val="00444CD9"/>
    <w:rsid w:val="00445129"/>
    <w:rsid w:val="00445532"/>
    <w:rsid w:val="004455B7"/>
    <w:rsid w:val="00445C2F"/>
    <w:rsid w:val="00445CFC"/>
    <w:rsid w:val="00445DC9"/>
    <w:rsid w:val="00445E0C"/>
    <w:rsid w:val="00445E7D"/>
    <w:rsid w:val="00445ED7"/>
    <w:rsid w:val="00445F51"/>
    <w:rsid w:val="00446090"/>
    <w:rsid w:val="004462CB"/>
    <w:rsid w:val="00446375"/>
    <w:rsid w:val="004463FD"/>
    <w:rsid w:val="0044642D"/>
    <w:rsid w:val="004464B2"/>
    <w:rsid w:val="0044692A"/>
    <w:rsid w:val="00446ACE"/>
    <w:rsid w:val="00446BB0"/>
    <w:rsid w:val="00446FCF"/>
    <w:rsid w:val="00447182"/>
    <w:rsid w:val="004474C8"/>
    <w:rsid w:val="004475B7"/>
    <w:rsid w:val="004477A7"/>
    <w:rsid w:val="004478E0"/>
    <w:rsid w:val="00447A55"/>
    <w:rsid w:val="00447CF9"/>
    <w:rsid w:val="00447DA2"/>
    <w:rsid w:val="00447E1E"/>
    <w:rsid w:val="0045028A"/>
    <w:rsid w:val="004502B6"/>
    <w:rsid w:val="004505F4"/>
    <w:rsid w:val="00450798"/>
    <w:rsid w:val="004508C5"/>
    <w:rsid w:val="00450B73"/>
    <w:rsid w:val="00450BAE"/>
    <w:rsid w:val="00450D81"/>
    <w:rsid w:val="00450EBE"/>
    <w:rsid w:val="00451087"/>
    <w:rsid w:val="00451089"/>
    <w:rsid w:val="0045108B"/>
    <w:rsid w:val="00451364"/>
    <w:rsid w:val="00451652"/>
    <w:rsid w:val="0045166D"/>
    <w:rsid w:val="0045176E"/>
    <w:rsid w:val="00451863"/>
    <w:rsid w:val="00451B48"/>
    <w:rsid w:val="00451C99"/>
    <w:rsid w:val="00451D1A"/>
    <w:rsid w:val="0045218D"/>
    <w:rsid w:val="0045235D"/>
    <w:rsid w:val="004524C3"/>
    <w:rsid w:val="00452683"/>
    <w:rsid w:val="004526E6"/>
    <w:rsid w:val="004529B8"/>
    <w:rsid w:val="00452A14"/>
    <w:rsid w:val="00452B56"/>
    <w:rsid w:val="00452F3B"/>
    <w:rsid w:val="0045345B"/>
    <w:rsid w:val="0045369E"/>
    <w:rsid w:val="0045370A"/>
    <w:rsid w:val="0045389A"/>
    <w:rsid w:val="00453D6F"/>
    <w:rsid w:val="0045417E"/>
    <w:rsid w:val="004541B3"/>
    <w:rsid w:val="0045423B"/>
    <w:rsid w:val="00454559"/>
    <w:rsid w:val="004545DD"/>
    <w:rsid w:val="0045479C"/>
    <w:rsid w:val="004550C0"/>
    <w:rsid w:val="00455191"/>
    <w:rsid w:val="00455A72"/>
    <w:rsid w:val="00455C28"/>
    <w:rsid w:val="00455F28"/>
    <w:rsid w:val="00455FB2"/>
    <w:rsid w:val="004561C7"/>
    <w:rsid w:val="004564C0"/>
    <w:rsid w:val="004565A5"/>
    <w:rsid w:val="00456B87"/>
    <w:rsid w:val="00457024"/>
    <w:rsid w:val="00457054"/>
    <w:rsid w:val="00457114"/>
    <w:rsid w:val="004571C7"/>
    <w:rsid w:val="004573E5"/>
    <w:rsid w:val="0045745D"/>
    <w:rsid w:val="00457801"/>
    <w:rsid w:val="00457A33"/>
    <w:rsid w:val="00457B19"/>
    <w:rsid w:val="00457B1B"/>
    <w:rsid w:val="00457C37"/>
    <w:rsid w:val="00457CC4"/>
    <w:rsid w:val="00457D63"/>
    <w:rsid w:val="00457EBB"/>
    <w:rsid w:val="00457FDB"/>
    <w:rsid w:val="0046016F"/>
    <w:rsid w:val="004601C3"/>
    <w:rsid w:val="0046021E"/>
    <w:rsid w:val="0046032D"/>
    <w:rsid w:val="0046051A"/>
    <w:rsid w:val="004605D3"/>
    <w:rsid w:val="004607B5"/>
    <w:rsid w:val="004607FD"/>
    <w:rsid w:val="00460B84"/>
    <w:rsid w:val="00460FA9"/>
    <w:rsid w:val="00461247"/>
    <w:rsid w:val="004616E3"/>
    <w:rsid w:val="004616FA"/>
    <w:rsid w:val="0046184A"/>
    <w:rsid w:val="0046187F"/>
    <w:rsid w:val="0046189A"/>
    <w:rsid w:val="00461A03"/>
    <w:rsid w:val="00461CB0"/>
    <w:rsid w:val="0046236B"/>
    <w:rsid w:val="004623A1"/>
    <w:rsid w:val="00462414"/>
    <w:rsid w:val="00462469"/>
    <w:rsid w:val="0046261C"/>
    <w:rsid w:val="004629F9"/>
    <w:rsid w:val="00462AF7"/>
    <w:rsid w:val="00462BBB"/>
    <w:rsid w:val="00462F97"/>
    <w:rsid w:val="0046339C"/>
    <w:rsid w:val="004633DF"/>
    <w:rsid w:val="0046355D"/>
    <w:rsid w:val="0046376F"/>
    <w:rsid w:val="00463770"/>
    <w:rsid w:val="0046382E"/>
    <w:rsid w:val="0046392D"/>
    <w:rsid w:val="0046396B"/>
    <w:rsid w:val="00463C05"/>
    <w:rsid w:val="004640EC"/>
    <w:rsid w:val="00464560"/>
    <w:rsid w:val="00464630"/>
    <w:rsid w:val="004646C2"/>
    <w:rsid w:val="00464BDB"/>
    <w:rsid w:val="00464DC6"/>
    <w:rsid w:val="00464F18"/>
    <w:rsid w:val="00464F2F"/>
    <w:rsid w:val="0046505C"/>
    <w:rsid w:val="004651AB"/>
    <w:rsid w:val="004655B7"/>
    <w:rsid w:val="00465645"/>
    <w:rsid w:val="00465816"/>
    <w:rsid w:val="00465AD3"/>
    <w:rsid w:val="00465B1F"/>
    <w:rsid w:val="00465F60"/>
    <w:rsid w:val="00465FD2"/>
    <w:rsid w:val="00466203"/>
    <w:rsid w:val="0046642A"/>
    <w:rsid w:val="00466599"/>
    <w:rsid w:val="00466A17"/>
    <w:rsid w:val="00466AFB"/>
    <w:rsid w:val="00466BA6"/>
    <w:rsid w:val="00466D2E"/>
    <w:rsid w:val="00466E44"/>
    <w:rsid w:val="00466E58"/>
    <w:rsid w:val="00466EAA"/>
    <w:rsid w:val="00467590"/>
    <w:rsid w:val="004678E6"/>
    <w:rsid w:val="00467BAE"/>
    <w:rsid w:val="00467BB1"/>
    <w:rsid w:val="0047019C"/>
    <w:rsid w:val="004702F0"/>
    <w:rsid w:val="00470313"/>
    <w:rsid w:val="004703E9"/>
    <w:rsid w:val="00470477"/>
    <w:rsid w:val="004705E7"/>
    <w:rsid w:val="00470858"/>
    <w:rsid w:val="00470890"/>
    <w:rsid w:val="00470940"/>
    <w:rsid w:val="00470B35"/>
    <w:rsid w:val="00470C71"/>
    <w:rsid w:val="00470D24"/>
    <w:rsid w:val="00470FAE"/>
    <w:rsid w:val="00471697"/>
    <w:rsid w:val="004716BE"/>
    <w:rsid w:val="0047183A"/>
    <w:rsid w:val="004718EF"/>
    <w:rsid w:val="00471AE0"/>
    <w:rsid w:val="00471AF1"/>
    <w:rsid w:val="00471B4F"/>
    <w:rsid w:val="00471D00"/>
    <w:rsid w:val="00471F02"/>
    <w:rsid w:val="00471F4B"/>
    <w:rsid w:val="004725DC"/>
    <w:rsid w:val="00472696"/>
    <w:rsid w:val="0047288F"/>
    <w:rsid w:val="004728FC"/>
    <w:rsid w:val="00472BAB"/>
    <w:rsid w:val="00472C0B"/>
    <w:rsid w:val="00472DCC"/>
    <w:rsid w:val="00473039"/>
    <w:rsid w:val="004730B2"/>
    <w:rsid w:val="0047329D"/>
    <w:rsid w:val="004733AD"/>
    <w:rsid w:val="00473670"/>
    <w:rsid w:val="004738EB"/>
    <w:rsid w:val="00473BF5"/>
    <w:rsid w:val="004741BF"/>
    <w:rsid w:val="0047431C"/>
    <w:rsid w:val="0047444B"/>
    <w:rsid w:val="004745F3"/>
    <w:rsid w:val="0047465C"/>
    <w:rsid w:val="004747D8"/>
    <w:rsid w:val="00474865"/>
    <w:rsid w:val="00474928"/>
    <w:rsid w:val="004749DA"/>
    <w:rsid w:val="00474A72"/>
    <w:rsid w:val="00474BB8"/>
    <w:rsid w:val="00474D2B"/>
    <w:rsid w:val="00474E5B"/>
    <w:rsid w:val="00474F5D"/>
    <w:rsid w:val="004754EA"/>
    <w:rsid w:val="0047596C"/>
    <w:rsid w:val="00475CE5"/>
    <w:rsid w:val="00476052"/>
    <w:rsid w:val="004760FC"/>
    <w:rsid w:val="004761FE"/>
    <w:rsid w:val="0047695D"/>
    <w:rsid w:val="00476DA1"/>
    <w:rsid w:val="00476DC2"/>
    <w:rsid w:val="0047717E"/>
    <w:rsid w:val="0047721E"/>
    <w:rsid w:val="00477659"/>
    <w:rsid w:val="00477982"/>
    <w:rsid w:val="00477C8B"/>
    <w:rsid w:val="00477F1A"/>
    <w:rsid w:val="0048008F"/>
    <w:rsid w:val="00480113"/>
    <w:rsid w:val="004802CB"/>
    <w:rsid w:val="00480375"/>
    <w:rsid w:val="00480412"/>
    <w:rsid w:val="0048049B"/>
    <w:rsid w:val="004805B5"/>
    <w:rsid w:val="0048068A"/>
    <w:rsid w:val="00480A80"/>
    <w:rsid w:val="00480AA9"/>
    <w:rsid w:val="0048157F"/>
    <w:rsid w:val="004815E1"/>
    <w:rsid w:val="004817CA"/>
    <w:rsid w:val="004818F6"/>
    <w:rsid w:val="00482046"/>
    <w:rsid w:val="00482409"/>
    <w:rsid w:val="00482497"/>
    <w:rsid w:val="0048256A"/>
    <w:rsid w:val="00482666"/>
    <w:rsid w:val="004827A1"/>
    <w:rsid w:val="00482D7D"/>
    <w:rsid w:val="0048306C"/>
    <w:rsid w:val="00483423"/>
    <w:rsid w:val="004834CF"/>
    <w:rsid w:val="00483666"/>
    <w:rsid w:val="00483733"/>
    <w:rsid w:val="0048386F"/>
    <w:rsid w:val="00483A0F"/>
    <w:rsid w:val="00483AAB"/>
    <w:rsid w:val="00483DC2"/>
    <w:rsid w:val="00483F7C"/>
    <w:rsid w:val="004841E1"/>
    <w:rsid w:val="004841EB"/>
    <w:rsid w:val="004843D8"/>
    <w:rsid w:val="0048440B"/>
    <w:rsid w:val="0048460B"/>
    <w:rsid w:val="0048464D"/>
    <w:rsid w:val="00484953"/>
    <w:rsid w:val="00484AA6"/>
    <w:rsid w:val="00484DF8"/>
    <w:rsid w:val="00484F74"/>
    <w:rsid w:val="004853F2"/>
    <w:rsid w:val="00485448"/>
    <w:rsid w:val="00485503"/>
    <w:rsid w:val="00485B7D"/>
    <w:rsid w:val="00485CB1"/>
    <w:rsid w:val="00485EB8"/>
    <w:rsid w:val="00485F2C"/>
    <w:rsid w:val="00485F7A"/>
    <w:rsid w:val="00486328"/>
    <w:rsid w:val="004864E1"/>
    <w:rsid w:val="0048659F"/>
    <w:rsid w:val="00486A32"/>
    <w:rsid w:val="00486BFF"/>
    <w:rsid w:val="00486EE6"/>
    <w:rsid w:val="00486F4F"/>
    <w:rsid w:val="00487306"/>
    <w:rsid w:val="00487409"/>
    <w:rsid w:val="00487669"/>
    <w:rsid w:val="00487B9B"/>
    <w:rsid w:val="00487C71"/>
    <w:rsid w:val="00487D57"/>
    <w:rsid w:val="00487E3C"/>
    <w:rsid w:val="00487ED0"/>
    <w:rsid w:val="00487EDE"/>
    <w:rsid w:val="0049048C"/>
    <w:rsid w:val="004904F9"/>
    <w:rsid w:val="00490500"/>
    <w:rsid w:val="004905D7"/>
    <w:rsid w:val="004907DD"/>
    <w:rsid w:val="0049099C"/>
    <w:rsid w:val="00490DFE"/>
    <w:rsid w:val="00490F87"/>
    <w:rsid w:val="004911ED"/>
    <w:rsid w:val="0049155F"/>
    <w:rsid w:val="004917F2"/>
    <w:rsid w:val="0049183D"/>
    <w:rsid w:val="00491A20"/>
    <w:rsid w:val="00491D36"/>
    <w:rsid w:val="00491E95"/>
    <w:rsid w:val="00491FA3"/>
    <w:rsid w:val="0049204C"/>
    <w:rsid w:val="004921FF"/>
    <w:rsid w:val="0049230F"/>
    <w:rsid w:val="00492366"/>
    <w:rsid w:val="004923D6"/>
    <w:rsid w:val="004925F3"/>
    <w:rsid w:val="00492873"/>
    <w:rsid w:val="0049294C"/>
    <w:rsid w:val="00492B95"/>
    <w:rsid w:val="00492C38"/>
    <w:rsid w:val="00492E4C"/>
    <w:rsid w:val="00492F9C"/>
    <w:rsid w:val="004931BB"/>
    <w:rsid w:val="0049337E"/>
    <w:rsid w:val="00493415"/>
    <w:rsid w:val="0049345A"/>
    <w:rsid w:val="004934E5"/>
    <w:rsid w:val="004935E5"/>
    <w:rsid w:val="004936A6"/>
    <w:rsid w:val="00493792"/>
    <w:rsid w:val="00493B23"/>
    <w:rsid w:val="00493CF3"/>
    <w:rsid w:val="00493E9F"/>
    <w:rsid w:val="004941F8"/>
    <w:rsid w:val="004942EE"/>
    <w:rsid w:val="0049434F"/>
    <w:rsid w:val="0049446F"/>
    <w:rsid w:val="0049459B"/>
    <w:rsid w:val="00494728"/>
    <w:rsid w:val="004947BF"/>
    <w:rsid w:val="0049481E"/>
    <w:rsid w:val="00494880"/>
    <w:rsid w:val="00494B78"/>
    <w:rsid w:val="00494C36"/>
    <w:rsid w:val="00494ECE"/>
    <w:rsid w:val="004950E5"/>
    <w:rsid w:val="004951F0"/>
    <w:rsid w:val="004951F2"/>
    <w:rsid w:val="00495318"/>
    <w:rsid w:val="004953A2"/>
    <w:rsid w:val="0049556C"/>
    <w:rsid w:val="0049557D"/>
    <w:rsid w:val="004957F9"/>
    <w:rsid w:val="00495812"/>
    <w:rsid w:val="00495818"/>
    <w:rsid w:val="0049581A"/>
    <w:rsid w:val="00495B24"/>
    <w:rsid w:val="00495B41"/>
    <w:rsid w:val="00495B46"/>
    <w:rsid w:val="00495CE7"/>
    <w:rsid w:val="00495D42"/>
    <w:rsid w:val="00495F5A"/>
    <w:rsid w:val="0049622F"/>
    <w:rsid w:val="00496322"/>
    <w:rsid w:val="00496469"/>
    <w:rsid w:val="004964CC"/>
    <w:rsid w:val="00496642"/>
    <w:rsid w:val="00496B50"/>
    <w:rsid w:val="00496C88"/>
    <w:rsid w:val="004971A5"/>
    <w:rsid w:val="00497224"/>
    <w:rsid w:val="00497287"/>
    <w:rsid w:val="0049733E"/>
    <w:rsid w:val="004974B4"/>
    <w:rsid w:val="004974D9"/>
    <w:rsid w:val="00497660"/>
    <w:rsid w:val="00497738"/>
    <w:rsid w:val="00497753"/>
    <w:rsid w:val="00497964"/>
    <w:rsid w:val="00497AD3"/>
    <w:rsid w:val="00497B97"/>
    <w:rsid w:val="00497E65"/>
    <w:rsid w:val="00497F50"/>
    <w:rsid w:val="004A0286"/>
    <w:rsid w:val="004A0476"/>
    <w:rsid w:val="004A066A"/>
    <w:rsid w:val="004A069A"/>
    <w:rsid w:val="004A06E0"/>
    <w:rsid w:val="004A091C"/>
    <w:rsid w:val="004A0DC3"/>
    <w:rsid w:val="004A0FE2"/>
    <w:rsid w:val="004A1036"/>
    <w:rsid w:val="004A126E"/>
    <w:rsid w:val="004A13BF"/>
    <w:rsid w:val="004A1455"/>
    <w:rsid w:val="004A1EF0"/>
    <w:rsid w:val="004A1F9C"/>
    <w:rsid w:val="004A21C4"/>
    <w:rsid w:val="004A21F3"/>
    <w:rsid w:val="004A26CC"/>
    <w:rsid w:val="004A2906"/>
    <w:rsid w:val="004A298A"/>
    <w:rsid w:val="004A2AE1"/>
    <w:rsid w:val="004A3073"/>
    <w:rsid w:val="004A30FA"/>
    <w:rsid w:val="004A311D"/>
    <w:rsid w:val="004A315F"/>
    <w:rsid w:val="004A3270"/>
    <w:rsid w:val="004A33B1"/>
    <w:rsid w:val="004A3589"/>
    <w:rsid w:val="004A3682"/>
    <w:rsid w:val="004A396E"/>
    <w:rsid w:val="004A3A45"/>
    <w:rsid w:val="004A3DE3"/>
    <w:rsid w:val="004A3E9F"/>
    <w:rsid w:val="004A3F50"/>
    <w:rsid w:val="004A3F5C"/>
    <w:rsid w:val="004A423A"/>
    <w:rsid w:val="004A477E"/>
    <w:rsid w:val="004A47D5"/>
    <w:rsid w:val="004A48FC"/>
    <w:rsid w:val="004A4938"/>
    <w:rsid w:val="004A4A63"/>
    <w:rsid w:val="004A4DF2"/>
    <w:rsid w:val="004A5113"/>
    <w:rsid w:val="004A5241"/>
    <w:rsid w:val="004A552A"/>
    <w:rsid w:val="004A57AF"/>
    <w:rsid w:val="004A5AE1"/>
    <w:rsid w:val="004A5CAE"/>
    <w:rsid w:val="004A5F50"/>
    <w:rsid w:val="004A6034"/>
    <w:rsid w:val="004A634A"/>
    <w:rsid w:val="004A6404"/>
    <w:rsid w:val="004A64C2"/>
    <w:rsid w:val="004A6517"/>
    <w:rsid w:val="004A6530"/>
    <w:rsid w:val="004A692B"/>
    <w:rsid w:val="004A6931"/>
    <w:rsid w:val="004A6D84"/>
    <w:rsid w:val="004A6F58"/>
    <w:rsid w:val="004A6F6B"/>
    <w:rsid w:val="004A7577"/>
    <w:rsid w:val="004A7580"/>
    <w:rsid w:val="004A79F0"/>
    <w:rsid w:val="004A7A72"/>
    <w:rsid w:val="004B0048"/>
    <w:rsid w:val="004B02FD"/>
    <w:rsid w:val="004B038C"/>
    <w:rsid w:val="004B044D"/>
    <w:rsid w:val="004B045D"/>
    <w:rsid w:val="004B04BF"/>
    <w:rsid w:val="004B06AE"/>
    <w:rsid w:val="004B06E8"/>
    <w:rsid w:val="004B07E8"/>
    <w:rsid w:val="004B088A"/>
    <w:rsid w:val="004B0910"/>
    <w:rsid w:val="004B0980"/>
    <w:rsid w:val="004B0C28"/>
    <w:rsid w:val="004B0E23"/>
    <w:rsid w:val="004B101D"/>
    <w:rsid w:val="004B1398"/>
    <w:rsid w:val="004B16B5"/>
    <w:rsid w:val="004B18C2"/>
    <w:rsid w:val="004B19B5"/>
    <w:rsid w:val="004B1B93"/>
    <w:rsid w:val="004B1BC8"/>
    <w:rsid w:val="004B1BF0"/>
    <w:rsid w:val="004B205B"/>
    <w:rsid w:val="004B21F0"/>
    <w:rsid w:val="004B222C"/>
    <w:rsid w:val="004B2390"/>
    <w:rsid w:val="004B25D2"/>
    <w:rsid w:val="004B26C5"/>
    <w:rsid w:val="004B26EB"/>
    <w:rsid w:val="004B2833"/>
    <w:rsid w:val="004B2887"/>
    <w:rsid w:val="004B29EB"/>
    <w:rsid w:val="004B2A4F"/>
    <w:rsid w:val="004B3184"/>
    <w:rsid w:val="004B3311"/>
    <w:rsid w:val="004B346D"/>
    <w:rsid w:val="004B35C9"/>
    <w:rsid w:val="004B365F"/>
    <w:rsid w:val="004B3683"/>
    <w:rsid w:val="004B371F"/>
    <w:rsid w:val="004B3981"/>
    <w:rsid w:val="004B3D95"/>
    <w:rsid w:val="004B3F22"/>
    <w:rsid w:val="004B4133"/>
    <w:rsid w:val="004B4224"/>
    <w:rsid w:val="004B4352"/>
    <w:rsid w:val="004B4815"/>
    <w:rsid w:val="004B4850"/>
    <w:rsid w:val="004B4AE7"/>
    <w:rsid w:val="004B4C61"/>
    <w:rsid w:val="004B4E56"/>
    <w:rsid w:val="004B5409"/>
    <w:rsid w:val="004B5479"/>
    <w:rsid w:val="004B554C"/>
    <w:rsid w:val="004B577C"/>
    <w:rsid w:val="004B5780"/>
    <w:rsid w:val="004B5AED"/>
    <w:rsid w:val="004B5B95"/>
    <w:rsid w:val="004B5BFF"/>
    <w:rsid w:val="004B5C66"/>
    <w:rsid w:val="004B5FA5"/>
    <w:rsid w:val="004B6037"/>
    <w:rsid w:val="004B6089"/>
    <w:rsid w:val="004B6101"/>
    <w:rsid w:val="004B6227"/>
    <w:rsid w:val="004B623B"/>
    <w:rsid w:val="004B659E"/>
    <w:rsid w:val="004B6694"/>
    <w:rsid w:val="004B69AB"/>
    <w:rsid w:val="004B6B6B"/>
    <w:rsid w:val="004B6E21"/>
    <w:rsid w:val="004B6F17"/>
    <w:rsid w:val="004B7110"/>
    <w:rsid w:val="004B7205"/>
    <w:rsid w:val="004B748B"/>
    <w:rsid w:val="004B74C2"/>
    <w:rsid w:val="004B7522"/>
    <w:rsid w:val="004B755A"/>
    <w:rsid w:val="004B769C"/>
    <w:rsid w:val="004B7892"/>
    <w:rsid w:val="004B7928"/>
    <w:rsid w:val="004B79CB"/>
    <w:rsid w:val="004B7DC2"/>
    <w:rsid w:val="004B7E04"/>
    <w:rsid w:val="004C01C0"/>
    <w:rsid w:val="004C0252"/>
    <w:rsid w:val="004C033C"/>
    <w:rsid w:val="004C041D"/>
    <w:rsid w:val="004C081C"/>
    <w:rsid w:val="004C087A"/>
    <w:rsid w:val="004C08ED"/>
    <w:rsid w:val="004C0C33"/>
    <w:rsid w:val="004C0D98"/>
    <w:rsid w:val="004C0F86"/>
    <w:rsid w:val="004C1301"/>
    <w:rsid w:val="004C13F9"/>
    <w:rsid w:val="004C1554"/>
    <w:rsid w:val="004C16B9"/>
    <w:rsid w:val="004C176A"/>
    <w:rsid w:val="004C1ADE"/>
    <w:rsid w:val="004C1CCE"/>
    <w:rsid w:val="004C1CDE"/>
    <w:rsid w:val="004C1E0F"/>
    <w:rsid w:val="004C213F"/>
    <w:rsid w:val="004C2171"/>
    <w:rsid w:val="004C21C6"/>
    <w:rsid w:val="004C2287"/>
    <w:rsid w:val="004C2374"/>
    <w:rsid w:val="004C24FB"/>
    <w:rsid w:val="004C2505"/>
    <w:rsid w:val="004C29D0"/>
    <w:rsid w:val="004C2AC0"/>
    <w:rsid w:val="004C2AD3"/>
    <w:rsid w:val="004C2B36"/>
    <w:rsid w:val="004C2FB3"/>
    <w:rsid w:val="004C2FDD"/>
    <w:rsid w:val="004C30F5"/>
    <w:rsid w:val="004C3308"/>
    <w:rsid w:val="004C3802"/>
    <w:rsid w:val="004C3A37"/>
    <w:rsid w:val="004C3BCE"/>
    <w:rsid w:val="004C3C80"/>
    <w:rsid w:val="004C3FC3"/>
    <w:rsid w:val="004C4A02"/>
    <w:rsid w:val="004C4AA8"/>
    <w:rsid w:val="004C4BD4"/>
    <w:rsid w:val="004C53B6"/>
    <w:rsid w:val="004C5424"/>
    <w:rsid w:val="004C55C3"/>
    <w:rsid w:val="004C5810"/>
    <w:rsid w:val="004C591E"/>
    <w:rsid w:val="004C5A8C"/>
    <w:rsid w:val="004C5E1C"/>
    <w:rsid w:val="004C5EEF"/>
    <w:rsid w:val="004C5F7E"/>
    <w:rsid w:val="004C602E"/>
    <w:rsid w:val="004C624C"/>
    <w:rsid w:val="004C641A"/>
    <w:rsid w:val="004C656A"/>
    <w:rsid w:val="004C66F6"/>
    <w:rsid w:val="004C689B"/>
    <w:rsid w:val="004C6A6F"/>
    <w:rsid w:val="004C6AEE"/>
    <w:rsid w:val="004C6B07"/>
    <w:rsid w:val="004C6CD8"/>
    <w:rsid w:val="004C6D77"/>
    <w:rsid w:val="004C6DF0"/>
    <w:rsid w:val="004C7175"/>
    <w:rsid w:val="004C71BC"/>
    <w:rsid w:val="004C7201"/>
    <w:rsid w:val="004C7211"/>
    <w:rsid w:val="004C73BB"/>
    <w:rsid w:val="004C742B"/>
    <w:rsid w:val="004C7627"/>
    <w:rsid w:val="004C772C"/>
    <w:rsid w:val="004C7827"/>
    <w:rsid w:val="004C7F53"/>
    <w:rsid w:val="004D01CE"/>
    <w:rsid w:val="004D03A6"/>
    <w:rsid w:val="004D04C2"/>
    <w:rsid w:val="004D0568"/>
    <w:rsid w:val="004D06C8"/>
    <w:rsid w:val="004D06F2"/>
    <w:rsid w:val="004D0760"/>
    <w:rsid w:val="004D0785"/>
    <w:rsid w:val="004D0862"/>
    <w:rsid w:val="004D0970"/>
    <w:rsid w:val="004D0A8F"/>
    <w:rsid w:val="004D0C24"/>
    <w:rsid w:val="004D0DBE"/>
    <w:rsid w:val="004D0FBD"/>
    <w:rsid w:val="004D0FE6"/>
    <w:rsid w:val="004D1210"/>
    <w:rsid w:val="004D131F"/>
    <w:rsid w:val="004D1469"/>
    <w:rsid w:val="004D1844"/>
    <w:rsid w:val="004D1B62"/>
    <w:rsid w:val="004D1C3A"/>
    <w:rsid w:val="004D1C95"/>
    <w:rsid w:val="004D1D4D"/>
    <w:rsid w:val="004D1E0E"/>
    <w:rsid w:val="004D230B"/>
    <w:rsid w:val="004D240A"/>
    <w:rsid w:val="004D250E"/>
    <w:rsid w:val="004D2533"/>
    <w:rsid w:val="004D25C5"/>
    <w:rsid w:val="004D287F"/>
    <w:rsid w:val="004D292E"/>
    <w:rsid w:val="004D2C8C"/>
    <w:rsid w:val="004D2D32"/>
    <w:rsid w:val="004D3134"/>
    <w:rsid w:val="004D331F"/>
    <w:rsid w:val="004D3369"/>
    <w:rsid w:val="004D35BF"/>
    <w:rsid w:val="004D35D9"/>
    <w:rsid w:val="004D3783"/>
    <w:rsid w:val="004D39CB"/>
    <w:rsid w:val="004D3AAF"/>
    <w:rsid w:val="004D40A1"/>
    <w:rsid w:val="004D4516"/>
    <w:rsid w:val="004D4783"/>
    <w:rsid w:val="004D487F"/>
    <w:rsid w:val="004D4C5B"/>
    <w:rsid w:val="004D4D29"/>
    <w:rsid w:val="004D4DB1"/>
    <w:rsid w:val="004D4FD9"/>
    <w:rsid w:val="004D50A2"/>
    <w:rsid w:val="004D578F"/>
    <w:rsid w:val="004D59BA"/>
    <w:rsid w:val="004D5D2E"/>
    <w:rsid w:val="004D5FA4"/>
    <w:rsid w:val="004D61D8"/>
    <w:rsid w:val="004D65C9"/>
    <w:rsid w:val="004D663E"/>
    <w:rsid w:val="004D6AE4"/>
    <w:rsid w:val="004D6B5D"/>
    <w:rsid w:val="004D6C9E"/>
    <w:rsid w:val="004D6D6D"/>
    <w:rsid w:val="004D728D"/>
    <w:rsid w:val="004D7319"/>
    <w:rsid w:val="004D75C8"/>
    <w:rsid w:val="004D7BA5"/>
    <w:rsid w:val="004E032A"/>
    <w:rsid w:val="004E032B"/>
    <w:rsid w:val="004E09BA"/>
    <w:rsid w:val="004E09E8"/>
    <w:rsid w:val="004E0BAE"/>
    <w:rsid w:val="004E0E23"/>
    <w:rsid w:val="004E0EFE"/>
    <w:rsid w:val="004E100E"/>
    <w:rsid w:val="004E1081"/>
    <w:rsid w:val="004E115D"/>
    <w:rsid w:val="004E11F1"/>
    <w:rsid w:val="004E1271"/>
    <w:rsid w:val="004E13C3"/>
    <w:rsid w:val="004E1553"/>
    <w:rsid w:val="004E166E"/>
    <w:rsid w:val="004E18A5"/>
    <w:rsid w:val="004E1A68"/>
    <w:rsid w:val="004E1B0D"/>
    <w:rsid w:val="004E1CC0"/>
    <w:rsid w:val="004E1D5D"/>
    <w:rsid w:val="004E1ECE"/>
    <w:rsid w:val="004E20E9"/>
    <w:rsid w:val="004E2234"/>
    <w:rsid w:val="004E2532"/>
    <w:rsid w:val="004E2857"/>
    <w:rsid w:val="004E2DBB"/>
    <w:rsid w:val="004E2E18"/>
    <w:rsid w:val="004E2E32"/>
    <w:rsid w:val="004E2FBD"/>
    <w:rsid w:val="004E3103"/>
    <w:rsid w:val="004E32F2"/>
    <w:rsid w:val="004E33DD"/>
    <w:rsid w:val="004E3419"/>
    <w:rsid w:val="004E3459"/>
    <w:rsid w:val="004E357D"/>
    <w:rsid w:val="004E395C"/>
    <w:rsid w:val="004E3EEB"/>
    <w:rsid w:val="004E3F73"/>
    <w:rsid w:val="004E3FFF"/>
    <w:rsid w:val="004E43E5"/>
    <w:rsid w:val="004E4455"/>
    <w:rsid w:val="004E44BE"/>
    <w:rsid w:val="004E44EB"/>
    <w:rsid w:val="004E455A"/>
    <w:rsid w:val="004E45C3"/>
    <w:rsid w:val="004E46AA"/>
    <w:rsid w:val="004E48EB"/>
    <w:rsid w:val="004E493C"/>
    <w:rsid w:val="004E4B97"/>
    <w:rsid w:val="004E4DBE"/>
    <w:rsid w:val="004E5087"/>
    <w:rsid w:val="004E5131"/>
    <w:rsid w:val="004E5317"/>
    <w:rsid w:val="004E578A"/>
    <w:rsid w:val="004E586D"/>
    <w:rsid w:val="004E5C68"/>
    <w:rsid w:val="004E5DAF"/>
    <w:rsid w:val="004E6018"/>
    <w:rsid w:val="004E64E2"/>
    <w:rsid w:val="004E671B"/>
    <w:rsid w:val="004E67AA"/>
    <w:rsid w:val="004E6B4B"/>
    <w:rsid w:val="004E6CFA"/>
    <w:rsid w:val="004E6D77"/>
    <w:rsid w:val="004E702F"/>
    <w:rsid w:val="004E71C7"/>
    <w:rsid w:val="004E71E8"/>
    <w:rsid w:val="004E729A"/>
    <w:rsid w:val="004E7392"/>
    <w:rsid w:val="004E7413"/>
    <w:rsid w:val="004E7B23"/>
    <w:rsid w:val="004E7B78"/>
    <w:rsid w:val="004E7D3D"/>
    <w:rsid w:val="004F0212"/>
    <w:rsid w:val="004F0964"/>
    <w:rsid w:val="004F0CA3"/>
    <w:rsid w:val="004F0CE8"/>
    <w:rsid w:val="004F0F8F"/>
    <w:rsid w:val="004F0F9C"/>
    <w:rsid w:val="004F109F"/>
    <w:rsid w:val="004F14FC"/>
    <w:rsid w:val="004F15E9"/>
    <w:rsid w:val="004F1C48"/>
    <w:rsid w:val="004F1C77"/>
    <w:rsid w:val="004F20F3"/>
    <w:rsid w:val="004F210C"/>
    <w:rsid w:val="004F2127"/>
    <w:rsid w:val="004F21AD"/>
    <w:rsid w:val="004F241B"/>
    <w:rsid w:val="004F2844"/>
    <w:rsid w:val="004F2962"/>
    <w:rsid w:val="004F2DA1"/>
    <w:rsid w:val="004F2EBC"/>
    <w:rsid w:val="004F31B0"/>
    <w:rsid w:val="004F3317"/>
    <w:rsid w:val="004F343B"/>
    <w:rsid w:val="004F344F"/>
    <w:rsid w:val="004F39AB"/>
    <w:rsid w:val="004F3C0A"/>
    <w:rsid w:val="004F3FC1"/>
    <w:rsid w:val="004F4107"/>
    <w:rsid w:val="004F43C7"/>
    <w:rsid w:val="004F4766"/>
    <w:rsid w:val="004F4846"/>
    <w:rsid w:val="004F486C"/>
    <w:rsid w:val="004F49AE"/>
    <w:rsid w:val="004F4AA9"/>
    <w:rsid w:val="004F4B51"/>
    <w:rsid w:val="004F5190"/>
    <w:rsid w:val="004F51EE"/>
    <w:rsid w:val="004F5441"/>
    <w:rsid w:val="004F54FC"/>
    <w:rsid w:val="004F58A9"/>
    <w:rsid w:val="004F5A5A"/>
    <w:rsid w:val="004F5A74"/>
    <w:rsid w:val="004F5BF2"/>
    <w:rsid w:val="004F5CFB"/>
    <w:rsid w:val="004F5E52"/>
    <w:rsid w:val="004F5E63"/>
    <w:rsid w:val="004F5FA8"/>
    <w:rsid w:val="004F603B"/>
    <w:rsid w:val="004F6045"/>
    <w:rsid w:val="004F6157"/>
    <w:rsid w:val="004F62A5"/>
    <w:rsid w:val="004F65E3"/>
    <w:rsid w:val="004F67B6"/>
    <w:rsid w:val="004F694A"/>
    <w:rsid w:val="004F6C48"/>
    <w:rsid w:val="004F6D62"/>
    <w:rsid w:val="004F6DE8"/>
    <w:rsid w:val="004F6DF4"/>
    <w:rsid w:val="004F6DF7"/>
    <w:rsid w:val="004F707B"/>
    <w:rsid w:val="004F70FA"/>
    <w:rsid w:val="004F72DA"/>
    <w:rsid w:val="004F77BD"/>
    <w:rsid w:val="004F77C6"/>
    <w:rsid w:val="004F782F"/>
    <w:rsid w:val="004F7C74"/>
    <w:rsid w:val="004F7EA7"/>
    <w:rsid w:val="0050016F"/>
    <w:rsid w:val="005002C2"/>
    <w:rsid w:val="00500439"/>
    <w:rsid w:val="0050062B"/>
    <w:rsid w:val="0050075F"/>
    <w:rsid w:val="005008C2"/>
    <w:rsid w:val="005008C4"/>
    <w:rsid w:val="0050090E"/>
    <w:rsid w:val="00500B7D"/>
    <w:rsid w:val="00500D49"/>
    <w:rsid w:val="0050104B"/>
    <w:rsid w:val="00501431"/>
    <w:rsid w:val="005014A1"/>
    <w:rsid w:val="005015E0"/>
    <w:rsid w:val="005015FE"/>
    <w:rsid w:val="00501750"/>
    <w:rsid w:val="00501776"/>
    <w:rsid w:val="00501B01"/>
    <w:rsid w:val="00501FFE"/>
    <w:rsid w:val="0050224E"/>
    <w:rsid w:val="00502400"/>
    <w:rsid w:val="00502779"/>
    <w:rsid w:val="00502904"/>
    <w:rsid w:val="00502B3A"/>
    <w:rsid w:val="00502C7A"/>
    <w:rsid w:val="00502F4C"/>
    <w:rsid w:val="00502FB9"/>
    <w:rsid w:val="005032C9"/>
    <w:rsid w:val="005034CB"/>
    <w:rsid w:val="005034FE"/>
    <w:rsid w:val="00503557"/>
    <w:rsid w:val="00503690"/>
    <w:rsid w:val="005037C9"/>
    <w:rsid w:val="005038E7"/>
    <w:rsid w:val="00503956"/>
    <w:rsid w:val="0050395B"/>
    <w:rsid w:val="00503960"/>
    <w:rsid w:val="00503A81"/>
    <w:rsid w:val="00503A86"/>
    <w:rsid w:val="00503BC5"/>
    <w:rsid w:val="00503CA5"/>
    <w:rsid w:val="0050439F"/>
    <w:rsid w:val="00504549"/>
    <w:rsid w:val="0050467A"/>
    <w:rsid w:val="00504951"/>
    <w:rsid w:val="00504B03"/>
    <w:rsid w:val="00505032"/>
    <w:rsid w:val="00505152"/>
    <w:rsid w:val="0050530D"/>
    <w:rsid w:val="005053EB"/>
    <w:rsid w:val="00505715"/>
    <w:rsid w:val="00505842"/>
    <w:rsid w:val="00505981"/>
    <w:rsid w:val="005059DC"/>
    <w:rsid w:val="00505A92"/>
    <w:rsid w:val="00505BDC"/>
    <w:rsid w:val="00505C82"/>
    <w:rsid w:val="00505DEC"/>
    <w:rsid w:val="0050603F"/>
    <w:rsid w:val="005060AA"/>
    <w:rsid w:val="00506318"/>
    <w:rsid w:val="005063DD"/>
    <w:rsid w:val="00506468"/>
    <w:rsid w:val="005064A0"/>
    <w:rsid w:val="00506A9F"/>
    <w:rsid w:val="00506F46"/>
    <w:rsid w:val="00507114"/>
    <w:rsid w:val="00507375"/>
    <w:rsid w:val="00507523"/>
    <w:rsid w:val="0050758A"/>
    <w:rsid w:val="00507627"/>
    <w:rsid w:val="0050783E"/>
    <w:rsid w:val="00507A73"/>
    <w:rsid w:val="00507BC2"/>
    <w:rsid w:val="00507C17"/>
    <w:rsid w:val="00507EB9"/>
    <w:rsid w:val="0051034D"/>
    <w:rsid w:val="005103C5"/>
    <w:rsid w:val="00510497"/>
    <w:rsid w:val="00510644"/>
    <w:rsid w:val="00510679"/>
    <w:rsid w:val="005106CD"/>
    <w:rsid w:val="005107ED"/>
    <w:rsid w:val="00510B83"/>
    <w:rsid w:val="00510E22"/>
    <w:rsid w:val="00510E5B"/>
    <w:rsid w:val="00511998"/>
    <w:rsid w:val="00511AD7"/>
    <w:rsid w:val="00511C23"/>
    <w:rsid w:val="00511D31"/>
    <w:rsid w:val="00511E28"/>
    <w:rsid w:val="0051216F"/>
    <w:rsid w:val="0051219C"/>
    <w:rsid w:val="005127F3"/>
    <w:rsid w:val="0051280C"/>
    <w:rsid w:val="005137E6"/>
    <w:rsid w:val="0051396B"/>
    <w:rsid w:val="00513C30"/>
    <w:rsid w:val="00513CDF"/>
    <w:rsid w:val="005140EF"/>
    <w:rsid w:val="005143EF"/>
    <w:rsid w:val="00514441"/>
    <w:rsid w:val="005144D7"/>
    <w:rsid w:val="00514508"/>
    <w:rsid w:val="005147E9"/>
    <w:rsid w:val="00514B54"/>
    <w:rsid w:val="00514C2D"/>
    <w:rsid w:val="00514C72"/>
    <w:rsid w:val="0051539F"/>
    <w:rsid w:val="0051550D"/>
    <w:rsid w:val="00515523"/>
    <w:rsid w:val="005156D2"/>
    <w:rsid w:val="00515914"/>
    <w:rsid w:val="00515A53"/>
    <w:rsid w:val="00515BE3"/>
    <w:rsid w:val="00515DB6"/>
    <w:rsid w:val="00515FFD"/>
    <w:rsid w:val="00515FFF"/>
    <w:rsid w:val="005160BC"/>
    <w:rsid w:val="005160C8"/>
    <w:rsid w:val="00516132"/>
    <w:rsid w:val="0051617B"/>
    <w:rsid w:val="005162D5"/>
    <w:rsid w:val="0051630A"/>
    <w:rsid w:val="00516399"/>
    <w:rsid w:val="005166F7"/>
    <w:rsid w:val="00516882"/>
    <w:rsid w:val="0051696E"/>
    <w:rsid w:val="00516C10"/>
    <w:rsid w:val="00516D25"/>
    <w:rsid w:val="00516D97"/>
    <w:rsid w:val="00516E9E"/>
    <w:rsid w:val="0051733B"/>
    <w:rsid w:val="005176EC"/>
    <w:rsid w:val="005179D5"/>
    <w:rsid w:val="00517A04"/>
    <w:rsid w:val="00517BAB"/>
    <w:rsid w:val="00517C35"/>
    <w:rsid w:val="00517EEE"/>
    <w:rsid w:val="00517FDC"/>
    <w:rsid w:val="00520330"/>
    <w:rsid w:val="005203F9"/>
    <w:rsid w:val="0052042E"/>
    <w:rsid w:val="00520541"/>
    <w:rsid w:val="00520786"/>
    <w:rsid w:val="00520910"/>
    <w:rsid w:val="00520D2E"/>
    <w:rsid w:val="00520E0C"/>
    <w:rsid w:val="00520FBA"/>
    <w:rsid w:val="005212C1"/>
    <w:rsid w:val="00521321"/>
    <w:rsid w:val="0052152F"/>
    <w:rsid w:val="00521542"/>
    <w:rsid w:val="00521AEF"/>
    <w:rsid w:val="00521B80"/>
    <w:rsid w:val="00521E3D"/>
    <w:rsid w:val="0052213E"/>
    <w:rsid w:val="00522628"/>
    <w:rsid w:val="00522A0A"/>
    <w:rsid w:val="00522E70"/>
    <w:rsid w:val="00522F5A"/>
    <w:rsid w:val="00523129"/>
    <w:rsid w:val="00523249"/>
    <w:rsid w:val="00523277"/>
    <w:rsid w:val="005232D0"/>
    <w:rsid w:val="00523433"/>
    <w:rsid w:val="0052345E"/>
    <w:rsid w:val="00523F0D"/>
    <w:rsid w:val="00523FFF"/>
    <w:rsid w:val="00524042"/>
    <w:rsid w:val="005243BC"/>
    <w:rsid w:val="00524607"/>
    <w:rsid w:val="0052466B"/>
    <w:rsid w:val="00524834"/>
    <w:rsid w:val="005249EF"/>
    <w:rsid w:val="00524EA2"/>
    <w:rsid w:val="00524EED"/>
    <w:rsid w:val="005252C3"/>
    <w:rsid w:val="005253BF"/>
    <w:rsid w:val="0052547F"/>
    <w:rsid w:val="0052562A"/>
    <w:rsid w:val="005261B2"/>
    <w:rsid w:val="005261CD"/>
    <w:rsid w:val="0052632B"/>
    <w:rsid w:val="005263C5"/>
    <w:rsid w:val="005263D9"/>
    <w:rsid w:val="0052648B"/>
    <w:rsid w:val="00526659"/>
    <w:rsid w:val="00526663"/>
    <w:rsid w:val="005266B8"/>
    <w:rsid w:val="005267AF"/>
    <w:rsid w:val="0052681E"/>
    <w:rsid w:val="00526975"/>
    <w:rsid w:val="005275A0"/>
    <w:rsid w:val="00527A84"/>
    <w:rsid w:val="005301A5"/>
    <w:rsid w:val="005301FC"/>
    <w:rsid w:val="005302A6"/>
    <w:rsid w:val="005307D0"/>
    <w:rsid w:val="0053084A"/>
    <w:rsid w:val="005309B2"/>
    <w:rsid w:val="00530A8F"/>
    <w:rsid w:val="00530D3E"/>
    <w:rsid w:val="00530DF5"/>
    <w:rsid w:val="005319C7"/>
    <w:rsid w:val="005319D0"/>
    <w:rsid w:val="00531BA1"/>
    <w:rsid w:val="00531C9E"/>
    <w:rsid w:val="00531F05"/>
    <w:rsid w:val="00531F86"/>
    <w:rsid w:val="00532685"/>
    <w:rsid w:val="00532D4A"/>
    <w:rsid w:val="00532F13"/>
    <w:rsid w:val="00532F1B"/>
    <w:rsid w:val="00533132"/>
    <w:rsid w:val="0053321C"/>
    <w:rsid w:val="00533274"/>
    <w:rsid w:val="0053353B"/>
    <w:rsid w:val="005335FE"/>
    <w:rsid w:val="0053369C"/>
    <w:rsid w:val="005339E8"/>
    <w:rsid w:val="00533A61"/>
    <w:rsid w:val="00533CB3"/>
    <w:rsid w:val="00533F08"/>
    <w:rsid w:val="00533FA8"/>
    <w:rsid w:val="0053446A"/>
    <w:rsid w:val="00534779"/>
    <w:rsid w:val="005349F2"/>
    <w:rsid w:val="00534B56"/>
    <w:rsid w:val="00534B6F"/>
    <w:rsid w:val="00534C67"/>
    <w:rsid w:val="00534D48"/>
    <w:rsid w:val="00534E07"/>
    <w:rsid w:val="00534E79"/>
    <w:rsid w:val="00534FEA"/>
    <w:rsid w:val="005354B8"/>
    <w:rsid w:val="00535737"/>
    <w:rsid w:val="00535745"/>
    <w:rsid w:val="00535A92"/>
    <w:rsid w:val="00535D0E"/>
    <w:rsid w:val="00535FFF"/>
    <w:rsid w:val="005362B2"/>
    <w:rsid w:val="0053631D"/>
    <w:rsid w:val="00536736"/>
    <w:rsid w:val="005367A9"/>
    <w:rsid w:val="005367D9"/>
    <w:rsid w:val="00536865"/>
    <w:rsid w:val="0053697F"/>
    <w:rsid w:val="00536C73"/>
    <w:rsid w:val="00536DBA"/>
    <w:rsid w:val="00536F3E"/>
    <w:rsid w:val="00537025"/>
    <w:rsid w:val="0053704E"/>
    <w:rsid w:val="00537057"/>
    <w:rsid w:val="00537079"/>
    <w:rsid w:val="0053733A"/>
    <w:rsid w:val="00537435"/>
    <w:rsid w:val="00537581"/>
    <w:rsid w:val="00537653"/>
    <w:rsid w:val="005376EE"/>
    <w:rsid w:val="00537754"/>
    <w:rsid w:val="00537C3B"/>
    <w:rsid w:val="00537E3B"/>
    <w:rsid w:val="005401FB"/>
    <w:rsid w:val="005404CB"/>
    <w:rsid w:val="005406EC"/>
    <w:rsid w:val="0054096E"/>
    <w:rsid w:val="00540A07"/>
    <w:rsid w:val="00540BAB"/>
    <w:rsid w:val="00540C6B"/>
    <w:rsid w:val="00540D01"/>
    <w:rsid w:val="0054109D"/>
    <w:rsid w:val="00541169"/>
    <w:rsid w:val="00541214"/>
    <w:rsid w:val="0054128E"/>
    <w:rsid w:val="00541434"/>
    <w:rsid w:val="005416BA"/>
    <w:rsid w:val="00541B4C"/>
    <w:rsid w:val="00541BD3"/>
    <w:rsid w:val="00541CED"/>
    <w:rsid w:val="00541E4F"/>
    <w:rsid w:val="00541FCE"/>
    <w:rsid w:val="00542196"/>
    <w:rsid w:val="00542389"/>
    <w:rsid w:val="00542392"/>
    <w:rsid w:val="005427C9"/>
    <w:rsid w:val="00542928"/>
    <w:rsid w:val="0054299D"/>
    <w:rsid w:val="00542B55"/>
    <w:rsid w:val="005431C9"/>
    <w:rsid w:val="00543507"/>
    <w:rsid w:val="00543661"/>
    <w:rsid w:val="00543872"/>
    <w:rsid w:val="00543AC7"/>
    <w:rsid w:val="00543BD5"/>
    <w:rsid w:val="00543E52"/>
    <w:rsid w:val="00543E99"/>
    <w:rsid w:val="00544092"/>
    <w:rsid w:val="00544186"/>
    <w:rsid w:val="0054430F"/>
    <w:rsid w:val="0054449F"/>
    <w:rsid w:val="00544723"/>
    <w:rsid w:val="005447F2"/>
    <w:rsid w:val="00544A6A"/>
    <w:rsid w:val="00544ACC"/>
    <w:rsid w:val="00544B41"/>
    <w:rsid w:val="00544C4B"/>
    <w:rsid w:val="00544DE6"/>
    <w:rsid w:val="005450AF"/>
    <w:rsid w:val="005453A8"/>
    <w:rsid w:val="00545627"/>
    <w:rsid w:val="00545629"/>
    <w:rsid w:val="005457C4"/>
    <w:rsid w:val="00545824"/>
    <w:rsid w:val="005458EB"/>
    <w:rsid w:val="005458F4"/>
    <w:rsid w:val="00545D7B"/>
    <w:rsid w:val="00545E46"/>
    <w:rsid w:val="00545FBE"/>
    <w:rsid w:val="0054619E"/>
    <w:rsid w:val="005461B1"/>
    <w:rsid w:val="00546297"/>
    <w:rsid w:val="0054635B"/>
    <w:rsid w:val="005468CD"/>
    <w:rsid w:val="00546B4E"/>
    <w:rsid w:val="00546BD3"/>
    <w:rsid w:val="00546D3D"/>
    <w:rsid w:val="00546F33"/>
    <w:rsid w:val="00546FC6"/>
    <w:rsid w:val="005471DC"/>
    <w:rsid w:val="00547200"/>
    <w:rsid w:val="005473DD"/>
    <w:rsid w:val="0054796C"/>
    <w:rsid w:val="005479DB"/>
    <w:rsid w:val="005479DC"/>
    <w:rsid w:val="00547A11"/>
    <w:rsid w:val="00547A93"/>
    <w:rsid w:val="00547C5A"/>
    <w:rsid w:val="00547E7B"/>
    <w:rsid w:val="0055006F"/>
    <w:rsid w:val="005500D7"/>
    <w:rsid w:val="005501C5"/>
    <w:rsid w:val="0055028A"/>
    <w:rsid w:val="005504E6"/>
    <w:rsid w:val="005506D8"/>
    <w:rsid w:val="0055085C"/>
    <w:rsid w:val="00550B40"/>
    <w:rsid w:val="00550DCC"/>
    <w:rsid w:val="00550FF3"/>
    <w:rsid w:val="0055121A"/>
    <w:rsid w:val="005512EF"/>
    <w:rsid w:val="00551473"/>
    <w:rsid w:val="00551F9D"/>
    <w:rsid w:val="00552255"/>
    <w:rsid w:val="005523AD"/>
    <w:rsid w:val="0055248F"/>
    <w:rsid w:val="00552738"/>
    <w:rsid w:val="005529E7"/>
    <w:rsid w:val="00552AD0"/>
    <w:rsid w:val="00552B14"/>
    <w:rsid w:val="00552BE0"/>
    <w:rsid w:val="00553337"/>
    <w:rsid w:val="005536E5"/>
    <w:rsid w:val="005537CB"/>
    <w:rsid w:val="00553A3B"/>
    <w:rsid w:val="00553BAD"/>
    <w:rsid w:val="00553BF6"/>
    <w:rsid w:val="00553D99"/>
    <w:rsid w:val="00553E3C"/>
    <w:rsid w:val="00553F26"/>
    <w:rsid w:val="00554093"/>
    <w:rsid w:val="00554370"/>
    <w:rsid w:val="005544A9"/>
    <w:rsid w:val="0055480B"/>
    <w:rsid w:val="00554A3E"/>
    <w:rsid w:val="00554A64"/>
    <w:rsid w:val="00554E56"/>
    <w:rsid w:val="00555165"/>
    <w:rsid w:val="00555444"/>
    <w:rsid w:val="00555517"/>
    <w:rsid w:val="005557E7"/>
    <w:rsid w:val="00555A6B"/>
    <w:rsid w:val="00555AD4"/>
    <w:rsid w:val="00555C08"/>
    <w:rsid w:val="00555E87"/>
    <w:rsid w:val="0055624B"/>
    <w:rsid w:val="00556411"/>
    <w:rsid w:val="00556A07"/>
    <w:rsid w:val="00556AC0"/>
    <w:rsid w:val="00556B41"/>
    <w:rsid w:val="00556C1F"/>
    <w:rsid w:val="00556C5E"/>
    <w:rsid w:val="00556D2E"/>
    <w:rsid w:val="00556E29"/>
    <w:rsid w:val="00556F11"/>
    <w:rsid w:val="005570F0"/>
    <w:rsid w:val="005572AF"/>
    <w:rsid w:val="0055751D"/>
    <w:rsid w:val="00557632"/>
    <w:rsid w:val="00557ADF"/>
    <w:rsid w:val="00557D7C"/>
    <w:rsid w:val="00557FA0"/>
    <w:rsid w:val="00560094"/>
    <w:rsid w:val="005601D5"/>
    <w:rsid w:val="00560355"/>
    <w:rsid w:val="00560512"/>
    <w:rsid w:val="0056058A"/>
    <w:rsid w:val="005606BC"/>
    <w:rsid w:val="00560874"/>
    <w:rsid w:val="00560A08"/>
    <w:rsid w:val="00560A2B"/>
    <w:rsid w:val="00560B45"/>
    <w:rsid w:val="00560D0C"/>
    <w:rsid w:val="00560E16"/>
    <w:rsid w:val="00560EC8"/>
    <w:rsid w:val="00560FA2"/>
    <w:rsid w:val="00560FC4"/>
    <w:rsid w:val="00561787"/>
    <w:rsid w:val="00561827"/>
    <w:rsid w:val="00561BAD"/>
    <w:rsid w:val="00561E5E"/>
    <w:rsid w:val="00561F78"/>
    <w:rsid w:val="005621BF"/>
    <w:rsid w:val="005624B5"/>
    <w:rsid w:val="0056283C"/>
    <w:rsid w:val="00562912"/>
    <w:rsid w:val="0056305E"/>
    <w:rsid w:val="0056312D"/>
    <w:rsid w:val="00563138"/>
    <w:rsid w:val="00563207"/>
    <w:rsid w:val="005636E6"/>
    <w:rsid w:val="005638A1"/>
    <w:rsid w:val="005638BB"/>
    <w:rsid w:val="00563987"/>
    <w:rsid w:val="00563AC8"/>
    <w:rsid w:val="00563DC9"/>
    <w:rsid w:val="00563E08"/>
    <w:rsid w:val="00564A5E"/>
    <w:rsid w:val="00564B73"/>
    <w:rsid w:val="00564C15"/>
    <w:rsid w:val="00564CEB"/>
    <w:rsid w:val="00564D90"/>
    <w:rsid w:val="00564F39"/>
    <w:rsid w:val="00564FE1"/>
    <w:rsid w:val="00565343"/>
    <w:rsid w:val="0056538F"/>
    <w:rsid w:val="005658FF"/>
    <w:rsid w:val="00565D09"/>
    <w:rsid w:val="00565D4C"/>
    <w:rsid w:val="00565D61"/>
    <w:rsid w:val="00566044"/>
    <w:rsid w:val="0056621D"/>
    <w:rsid w:val="0056646F"/>
    <w:rsid w:val="00566B23"/>
    <w:rsid w:val="00566B8C"/>
    <w:rsid w:val="00566F36"/>
    <w:rsid w:val="0056705F"/>
    <w:rsid w:val="005670F8"/>
    <w:rsid w:val="0056740A"/>
    <w:rsid w:val="005674C9"/>
    <w:rsid w:val="0056797C"/>
    <w:rsid w:val="00567B82"/>
    <w:rsid w:val="00567C0F"/>
    <w:rsid w:val="00567DFD"/>
    <w:rsid w:val="00567E01"/>
    <w:rsid w:val="0057038B"/>
    <w:rsid w:val="00570395"/>
    <w:rsid w:val="005703A3"/>
    <w:rsid w:val="0057059C"/>
    <w:rsid w:val="005705D8"/>
    <w:rsid w:val="00570909"/>
    <w:rsid w:val="00570A53"/>
    <w:rsid w:val="00570AF4"/>
    <w:rsid w:val="00570B31"/>
    <w:rsid w:val="00570BCE"/>
    <w:rsid w:val="00570E14"/>
    <w:rsid w:val="00570EC4"/>
    <w:rsid w:val="00570FD8"/>
    <w:rsid w:val="00571056"/>
    <w:rsid w:val="00571089"/>
    <w:rsid w:val="0057120D"/>
    <w:rsid w:val="005712C0"/>
    <w:rsid w:val="00571623"/>
    <w:rsid w:val="00571906"/>
    <w:rsid w:val="00571A59"/>
    <w:rsid w:val="005720F4"/>
    <w:rsid w:val="005720FF"/>
    <w:rsid w:val="005721AE"/>
    <w:rsid w:val="0057263A"/>
    <w:rsid w:val="005729A8"/>
    <w:rsid w:val="00572BC2"/>
    <w:rsid w:val="00572E75"/>
    <w:rsid w:val="00572FB6"/>
    <w:rsid w:val="00573026"/>
    <w:rsid w:val="00573341"/>
    <w:rsid w:val="00573491"/>
    <w:rsid w:val="005737F8"/>
    <w:rsid w:val="00573F43"/>
    <w:rsid w:val="005741FF"/>
    <w:rsid w:val="0057439F"/>
    <w:rsid w:val="005743DD"/>
    <w:rsid w:val="005745B2"/>
    <w:rsid w:val="00574609"/>
    <w:rsid w:val="005746E5"/>
    <w:rsid w:val="0057479D"/>
    <w:rsid w:val="0057497C"/>
    <w:rsid w:val="00574AF3"/>
    <w:rsid w:val="00574BC3"/>
    <w:rsid w:val="00574CDA"/>
    <w:rsid w:val="00575027"/>
    <w:rsid w:val="00575212"/>
    <w:rsid w:val="005754C6"/>
    <w:rsid w:val="00575617"/>
    <w:rsid w:val="00575942"/>
    <w:rsid w:val="00575AE2"/>
    <w:rsid w:val="00575E38"/>
    <w:rsid w:val="00575F06"/>
    <w:rsid w:val="00576057"/>
    <w:rsid w:val="005763E3"/>
    <w:rsid w:val="0057642B"/>
    <w:rsid w:val="00576578"/>
    <w:rsid w:val="0057665C"/>
    <w:rsid w:val="005768ED"/>
    <w:rsid w:val="00576A68"/>
    <w:rsid w:val="00576A72"/>
    <w:rsid w:val="00576CA4"/>
    <w:rsid w:val="00576CD8"/>
    <w:rsid w:val="00576F16"/>
    <w:rsid w:val="00576F52"/>
    <w:rsid w:val="00577047"/>
    <w:rsid w:val="0057751A"/>
    <w:rsid w:val="00577683"/>
    <w:rsid w:val="00577756"/>
    <w:rsid w:val="00577781"/>
    <w:rsid w:val="0057790B"/>
    <w:rsid w:val="00577B5A"/>
    <w:rsid w:val="00577C94"/>
    <w:rsid w:val="00577F79"/>
    <w:rsid w:val="00580084"/>
    <w:rsid w:val="005803EA"/>
    <w:rsid w:val="005804E2"/>
    <w:rsid w:val="00580625"/>
    <w:rsid w:val="005808AA"/>
    <w:rsid w:val="005808B7"/>
    <w:rsid w:val="00580C15"/>
    <w:rsid w:val="00580C61"/>
    <w:rsid w:val="00580C7F"/>
    <w:rsid w:val="00580F86"/>
    <w:rsid w:val="00580FEE"/>
    <w:rsid w:val="0058101C"/>
    <w:rsid w:val="005815AD"/>
    <w:rsid w:val="00581717"/>
    <w:rsid w:val="005817C1"/>
    <w:rsid w:val="005817C8"/>
    <w:rsid w:val="005817F1"/>
    <w:rsid w:val="005818C1"/>
    <w:rsid w:val="0058194A"/>
    <w:rsid w:val="00581FFC"/>
    <w:rsid w:val="0058202F"/>
    <w:rsid w:val="005821A4"/>
    <w:rsid w:val="00582403"/>
    <w:rsid w:val="005825FD"/>
    <w:rsid w:val="0058289B"/>
    <w:rsid w:val="00582905"/>
    <w:rsid w:val="00582ABA"/>
    <w:rsid w:val="00582D57"/>
    <w:rsid w:val="00582D63"/>
    <w:rsid w:val="00582F17"/>
    <w:rsid w:val="00582FC9"/>
    <w:rsid w:val="00583071"/>
    <w:rsid w:val="00583335"/>
    <w:rsid w:val="0058338B"/>
    <w:rsid w:val="0058340D"/>
    <w:rsid w:val="00583545"/>
    <w:rsid w:val="00583617"/>
    <w:rsid w:val="0058369C"/>
    <w:rsid w:val="005837F9"/>
    <w:rsid w:val="00583952"/>
    <w:rsid w:val="00583B2D"/>
    <w:rsid w:val="00583BF2"/>
    <w:rsid w:val="00583C00"/>
    <w:rsid w:val="00583C77"/>
    <w:rsid w:val="00583E19"/>
    <w:rsid w:val="00583EDD"/>
    <w:rsid w:val="00583F9D"/>
    <w:rsid w:val="00584037"/>
    <w:rsid w:val="00584158"/>
    <w:rsid w:val="00584160"/>
    <w:rsid w:val="005842E1"/>
    <w:rsid w:val="005846C2"/>
    <w:rsid w:val="0058481F"/>
    <w:rsid w:val="005848F7"/>
    <w:rsid w:val="00584B08"/>
    <w:rsid w:val="00584EDF"/>
    <w:rsid w:val="00584FB1"/>
    <w:rsid w:val="00584FB5"/>
    <w:rsid w:val="0058501A"/>
    <w:rsid w:val="00585585"/>
    <w:rsid w:val="0058562A"/>
    <w:rsid w:val="00585AA8"/>
    <w:rsid w:val="00585D04"/>
    <w:rsid w:val="00585DFD"/>
    <w:rsid w:val="00585E1F"/>
    <w:rsid w:val="00585F05"/>
    <w:rsid w:val="00585FFA"/>
    <w:rsid w:val="00586251"/>
    <w:rsid w:val="00586695"/>
    <w:rsid w:val="00586870"/>
    <w:rsid w:val="005869E0"/>
    <w:rsid w:val="00586CE6"/>
    <w:rsid w:val="00586EC9"/>
    <w:rsid w:val="0058702E"/>
    <w:rsid w:val="00587049"/>
    <w:rsid w:val="0058713A"/>
    <w:rsid w:val="00587538"/>
    <w:rsid w:val="0058776C"/>
    <w:rsid w:val="005877F9"/>
    <w:rsid w:val="00587882"/>
    <w:rsid w:val="0058791A"/>
    <w:rsid w:val="00587964"/>
    <w:rsid w:val="00587A1D"/>
    <w:rsid w:val="00587C2E"/>
    <w:rsid w:val="00587C32"/>
    <w:rsid w:val="00587C46"/>
    <w:rsid w:val="00587EDC"/>
    <w:rsid w:val="005900F3"/>
    <w:rsid w:val="005901CD"/>
    <w:rsid w:val="00590258"/>
    <w:rsid w:val="00590437"/>
    <w:rsid w:val="005904A6"/>
    <w:rsid w:val="00590539"/>
    <w:rsid w:val="0059058A"/>
    <w:rsid w:val="00590641"/>
    <w:rsid w:val="00590864"/>
    <w:rsid w:val="005909C5"/>
    <w:rsid w:val="00590A3E"/>
    <w:rsid w:val="00590BAB"/>
    <w:rsid w:val="00590E2C"/>
    <w:rsid w:val="00591075"/>
    <w:rsid w:val="00591189"/>
    <w:rsid w:val="005911C0"/>
    <w:rsid w:val="005913E1"/>
    <w:rsid w:val="0059155C"/>
    <w:rsid w:val="0059193D"/>
    <w:rsid w:val="005919F5"/>
    <w:rsid w:val="00591A74"/>
    <w:rsid w:val="00591C6B"/>
    <w:rsid w:val="00591E43"/>
    <w:rsid w:val="00592323"/>
    <w:rsid w:val="005924ED"/>
    <w:rsid w:val="005927E1"/>
    <w:rsid w:val="00592850"/>
    <w:rsid w:val="00592AD5"/>
    <w:rsid w:val="00592B9B"/>
    <w:rsid w:val="00592CA7"/>
    <w:rsid w:val="00592D4A"/>
    <w:rsid w:val="00593360"/>
    <w:rsid w:val="005933C3"/>
    <w:rsid w:val="0059340E"/>
    <w:rsid w:val="00593437"/>
    <w:rsid w:val="00593723"/>
    <w:rsid w:val="00593BE7"/>
    <w:rsid w:val="00594047"/>
    <w:rsid w:val="0059406F"/>
    <w:rsid w:val="00594259"/>
    <w:rsid w:val="00594408"/>
    <w:rsid w:val="0059460E"/>
    <w:rsid w:val="005947DF"/>
    <w:rsid w:val="0059483D"/>
    <w:rsid w:val="00594880"/>
    <w:rsid w:val="00594CAF"/>
    <w:rsid w:val="00594DBD"/>
    <w:rsid w:val="00594FF8"/>
    <w:rsid w:val="00595769"/>
    <w:rsid w:val="00595A27"/>
    <w:rsid w:val="00595A54"/>
    <w:rsid w:val="005961B3"/>
    <w:rsid w:val="005961CE"/>
    <w:rsid w:val="0059651F"/>
    <w:rsid w:val="005965DB"/>
    <w:rsid w:val="005967A5"/>
    <w:rsid w:val="0059685A"/>
    <w:rsid w:val="005969F2"/>
    <w:rsid w:val="00596A74"/>
    <w:rsid w:val="00596B53"/>
    <w:rsid w:val="00596F92"/>
    <w:rsid w:val="00596FA5"/>
    <w:rsid w:val="0059738F"/>
    <w:rsid w:val="005973A4"/>
    <w:rsid w:val="005976C2"/>
    <w:rsid w:val="005977F3"/>
    <w:rsid w:val="00597899"/>
    <w:rsid w:val="00597931"/>
    <w:rsid w:val="00597969"/>
    <w:rsid w:val="00597B4F"/>
    <w:rsid w:val="00597BDD"/>
    <w:rsid w:val="00597BE9"/>
    <w:rsid w:val="00597CEA"/>
    <w:rsid w:val="00597FF3"/>
    <w:rsid w:val="005A0091"/>
    <w:rsid w:val="005A00FC"/>
    <w:rsid w:val="005A06F7"/>
    <w:rsid w:val="005A098E"/>
    <w:rsid w:val="005A0BB0"/>
    <w:rsid w:val="005A0F86"/>
    <w:rsid w:val="005A121E"/>
    <w:rsid w:val="005A145E"/>
    <w:rsid w:val="005A1547"/>
    <w:rsid w:val="005A15CA"/>
    <w:rsid w:val="005A162E"/>
    <w:rsid w:val="005A16AE"/>
    <w:rsid w:val="005A17A0"/>
    <w:rsid w:val="005A1B61"/>
    <w:rsid w:val="005A1C81"/>
    <w:rsid w:val="005A1D83"/>
    <w:rsid w:val="005A1DCE"/>
    <w:rsid w:val="005A1E34"/>
    <w:rsid w:val="005A1E68"/>
    <w:rsid w:val="005A225E"/>
    <w:rsid w:val="005A2645"/>
    <w:rsid w:val="005A26ED"/>
    <w:rsid w:val="005A2F15"/>
    <w:rsid w:val="005A34D8"/>
    <w:rsid w:val="005A34E0"/>
    <w:rsid w:val="005A3820"/>
    <w:rsid w:val="005A3CFE"/>
    <w:rsid w:val="005A3E17"/>
    <w:rsid w:val="005A3FC9"/>
    <w:rsid w:val="005A3FEA"/>
    <w:rsid w:val="005A408F"/>
    <w:rsid w:val="005A4273"/>
    <w:rsid w:val="005A4659"/>
    <w:rsid w:val="005A470D"/>
    <w:rsid w:val="005A4873"/>
    <w:rsid w:val="005A4B25"/>
    <w:rsid w:val="005A4C0B"/>
    <w:rsid w:val="005A4D8E"/>
    <w:rsid w:val="005A5078"/>
    <w:rsid w:val="005A53E2"/>
    <w:rsid w:val="005A54E4"/>
    <w:rsid w:val="005A59EF"/>
    <w:rsid w:val="005A5A42"/>
    <w:rsid w:val="005A5A8C"/>
    <w:rsid w:val="005A5B4C"/>
    <w:rsid w:val="005A5ED9"/>
    <w:rsid w:val="005A5FF0"/>
    <w:rsid w:val="005A60AA"/>
    <w:rsid w:val="005A61E1"/>
    <w:rsid w:val="005A6CC7"/>
    <w:rsid w:val="005A6D34"/>
    <w:rsid w:val="005A6E58"/>
    <w:rsid w:val="005A7954"/>
    <w:rsid w:val="005A7A7D"/>
    <w:rsid w:val="005A7C87"/>
    <w:rsid w:val="005A7DB6"/>
    <w:rsid w:val="005A7E13"/>
    <w:rsid w:val="005B00CB"/>
    <w:rsid w:val="005B00DF"/>
    <w:rsid w:val="005B0113"/>
    <w:rsid w:val="005B0269"/>
    <w:rsid w:val="005B03B8"/>
    <w:rsid w:val="005B03DB"/>
    <w:rsid w:val="005B0D97"/>
    <w:rsid w:val="005B0DCE"/>
    <w:rsid w:val="005B0F2B"/>
    <w:rsid w:val="005B11D1"/>
    <w:rsid w:val="005B14E2"/>
    <w:rsid w:val="005B15F3"/>
    <w:rsid w:val="005B168B"/>
    <w:rsid w:val="005B18CF"/>
    <w:rsid w:val="005B18D2"/>
    <w:rsid w:val="005B1A33"/>
    <w:rsid w:val="005B1A62"/>
    <w:rsid w:val="005B1A9D"/>
    <w:rsid w:val="005B1C5B"/>
    <w:rsid w:val="005B1FD7"/>
    <w:rsid w:val="005B2187"/>
    <w:rsid w:val="005B23F6"/>
    <w:rsid w:val="005B2412"/>
    <w:rsid w:val="005B24E6"/>
    <w:rsid w:val="005B260E"/>
    <w:rsid w:val="005B27FC"/>
    <w:rsid w:val="005B287E"/>
    <w:rsid w:val="005B2C05"/>
    <w:rsid w:val="005B2CD1"/>
    <w:rsid w:val="005B2D38"/>
    <w:rsid w:val="005B2E3A"/>
    <w:rsid w:val="005B2F57"/>
    <w:rsid w:val="005B2FA7"/>
    <w:rsid w:val="005B3041"/>
    <w:rsid w:val="005B35D2"/>
    <w:rsid w:val="005B3948"/>
    <w:rsid w:val="005B3AF9"/>
    <w:rsid w:val="005B3B05"/>
    <w:rsid w:val="005B3DA5"/>
    <w:rsid w:val="005B3E0C"/>
    <w:rsid w:val="005B3EEF"/>
    <w:rsid w:val="005B3EFA"/>
    <w:rsid w:val="005B3F53"/>
    <w:rsid w:val="005B40A0"/>
    <w:rsid w:val="005B43B3"/>
    <w:rsid w:val="005B452C"/>
    <w:rsid w:val="005B489E"/>
    <w:rsid w:val="005B4E74"/>
    <w:rsid w:val="005B5008"/>
    <w:rsid w:val="005B5696"/>
    <w:rsid w:val="005B56C0"/>
    <w:rsid w:val="005B5859"/>
    <w:rsid w:val="005B5D20"/>
    <w:rsid w:val="005B5D4A"/>
    <w:rsid w:val="005B61ED"/>
    <w:rsid w:val="005B622D"/>
    <w:rsid w:val="005B6234"/>
    <w:rsid w:val="005B62ED"/>
    <w:rsid w:val="005B6559"/>
    <w:rsid w:val="005B65DA"/>
    <w:rsid w:val="005B67DB"/>
    <w:rsid w:val="005B6AB0"/>
    <w:rsid w:val="005B6D2B"/>
    <w:rsid w:val="005B6E0A"/>
    <w:rsid w:val="005B7057"/>
    <w:rsid w:val="005B734C"/>
    <w:rsid w:val="005B7446"/>
    <w:rsid w:val="005B76A2"/>
    <w:rsid w:val="005B7810"/>
    <w:rsid w:val="005B78AF"/>
    <w:rsid w:val="005B7AEE"/>
    <w:rsid w:val="005B7CB9"/>
    <w:rsid w:val="005B7CD7"/>
    <w:rsid w:val="005C003A"/>
    <w:rsid w:val="005C033F"/>
    <w:rsid w:val="005C04DF"/>
    <w:rsid w:val="005C054A"/>
    <w:rsid w:val="005C09B5"/>
    <w:rsid w:val="005C0B28"/>
    <w:rsid w:val="005C0C6E"/>
    <w:rsid w:val="005C0F91"/>
    <w:rsid w:val="005C1056"/>
    <w:rsid w:val="005C1090"/>
    <w:rsid w:val="005C1120"/>
    <w:rsid w:val="005C124A"/>
    <w:rsid w:val="005C14D5"/>
    <w:rsid w:val="005C159C"/>
    <w:rsid w:val="005C1918"/>
    <w:rsid w:val="005C1B17"/>
    <w:rsid w:val="005C1DF1"/>
    <w:rsid w:val="005C1E55"/>
    <w:rsid w:val="005C1F9D"/>
    <w:rsid w:val="005C20A2"/>
    <w:rsid w:val="005C2170"/>
    <w:rsid w:val="005C22BC"/>
    <w:rsid w:val="005C257C"/>
    <w:rsid w:val="005C2868"/>
    <w:rsid w:val="005C2921"/>
    <w:rsid w:val="005C2A03"/>
    <w:rsid w:val="005C3033"/>
    <w:rsid w:val="005C3070"/>
    <w:rsid w:val="005C30EF"/>
    <w:rsid w:val="005C3268"/>
    <w:rsid w:val="005C32B7"/>
    <w:rsid w:val="005C32BD"/>
    <w:rsid w:val="005C32C3"/>
    <w:rsid w:val="005C3347"/>
    <w:rsid w:val="005C33E0"/>
    <w:rsid w:val="005C349C"/>
    <w:rsid w:val="005C350C"/>
    <w:rsid w:val="005C3B9E"/>
    <w:rsid w:val="005C3C57"/>
    <w:rsid w:val="005C3D96"/>
    <w:rsid w:val="005C3E16"/>
    <w:rsid w:val="005C3F7C"/>
    <w:rsid w:val="005C411A"/>
    <w:rsid w:val="005C421C"/>
    <w:rsid w:val="005C42D8"/>
    <w:rsid w:val="005C436C"/>
    <w:rsid w:val="005C4633"/>
    <w:rsid w:val="005C469E"/>
    <w:rsid w:val="005C47DA"/>
    <w:rsid w:val="005C4C65"/>
    <w:rsid w:val="005C4C88"/>
    <w:rsid w:val="005C4D62"/>
    <w:rsid w:val="005C4DFF"/>
    <w:rsid w:val="005C4F60"/>
    <w:rsid w:val="005C5B6A"/>
    <w:rsid w:val="005C5D0B"/>
    <w:rsid w:val="005C5DE9"/>
    <w:rsid w:val="005C5EFB"/>
    <w:rsid w:val="005C5F89"/>
    <w:rsid w:val="005C5FB8"/>
    <w:rsid w:val="005C6004"/>
    <w:rsid w:val="005C6044"/>
    <w:rsid w:val="005C628A"/>
    <w:rsid w:val="005C62C8"/>
    <w:rsid w:val="005C65FE"/>
    <w:rsid w:val="005C677A"/>
    <w:rsid w:val="005C6930"/>
    <w:rsid w:val="005C6CCB"/>
    <w:rsid w:val="005C6DCF"/>
    <w:rsid w:val="005C704D"/>
    <w:rsid w:val="005C723C"/>
    <w:rsid w:val="005C7248"/>
    <w:rsid w:val="005C7359"/>
    <w:rsid w:val="005C7875"/>
    <w:rsid w:val="005C7C60"/>
    <w:rsid w:val="005C7FFA"/>
    <w:rsid w:val="005D02E3"/>
    <w:rsid w:val="005D0310"/>
    <w:rsid w:val="005D039B"/>
    <w:rsid w:val="005D03F8"/>
    <w:rsid w:val="005D057E"/>
    <w:rsid w:val="005D09CC"/>
    <w:rsid w:val="005D0C31"/>
    <w:rsid w:val="005D0C5F"/>
    <w:rsid w:val="005D0E7B"/>
    <w:rsid w:val="005D11D6"/>
    <w:rsid w:val="005D128E"/>
    <w:rsid w:val="005D144A"/>
    <w:rsid w:val="005D1721"/>
    <w:rsid w:val="005D182E"/>
    <w:rsid w:val="005D1E35"/>
    <w:rsid w:val="005D1E67"/>
    <w:rsid w:val="005D1E70"/>
    <w:rsid w:val="005D1EA7"/>
    <w:rsid w:val="005D1FE2"/>
    <w:rsid w:val="005D2487"/>
    <w:rsid w:val="005D252D"/>
    <w:rsid w:val="005D2578"/>
    <w:rsid w:val="005D288A"/>
    <w:rsid w:val="005D2A29"/>
    <w:rsid w:val="005D2A51"/>
    <w:rsid w:val="005D2C09"/>
    <w:rsid w:val="005D2E5A"/>
    <w:rsid w:val="005D303D"/>
    <w:rsid w:val="005D399E"/>
    <w:rsid w:val="005D3CE7"/>
    <w:rsid w:val="005D3D5B"/>
    <w:rsid w:val="005D435C"/>
    <w:rsid w:val="005D44DB"/>
    <w:rsid w:val="005D46C0"/>
    <w:rsid w:val="005D497D"/>
    <w:rsid w:val="005D4B9E"/>
    <w:rsid w:val="005D4FDA"/>
    <w:rsid w:val="005D537E"/>
    <w:rsid w:val="005D5452"/>
    <w:rsid w:val="005D5534"/>
    <w:rsid w:val="005D5716"/>
    <w:rsid w:val="005D579F"/>
    <w:rsid w:val="005D58C8"/>
    <w:rsid w:val="005D5A03"/>
    <w:rsid w:val="005D5AE5"/>
    <w:rsid w:val="005D5C62"/>
    <w:rsid w:val="005D6119"/>
    <w:rsid w:val="005D6181"/>
    <w:rsid w:val="005D6219"/>
    <w:rsid w:val="005D627E"/>
    <w:rsid w:val="005D6638"/>
    <w:rsid w:val="005D66B4"/>
    <w:rsid w:val="005D68F9"/>
    <w:rsid w:val="005D6CD2"/>
    <w:rsid w:val="005D6D8B"/>
    <w:rsid w:val="005D6E11"/>
    <w:rsid w:val="005D6FA9"/>
    <w:rsid w:val="005D7318"/>
    <w:rsid w:val="005D7332"/>
    <w:rsid w:val="005D7400"/>
    <w:rsid w:val="005D7532"/>
    <w:rsid w:val="005D75B3"/>
    <w:rsid w:val="005D794C"/>
    <w:rsid w:val="005D79EE"/>
    <w:rsid w:val="005D7A58"/>
    <w:rsid w:val="005D7FBE"/>
    <w:rsid w:val="005E0415"/>
    <w:rsid w:val="005E042F"/>
    <w:rsid w:val="005E0A21"/>
    <w:rsid w:val="005E0C53"/>
    <w:rsid w:val="005E0CBD"/>
    <w:rsid w:val="005E0F0D"/>
    <w:rsid w:val="005E0F15"/>
    <w:rsid w:val="005E103A"/>
    <w:rsid w:val="005E112A"/>
    <w:rsid w:val="005E11C3"/>
    <w:rsid w:val="005E150A"/>
    <w:rsid w:val="005E173B"/>
    <w:rsid w:val="005E1862"/>
    <w:rsid w:val="005E1903"/>
    <w:rsid w:val="005E1AEC"/>
    <w:rsid w:val="005E1B0E"/>
    <w:rsid w:val="005E1BB1"/>
    <w:rsid w:val="005E1CB4"/>
    <w:rsid w:val="005E1D0A"/>
    <w:rsid w:val="005E1EF4"/>
    <w:rsid w:val="005E20E2"/>
    <w:rsid w:val="005E22AA"/>
    <w:rsid w:val="005E22FF"/>
    <w:rsid w:val="005E2325"/>
    <w:rsid w:val="005E250B"/>
    <w:rsid w:val="005E2528"/>
    <w:rsid w:val="005E27AB"/>
    <w:rsid w:val="005E27FC"/>
    <w:rsid w:val="005E29C8"/>
    <w:rsid w:val="005E303F"/>
    <w:rsid w:val="005E312E"/>
    <w:rsid w:val="005E320E"/>
    <w:rsid w:val="005E335A"/>
    <w:rsid w:val="005E3480"/>
    <w:rsid w:val="005E348D"/>
    <w:rsid w:val="005E34BE"/>
    <w:rsid w:val="005E366E"/>
    <w:rsid w:val="005E38E9"/>
    <w:rsid w:val="005E38FB"/>
    <w:rsid w:val="005E3ACA"/>
    <w:rsid w:val="005E3B7F"/>
    <w:rsid w:val="005E3DA1"/>
    <w:rsid w:val="005E3E2C"/>
    <w:rsid w:val="005E3EB9"/>
    <w:rsid w:val="005E3F65"/>
    <w:rsid w:val="005E41AC"/>
    <w:rsid w:val="005E42ED"/>
    <w:rsid w:val="005E45F1"/>
    <w:rsid w:val="005E4658"/>
    <w:rsid w:val="005E47F7"/>
    <w:rsid w:val="005E4959"/>
    <w:rsid w:val="005E4A9A"/>
    <w:rsid w:val="005E4E1D"/>
    <w:rsid w:val="005E5A3E"/>
    <w:rsid w:val="005E5D37"/>
    <w:rsid w:val="005E62D7"/>
    <w:rsid w:val="005E630C"/>
    <w:rsid w:val="005E63CA"/>
    <w:rsid w:val="005E640D"/>
    <w:rsid w:val="005E6433"/>
    <w:rsid w:val="005E64CC"/>
    <w:rsid w:val="005E6C94"/>
    <w:rsid w:val="005E6D1F"/>
    <w:rsid w:val="005E6DC7"/>
    <w:rsid w:val="005E6DDA"/>
    <w:rsid w:val="005E6F4E"/>
    <w:rsid w:val="005E6FBE"/>
    <w:rsid w:val="005E6FE5"/>
    <w:rsid w:val="005E725C"/>
    <w:rsid w:val="005E727A"/>
    <w:rsid w:val="005E7877"/>
    <w:rsid w:val="005E78A3"/>
    <w:rsid w:val="005E78C3"/>
    <w:rsid w:val="005E7AF5"/>
    <w:rsid w:val="005E7C02"/>
    <w:rsid w:val="005E7D5E"/>
    <w:rsid w:val="005E7E96"/>
    <w:rsid w:val="005F0081"/>
    <w:rsid w:val="005F02F6"/>
    <w:rsid w:val="005F035E"/>
    <w:rsid w:val="005F0A4A"/>
    <w:rsid w:val="005F0B9E"/>
    <w:rsid w:val="005F0E26"/>
    <w:rsid w:val="005F1744"/>
    <w:rsid w:val="005F1AC0"/>
    <w:rsid w:val="005F1AEA"/>
    <w:rsid w:val="005F1AFD"/>
    <w:rsid w:val="005F1C07"/>
    <w:rsid w:val="005F20CD"/>
    <w:rsid w:val="005F2226"/>
    <w:rsid w:val="005F22D7"/>
    <w:rsid w:val="005F2575"/>
    <w:rsid w:val="005F25A2"/>
    <w:rsid w:val="005F2877"/>
    <w:rsid w:val="005F30F6"/>
    <w:rsid w:val="005F32C0"/>
    <w:rsid w:val="005F399B"/>
    <w:rsid w:val="005F3A7D"/>
    <w:rsid w:val="005F3D61"/>
    <w:rsid w:val="005F4150"/>
    <w:rsid w:val="005F4AAB"/>
    <w:rsid w:val="005F4AF1"/>
    <w:rsid w:val="005F4BC8"/>
    <w:rsid w:val="005F4D9B"/>
    <w:rsid w:val="005F4DC1"/>
    <w:rsid w:val="005F5005"/>
    <w:rsid w:val="005F5026"/>
    <w:rsid w:val="005F5130"/>
    <w:rsid w:val="005F5518"/>
    <w:rsid w:val="005F577F"/>
    <w:rsid w:val="005F57CC"/>
    <w:rsid w:val="005F5C39"/>
    <w:rsid w:val="005F5DD3"/>
    <w:rsid w:val="005F5F4A"/>
    <w:rsid w:val="005F5F8B"/>
    <w:rsid w:val="005F6333"/>
    <w:rsid w:val="005F653C"/>
    <w:rsid w:val="005F6573"/>
    <w:rsid w:val="005F6781"/>
    <w:rsid w:val="005F691B"/>
    <w:rsid w:val="005F6A49"/>
    <w:rsid w:val="005F6D08"/>
    <w:rsid w:val="005F6EE3"/>
    <w:rsid w:val="005F6F0A"/>
    <w:rsid w:val="005F701D"/>
    <w:rsid w:val="005F77BE"/>
    <w:rsid w:val="005F793E"/>
    <w:rsid w:val="0060010E"/>
    <w:rsid w:val="006001B9"/>
    <w:rsid w:val="00600272"/>
    <w:rsid w:val="0060034B"/>
    <w:rsid w:val="00600377"/>
    <w:rsid w:val="0060047E"/>
    <w:rsid w:val="0060054E"/>
    <w:rsid w:val="006005F2"/>
    <w:rsid w:val="00600761"/>
    <w:rsid w:val="006007DE"/>
    <w:rsid w:val="006008F1"/>
    <w:rsid w:val="00600BAC"/>
    <w:rsid w:val="006011A3"/>
    <w:rsid w:val="0060148B"/>
    <w:rsid w:val="0060163B"/>
    <w:rsid w:val="00601710"/>
    <w:rsid w:val="00601889"/>
    <w:rsid w:val="0060195F"/>
    <w:rsid w:val="00601B59"/>
    <w:rsid w:val="00601E65"/>
    <w:rsid w:val="00602251"/>
    <w:rsid w:val="00602A03"/>
    <w:rsid w:val="00602A73"/>
    <w:rsid w:val="00602AD2"/>
    <w:rsid w:val="00603119"/>
    <w:rsid w:val="0060320E"/>
    <w:rsid w:val="0060323A"/>
    <w:rsid w:val="006033FD"/>
    <w:rsid w:val="006034D7"/>
    <w:rsid w:val="0060387B"/>
    <w:rsid w:val="0060392A"/>
    <w:rsid w:val="00603994"/>
    <w:rsid w:val="00603C7C"/>
    <w:rsid w:val="00603C83"/>
    <w:rsid w:val="00603E72"/>
    <w:rsid w:val="006042E6"/>
    <w:rsid w:val="006043A7"/>
    <w:rsid w:val="00604661"/>
    <w:rsid w:val="00604689"/>
    <w:rsid w:val="00604734"/>
    <w:rsid w:val="0060491E"/>
    <w:rsid w:val="00604A13"/>
    <w:rsid w:val="00604B0C"/>
    <w:rsid w:val="00604CC1"/>
    <w:rsid w:val="00605069"/>
    <w:rsid w:val="00605089"/>
    <w:rsid w:val="006051E3"/>
    <w:rsid w:val="00605221"/>
    <w:rsid w:val="00605509"/>
    <w:rsid w:val="006055FA"/>
    <w:rsid w:val="0060584D"/>
    <w:rsid w:val="00605988"/>
    <w:rsid w:val="00606018"/>
    <w:rsid w:val="0060604F"/>
    <w:rsid w:val="00606159"/>
    <w:rsid w:val="00606174"/>
    <w:rsid w:val="006061AC"/>
    <w:rsid w:val="006062C3"/>
    <w:rsid w:val="00606353"/>
    <w:rsid w:val="00606AEA"/>
    <w:rsid w:val="00606CD7"/>
    <w:rsid w:val="00606E3C"/>
    <w:rsid w:val="00606E6B"/>
    <w:rsid w:val="00606E88"/>
    <w:rsid w:val="00606EAF"/>
    <w:rsid w:val="00606F0E"/>
    <w:rsid w:val="00606F33"/>
    <w:rsid w:val="00607024"/>
    <w:rsid w:val="00607254"/>
    <w:rsid w:val="006073C3"/>
    <w:rsid w:val="0060740D"/>
    <w:rsid w:val="00607468"/>
    <w:rsid w:val="0060752C"/>
    <w:rsid w:val="006079EA"/>
    <w:rsid w:val="006079F7"/>
    <w:rsid w:val="00607AAA"/>
    <w:rsid w:val="00607B80"/>
    <w:rsid w:val="00607C0B"/>
    <w:rsid w:val="00607CDD"/>
    <w:rsid w:val="00607DC7"/>
    <w:rsid w:val="00607DFD"/>
    <w:rsid w:val="00607F0F"/>
    <w:rsid w:val="00610195"/>
    <w:rsid w:val="006103B9"/>
    <w:rsid w:val="006107F7"/>
    <w:rsid w:val="00610B05"/>
    <w:rsid w:val="00610FE7"/>
    <w:rsid w:val="00611238"/>
    <w:rsid w:val="006113F9"/>
    <w:rsid w:val="0061154F"/>
    <w:rsid w:val="006115A0"/>
    <w:rsid w:val="00611670"/>
    <w:rsid w:val="006119CA"/>
    <w:rsid w:val="00611C9B"/>
    <w:rsid w:val="00611CD2"/>
    <w:rsid w:val="00611CE3"/>
    <w:rsid w:val="00611EAA"/>
    <w:rsid w:val="00611F9B"/>
    <w:rsid w:val="00612019"/>
    <w:rsid w:val="0061240B"/>
    <w:rsid w:val="006125F7"/>
    <w:rsid w:val="0061296C"/>
    <w:rsid w:val="006129EC"/>
    <w:rsid w:val="00612A05"/>
    <w:rsid w:val="00612A8C"/>
    <w:rsid w:val="00612BC3"/>
    <w:rsid w:val="00612C73"/>
    <w:rsid w:val="00613202"/>
    <w:rsid w:val="00613214"/>
    <w:rsid w:val="006133B3"/>
    <w:rsid w:val="00613457"/>
    <w:rsid w:val="00613491"/>
    <w:rsid w:val="006134FB"/>
    <w:rsid w:val="00613585"/>
    <w:rsid w:val="006136D0"/>
    <w:rsid w:val="006137FA"/>
    <w:rsid w:val="0061387A"/>
    <w:rsid w:val="006139E9"/>
    <w:rsid w:val="006145B2"/>
    <w:rsid w:val="00614615"/>
    <w:rsid w:val="006146F3"/>
    <w:rsid w:val="006147DB"/>
    <w:rsid w:val="006147E0"/>
    <w:rsid w:val="00614954"/>
    <w:rsid w:val="00614A03"/>
    <w:rsid w:val="00614A0E"/>
    <w:rsid w:val="00614A76"/>
    <w:rsid w:val="00614F4C"/>
    <w:rsid w:val="00615101"/>
    <w:rsid w:val="00615108"/>
    <w:rsid w:val="00615537"/>
    <w:rsid w:val="006155B1"/>
    <w:rsid w:val="006157F4"/>
    <w:rsid w:val="0061580C"/>
    <w:rsid w:val="0061588C"/>
    <w:rsid w:val="00615994"/>
    <w:rsid w:val="00615A71"/>
    <w:rsid w:val="006160DD"/>
    <w:rsid w:val="0061644B"/>
    <w:rsid w:val="006165EB"/>
    <w:rsid w:val="00616767"/>
    <w:rsid w:val="00616798"/>
    <w:rsid w:val="00616CEA"/>
    <w:rsid w:val="00616DA6"/>
    <w:rsid w:val="006171D0"/>
    <w:rsid w:val="006173AE"/>
    <w:rsid w:val="006173DA"/>
    <w:rsid w:val="00617462"/>
    <w:rsid w:val="00617626"/>
    <w:rsid w:val="0061787C"/>
    <w:rsid w:val="0061792E"/>
    <w:rsid w:val="00617BBD"/>
    <w:rsid w:val="00617D58"/>
    <w:rsid w:val="00617F3B"/>
    <w:rsid w:val="006202BF"/>
    <w:rsid w:val="006203CE"/>
    <w:rsid w:val="00620456"/>
    <w:rsid w:val="006204F4"/>
    <w:rsid w:val="0062058E"/>
    <w:rsid w:val="00620655"/>
    <w:rsid w:val="00620967"/>
    <w:rsid w:val="00620E20"/>
    <w:rsid w:val="0062112D"/>
    <w:rsid w:val="0062172D"/>
    <w:rsid w:val="00621A8B"/>
    <w:rsid w:val="00621EE7"/>
    <w:rsid w:val="0062224E"/>
    <w:rsid w:val="006222A6"/>
    <w:rsid w:val="00622370"/>
    <w:rsid w:val="00622484"/>
    <w:rsid w:val="0062267A"/>
    <w:rsid w:val="00622848"/>
    <w:rsid w:val="0062284B"/>
    <w:rsid w:val="00622AD9"/>
    <w:rsid w:val="00622B1D"/>
    <w:rsid w:val="00622B5C"/>
    <w:rsid w:val="00622BFC"/>
    <w:rsid w:val="00622CF4"/>
    <w:rsid w:val="0062318E"/>
    <w:rsid w:val="00623365"/>
    <w:rsid w:val="006233FE"/>
    <w:rsid w:val="006237C2"/>
    <w:rsid w:val="0062387F"/>
    <w:rsid w:val="00623AC6"/>
    <w:rsid w:val="00623B42"/>
    <w:rsid w:val="00623B72"/>
    <w:rsid w:val="00623F76"/>
    <w:rsid w:val="00624033"/>
    <w:rsid w:val="006240FF"/>
    <w:rsid w:val="006241EC"/>
    <w:rsid w:val="0062451D"/>
    <w:rsid w:val="00624686"/>
    <w:rsid w:val="0062476E"/>
    <w:rsid w:val="00624F69"/>
    <w:rsid w:val="00624F92"/>
    <w:rsid w:val="00625087"/>
    <w:rsid w:val="006250AD"/>
    <w:rsid w:val="006250C1"/>
    <w:rsid w:val="00625258"/>
    <w:rsid w:val="0062535C"/>
    <w:rsid w:val="0062544D"/>
    <w:rsid w:val="006258A6"/>
    <w:rsid w:val="00625957"/>
    <w:rsid w:val="00625BCB"/>
    <w:rsid w:val="00625CA7"/>
    <w:rsid w:val="00625E65"/>
    <w:rsid w:val="0062631F"/>
    <w:rsid w:val="0062643F"/>
    <w:rsid w:val="0062648E"/>
    <w:rsid w:val="0062657D"/>
    <w:rsid w:val="00626589"/>
    <w:rsid w:val="0062669A"/>
    <w:rsid w:val="006266F6"/>
    <w:rsid w:val="00626EEC"/>
    <w:rsid w:val="00626F2B"/>
    <w:rsid w:val="00626FE6"/>
    <w:rsid w:val="006275AC"/>
    <w:rsid w:val="00627788"/>
    <w:rsid w:val="00627876"/>
    <w:rsid w:val="00627DA2"/>
    <w:rsid w:val="00627E72"/>
    <w:rsid w:val="00627EB8"/>
    <w:rsid w:val="00627EC9"/>
    <w:rsid w:val="006302A7"/>
    <w:rsid w:val="00630373"/>
    <w:rsid w:val="0063064E"/>
    <w:rsid w:val="00630650"/>
    <w:rsid w:val="006306D0"/>
    <w:rsid w:val="006307CA"/>
    <w:rsid w:val="00630803"/>
    <w:rsid w:val="00630880"/>
    <w:rsid w:val="0063094F"/>
    <w:rsid w:val="006309A7"/>
    <w:rsid w:val="00630B33"/>
    <w:rsid w:val="00630C30"/>
    <w:rsid w:val="00630E03"/>
    <w:rsid w:val="00631089"/>
    <w:rsid w:val="006310B3"/>
    <w:rsid w:val="0063120E"/>
    <w:rsid w:val="00631234"/>
    <w:rsid w:val="00631559"/>
    <w:rsid w:val="00631862"/>
    <w:rsid w:val="006319D7"/>
    <w:rsid w:val="00631AE9"/>
    <w:rsid w:val="00631C00"/>
    <w:rsid w:val="00631DB0"/>
    <w:rsid w:val="00631E75"/>
    <w:rsid w:val="00632228"/>
    <w:rsid w:val="006323E6"/>
    <w:rsid w:val="006324EA"/>
    <w:rsid w:val="00632D38"/>
    <w:rsid w:val="00632D64"/>
    <w:rsid w:val="006331C9"/>
    <w:rsid w:val="006332DF"/>
    <w:rsid w:val="00633335"/>
    <w:rsid w:val="0063385D"/>
    <w:rsid w:val="00633BA2"/>
    <w:rsid w:val="00633C6E"/>
    <w:rsid w:val="0063404B"/>
    <w:rsid w:val="00634256"/>
    <w:rsid w:val="00634574"/>
    <w:rsid w:val="006347E3"/>
    <w:rsid w:val="00634869"/>
    <w:rsid w:val="006348EC"/>
    <w:rsid w:val="006349E3"/>
    <w:rsid w:val="00634A96"/>
    <w:rsid w:val="00634C22"/>
    <w:rsid w:val="00634CFE"/>
    <w:rsid w:val="00634F3A"/>
    <w:rsid w:val="006351C6"/>
    <w:rsid w:val="00635297"/>
    <w:rsid w:val="00635325"/>
    <w:rsid w:val="0063573F"/>
    <w:rsid w:val="00635780"/>
    <w:rsid w:val="006358C7"/>
    <w:rsid w:val="00635A4E"/>
    <w:rsid w:val="00635A80"/>
    <w:rsid w:val="00635AD2"/>
    <w:rsid w:val="00635B14"/>
    <w:rsid w:val="00635ED0"/>
    <w:rsid w:val="00635EDB"/>
    <w:rsid w:val="006367E5"/>
    <w:rsid w:val="00636B17"/>
    <w:rsid w:val="00636F4D"/>
    <w:rsid w:val="006370E3"/>
    <w:rsid w:val="006372A3"/>
    <w:rsid w:val="0063783F"/>
    <w:rsid w:val="00637C67"/>
    <w:rsid w:val="00637DE0"/>
    <w:rsid w:val="00640256"/>
    <w:rsid w:val="006404D3"/>
    <w:rsid w:val="0064057C"/>
    <w:rsid w:val="00640797"/>
    <w:rsid w:val="0064079E"/>
    <w:rsid w:val="00640816"/>
    <w:rsid w:val="006408D0"/>
    <w:rsid w:val="006408E3"/>
    <w:rsid w:val="00640F25"/>
    <w:rsid w:val="00641164"/>
    <w:rsid w:val="0064174A"/>
    <w:rsid w:val="00641E5B"/>
    <w:rsid w:val="00642083"/>
    <w:rsid w:val="006421B1"/>
    <w:rsid w:val="006425F7"/>
    <w:rsid w:val="006429E0"/>
    <w:rsid w:val="00642C74"/>
    <w:rsid w:val="00642DA5"/>
    <w:rsid w:val="00643163"/>
    <w:rsid w:val="00643507"/>
    <w:rsid w:val="00643C59"/>
    <w:rsid w:val="0064402F"/>
    <w:rsid w:val="00644055"/>
    <w:rsid w:val="00644091"/>
    <w:rsid w:val="006441B0"/>
    <w:rsid w:val="006442B0"/>
    <w:rsid w:val="00644304"/>
    <w:rsid w:val="00644368"/>
    <w:rsid w:val="0064454D"/>
    <w:rsid w:val="006446BA"/>
    <w:rsid w:val="00644D0B"/>
    <w:rsid w:val="00644DE9"/>
    <w:rsid w:val="0064505A"/>
    <w:rsid w:val="006450B1"/>
    <w:rsid w:val="006452F7"/>
    <w:rsid w:val="00645342"/>
    <w:rsid w:val="0064552D"/>
    <w:rsid w:val="0064555E"/>
    <w:rsid w:val="006455A0"/>
    <w:rsid w:val="00645866"/>
    <w:rsid w:val="00645969"/>
    <w:rsid w:val="0064598D"/>
    <w:rsid w:val="00645ABA"/>
    <w:rsid w:val="00645B79"/>
    <w:rsid w:val="00646165"/>
    <w:rsid w:val="00646183"/>
    <w:rsid w:val="00646288"/>
    <w:rsid w:val="006463B9"/>
    <w:rsid w:val="006463D2"/>
    <w:rsid w:val="00646466"/>
    <w:rsid w:val="00646A14"/>
    <w:rsid w:val="00646B1E"/>
    <w:rsid w:val="00646BCB"/>
    <w:rsid w:val="00646D81"/>
    <w:rsid w:val="00646E62"/>
    <w:rsid w:val="0064758C"/>
    <w:rsid w:val="00647603"/>
    <w:rsid w:val="00647842"/>
    <w:rsid w:val="006479E3"/>
    <w:rsid w:val="00647C1E"/>
    <w:rsid w:val="00647D79"/>
    <w:rsid w:val="00647F4D"/>
    <w:rsid w:val="006500A9"/>
    <w:rsid w:val="006500CB"/>
    <w:rsid w:val="00650282"/>
    <w:rsid w:val="006506D1"/>
    <w:rsid w:val="006506EB"/>
    <w:rsid w:val="006508A3"/>
    <w:rsid w:val="006509AD"/>
    <w:rsid w:val="00650A05"/>
    <w:rsid w:val="00650BAB"/>
    <w:rsid w:val="00650BD6"/>
    <w:rsid w:val="00650C41"/>
    <w:rsid w:val="006511B5"/>
    <w:rsid w:val="00651263"/>
    <w:rsid w:val="00651596"/>
    <w:rsid w:val="00651734"/>
    <w:rsid w:val="006519A5"/>
    <w:rsid w:val="00651A94"/>
    <w:rsid w:val="00651F5F"/>
    <w:rsid w:val="00652298"/>
    <w:rsid w:val="006525C5"/>
    <w:rsid w:val="00652890"/>
    <w:rsid w:val="006528D4"/>
    <w:rsid w:val="006529EB"/>
    <w:rsid w:val="00652CC5"/>
    <w:rsid w:val="00652CD3"/>
    <w:rsid w:val="00652D2B"/>
    <w:rsid w:val="00652E0E"/>
    <w:rsid w:val="00652FCF"/>
    <w:rsid w:val="006534DF"/>
    <w:rsid w:val="00653A62"/>
    <w:rsid w:val="00653B3F"/>
    <w:rsid w:val="00653C3B"/>
    <w:rsid w:val="00653F5C"/>
    <w:rsid w:val="00654461"/>
    <w:rsid w:val="006544DD"/>
    <w:rsid w:val="00654539"/>
    <w:rsid w:val="0065454F"/>
    <w:rsid w:val="00654EC6"/>
    <w:rsid w:val="0065524E"/>
    <w:rsid w:val="006555E6"/>
    <w:rsid w:val="00655611"/>
    <w:rsid w:val="00655656"/>
    <w:rsid w:val="006557D1"/>
    <w:rsid w:val="00655D78"/>
    <w:rsid w:val="00655F13"/>
    <w:rsid w:val="00655F95"/>
    <w:rsid w:val="00655FC1"/>
    <w:rsid w:val="0065630C"/>
    <w:rsid w:val="00656896"/>
    <w:rsid w:val="00656949"/>
    <w:rsid w:val="00657307"/>
    <w:rsid w:val="006573C0"/>
    <w:rsid w:val="006573CB"/>
    <w:rsid w:val="006574AB"/>
    <w:rsid w:val="0065751C"/>
    <w:rsid w:val="00657A2C"/>
    <w:rsid w:val="00657B79"/>
    <w:rsid w:val="00657E3A"/>
    <w:rsid w:val="00657EA5"/>
    <w:rsid w:val="00660108"/>
    <w:rsid w:val="0066050F"/>
    <w:rsid w:val="006607F4"/>
    <w:rsid w:val="0066085B"/>
    <w:rsid w:val="006608A6"/>
    <w:rsid w:val="00660D2F"/>
    <w:rsid w:val="00660E26"/>
    <w:rsid w:val="00660FDC"/>
    <w:rsid w:val="00661075"/>
    <w:rsid w:val="0066107A"/>
    <w:rsid w:val="006610F7"/>
    <w:rsid w:val="00661124"/>
    <w:rsid w:val="006611EA"/>
    <w:rsid w:val="006613B0"/>
    <w:rsid w:val="006613D3"/>
    <w:rsid w:val="0066152F"/>
    <w:rsid w:val="006615C9"/>
    <w:rsid w:val="00661695"/>
    <w:rsid w:val="006616BE"/>
    <w:rsid w:val="00661D3B"/>
    <w:rsid w:val="00662015"/>
    <w:rsid w:val="0066235A"/>
    <w:rsid w:val="00662A86"/>
    <w:rsid w:val="00662D2B"/>
    <w:rsid w:val="00662D7B"/>
    <w:rsid w:val="00662E94"/>
    <w:rsid w:val="0066318D"/>
    <w:rsid w:val="006631AC"/>
    <w:rsid w:val="0066367F"/>
    <w:rsid w:val="00663A49"/>
    <w:rsid w:val="00663BD1"/>
    <w:rsid w:val="00663D1B"/>
    <w:rsid w:val="00663FB9"/>
    <w:rsid w:val="00664182"/>
    <w:rsid w:val="00664319"/>
    <w:rsid w:val="00664595"/>
    <w:rsid w:val="0066461D"/>
    <w:rsid w:val="006648C4"/>
    <w:rsid w:val="00664B98"/>
    <w:rsid w:val="00664E28"/>
    <w:rsid w:val="00664EB5"/>
    <w:rsid w:val="00664F13"/>
    <w:rsid w:val="00664F70"/>
    <w:rsid w:val="00664FDA"/>
    <w:rsid w:val="00665230"/>
    <w:rsid w:val="00665378"/>
    <w:rsid w:val="0066556F"/>
    <w:rsid w:val="0066589F"/>
    <w:rsid w:val="006659C7"/>
    <w:rsid w:val="00665ADA"/>
    <w:rsid w:val="00665AFD"/>
    <w:rsid w:val="00665B06"/>
    <w:rsid w:val="00665EC5"/>
    <w:rsid w:val="00666028"/>
    <w:rsid w:val="00666362"/>
    <w:rsid w:val="00666462"/>
    <w:rsid w:val="00666896"/>
    <w:rsid w:val="00666AB5"/>
    <w:rsid w:val="00666AE0"/>
    <w:rsid w:val="00666BD0"/>
    <w:rsid w:val="00666CC7"/>
    <w:rsid w:val="00666DEF"/>
    <w:rsid w:val="006672CA"/>
    <w:rsid w:val="00667578"/>
    <w:rsid w:val="00667792"/>
    <w:rsid w:val="006677B2"/>
    <w:rsid w:val="0066781D"/>
    <w:rsid w:val="00667AF3"/>
    <w:rsid w:val="00670540"/>
    <w:rsid w:val="00670689"/>
    <w:rsid w:val="006708FE"/>
    <w:rsid w:val="00670A63"/>
    <w:rsid w:val="00670AFA"/>
    <w:rsid w:val="00670B1E"/>
    <w:rsid w:val="00670BCB"/>
    <w:rsid w:val="00670BED"/>
    <w:rsid w:val="0067121E"/>
    <w:rsid w:val="0067133A"/>
    <w:rsid w:val="006715E8"/>
    <w:rsid w:val="006717E0"/>
    <w:rsid w:val="006719B0"/>
    <w:rsid w:val="00671DC2"/>
    <w:rsid w:val="00671F32"/>
    <w:rsid w:val="00671FF4"/>
    <w:rsid w:val="0067224C"/>
    <w:rsid w:val="0067232A"/>
    <w:rsid w:val="006725C0"/>
    <w:rsid w:val="006727DA"/>
    <w:rsid w:val="00672B2E"/>
    <w:rsid w:val="00672D57"/>
    <w:rsid w:val="00672EAC"/>
    <w:rsid w:val="00672F03"/>
    <w:rsid w:val="00673180"/>
    <w:rsid w:val="006732BC"/>
    <w:rsid w:val="0067340C"/>
    <w:rsid w:val="006734BD"/>
    <w:rsid w:val="00673B2E"/>
    <w:rsid w:val="00673BEC"/>
    <w:rsid w:val="00673EEA"/>
    <w:rsid w:val="00674467"/>
    <w:rsid w:val="00674510"/>
    <w:rsid w:val="00674800"/>
    <w:rsid w:val="00674846"/>
    <w:rsid w:val="00674968"/>
    <w:rsid w:val="00674985"/>
    <w:rsid w:val="00674B42"/>
    <w:rsid w:val="00674D82"/>
    <w:rsid w:val="00674E1E"/>
    <w:rsid w:val="00675827"/>
    <w:rsid w:val="00675A34"/>
    <w:rsid w:val="00675C4B"/>
    <w:rsid w:val="00675CBC"/>
    <w:rsid w:val="00675F9C"/>
    <w:rsid w:val="00676110"/>
    <w:rsid w:val="0067629E"/>
    <w:rsid w:val="00676665"/>
    <w:rsid w:val="006766F0"/>
    <w:rsid w:val="00676725"/>
    <w:rsid w:val="00676A33"/>
    <w:rsid w:val="00676C69"/>
    <w:rsid w:val="00676D76"/>
    <w:rsid w:val="006772AB"/>
    <w:rsid w:val="006773CE"/>
    <w:rsid w:val="0067755B"/>
    <w:rsid w:val="00677632"/>
    <w:rsid w:val="00677731"/>
    <w:rsid w:val="0067776D"/>
    <w:rsid w:val="006779F5"/>
    <w:rsid w:val="00677A88"/>
    <w:rsid w:val="00677B07"/>
    <w:rsid w:val="00677DE4"/>
    <w:rsid w:val="00677ECC"/>
    <w:rsid w:val="00680556"/>
    <w:rsid w:val="0068062D"/>
    <w:rsid w:val="00680B92"/>
    <w:rsid w:val="00680E51"/>
    <w:rsid w:val="00681008"/>
    <w:rsid w:val="006810E3"/>
    <w:rsid w:val="006810EF"/>
    <w:rsid w:val="00681781"/>
    <w:rsid w:val="006819E7"/>
    <w:rsid w:val="00681DCB"/>
    <w:rsid w:val="00681F17"/>
    <w:rsid w:val="00681F41"/>
    <w:rsid w:val="006822B1"/>
    <w:rsid w:val="006823F2"/>
    <w:rsid w:val="006827F4"/>
    <w:rsid w:val="006828BA"/>
    <w:rsid w:val="00682928"/>
    <w:rsid w:val="00682945"/>
    <w:rsid w:val="00682C38"/>
    <w:rsid w:val="0068304F"/>
    <w:rsid w:val="006830AF"/>
    <w:rsid w:val="006831E4"/>
    <w:rsid w:val="00683340"/>
    <w:rsid w:val="00683666"/>
    <w:rsid w:val="00683898"/>
    <w:rsid w:val="0068393A"/>
    <w:rsid w:val="00683B35"/>
    <w:rsid w:val="00683F8B"/>
    <w:rsid w:val="0068403C"/>
    <w:rsid w:val="00684330"/>
    <w:rsid w:val="006844D4"/>
    <w:rsid w:val="0068493F"/>
    <w:rsid w:val="00684957"/>
    <w:rsid w:val="00684E64"/>
    <w:rsid w:val="00685105"/>
    <w:rsid w:val="00685281"/>
    <w:rsid w:val="0068542A"/>
    <w:rsid w:val="00685678"/>
    <w:rsid w:val="006856FF"/>
    <w:rsid w:val="00685A99"/>
    <w:rsid w:val="00685D50"/>
    <w:rsid w:val="006860D1"/>
    <w:rsid w:val="00686344"/>
    <w:rsid w:val="00686372"/>
    <w:rsid w:val="00686526"/>
    <w:rsid w:val="0068654D"/>
    <w:rsid w:val="006866A3"/>
    <w:rsid w:val="0068673D"/>
    <w:rsid w:val="00686C0B"/>
    <w:rsid w:val="00686CF7"/>
    <w:rsid w:val="006872EE"/>
    <w:rsid w:val="006877BE"/>
    <w:rsid w:val="006878E7"/>
    <w:rsid w:val="00687916"/>
    <w:rsid w:val="00687A09"/>
    <w:rsid w:val="00687B48"/>
    <w:rsid w:val="00687B58"/>
    <w:rsid w:val="00687BF6"/>
    <w:rsid w:val="00687C3D"/>
    <w:rsid w:val="00687E32"/>
    <w:rsid w:val="00690278"/>
    <w:rsid w:val="00690881"/>
    <w:rsid w:val="00690AEF"/>
    <w:rsid w:val="00690C59"/>
    <w:rsid w:val="0069113F"/>
    <w:rsid w:val="0069129B"/>
    <w:rsid w:val="006912EA"/>
    <w:rsid w:val="00691801"/>
    <w:rsid w:val="00691842"/>
    <w:rsid w:val="00691A22"/>
    <w:rsid w:val="00691A43"/>
    <w:rsid w:val="00691A73"/>
    <w:rsid w:val="00691CF0"/>
    <w:rsid w:val="00691E4B"/>
    <w:rsid w:val="00691EE6"/>
    <w:rsid w:val="00692096"/>
    <w:rsid w:val="00692475"/>
    <w:rsid w:val="006926C6"/>
    <w:rsid w:val="0069275E"/>
    <w:rsid w:val="0069295B"/>
    <w:rsid w:val="00692C2E"/>
    <w:rsid w:val="006930FF"/>
    <w:rsid w:val="0069319F"/>
    <w:rsid w:val="006931A9"/>
    <w:rsid w:val="006931CA"/>
    <w:rsid w:val="0069329B"/>
    <w:rsid w:val="0069339F"/>
    <w:rsid w:val="006933EF"/>
    <w:rsid w:val="00693494"/>
    <w:rsid w:val="006935D2"/>
    <w:rsid w:val="00693B4B"/>
    <w:rsid w:val="00693E2D"/>
    <w:rsid w:val="006941C7"/>
    <w:rsid w:val="006942BD"/>
    <w:rsid w:val="006943E2"/>
    <w:rsid w:val="00694410"/>
    <w:rsid w:val="0069469A"/>
    <w:rsid w:val="00694705"/>
    <w:rsid w:val="0069479F"/>
    <w:rsid w:val="006947FE"/>
    <w:rsid w:val="00694941"/>
    <w:rsid w:val="00694CC4"/>
    <w:rsid w:val="00694CCD"/>
    <w:rsid w:val="00694FA1"/>
    <w:rsid w:val="0069502D"/>
    <w:rsid w:val="006953C6"/>
    <w:rsid w:val="00695448"/>
    <w:rsid w:val="0069549D"/>
    <w:rsid w:val="006954C5"/>
    <w:rsid w:val="00695827"/>
    <w:rsid w:val="006958D9"/>
    <w:rsid w:val="006958EC"/>
    <w:rsid w:val="00695A24"/>
    <w:rsid w:val="00695AB5"/>
    <w:rsid w:val="00695B56"/>
    <w:rsid w:val="00695BCE"/>
    <w:rsid w:val="00695C6E"/>
    <w:rsid w:val="00695D8E"/>
    <w:rsid w:val="00696116"/>
    <w:rsid w:val="006962B6"/>
    <w:rsid w:val="006962C6"/>
    <w:rsid w:val="00696828"/>
    <w:rsid w:val="00696842"/>
    <w:rsid w:val="006969CA"/>
    <w:rsid w:val="00696A9E"/>
    <w:rsid w:val="00696E63"/>
    <w:rsid w:val="00696EE6"/>
    <w:rsid w:val="00696FF2"/>
    <w:rsid w:val="00697065"/>
    <w:rsid w:val="0069723B"/>
    <w:rsid w:val="00697269"/>
    <w:rsid w:val="006973A0"/>
    <w:rsid w:val="0069758F"/>
    <w:rsid w:val="006975B0"/>
    <w:rsid w:val="00697688"/>
    <w:rsid w:val="00697835"/>
    <w:rsid w:val="0069797A"/>
    <w:rsid w:val="00697987"/>
    <w:rsid w:val="00697A96"/>
    <w:rsid w:val="00697C71"/>
    <w:rsid w:val="00697D22"/>
    <w:rsid w:val="00697D72"/>
    <w:rsid w:val="00697DC6"/>
    <w:rsid w:val="00697F47"/>
    <w:rsid w:val="006A0120"/>
    <w:rsid w:val="006A0179"/>
    <w:rsid w:val="006A01E3"/>
    <w:rsid w:val="006A02AA"/>
    <w:rsid w:val="006A05CD"/>
    <w:rsid w:val="006A0725"/>
    <w:rsid w:val="006A0B7F"/>
    <w:rsid w:val="006A0BB6"/>
    <w:rsid w:val="006A0E1D"/>
    <w:rsid w:val="006A0E26"/>
    <w:rsid w:val="006A0F82"/>
    <w:rsid w:val="006A1133"/>
    <w:rsid w:val="006A11C2"/>
    <w:rsid w:val="006A1253"/>
    <w:rsid w:val="006A125F"/>
    <w:rsid w:val="006A12D9"/>
    <w:rsid w:val="006A133A"/>
    <w:rsid w:val="006A162D"/>
    <w:rsid w:val="006A1700"/>
    <w:rsid w:val="006A1730"/>
    <w:rsid w:val="006A17B7"/>
    <w:rsid w:val="006A1896"/>
    <w:rsid w:val="006A18D3"/>
    <w:rsid w:val="006A196E"/>
    <w:rsid w:val="006A1B23"/>
    <w:rsid w:val="006A1E26"/>
    <w:rsid w:val="006A1F93"/>
    <w:rsid w:val="006A2735"/>
    <w:rsid w:val="006A274E"/>
    <w:rsid w:val="006A28E3"/>
    <w:rsid w:val="006A291D"/>
    <w:rsid w:val="006A2948"/>
    <w:rsid w:val="006A2C9A"/>
    <w:rsid w:val="006A2F6C"/>
    <w:rsid w:val="006A2FF8"/>
    <w:rsid w:val="006A316C"/>
    <w:rsid w:val="006A3172"/>
    <w:rsid w:val="006A329C"/>
    <w:rsid w:val="006A36DE"/>
    <w:rsid w:val="006A378B"/>
    <w:rsid w:val="006A3A2D"/>
    <w:rsid w:val="006A3AC8"/>
    <w:rsid w:val="006A3C99"/>
    <w:rsid w:val="006A3E42"/>
    <w:rsid w:val="006A3EB6"/>
    <w:rsid w:val="006A40BF"/>
    <w:rsid w:val="006A4230"/>
    <w:rsid w:val="006A42A3"/>
    <w:rsid w:val="006A42EB"/>
    <w:rsid w:val="006A446D"/>
    <w:rsid w:val="006A446F"/>
    <w:rsid w:val="006A4856"/>
    <w:rsid w:val="006A49A0"/>
    <w:rsid w:val="006A49C1"/>
    <w:rsid w:val="006A4AD2"/>
    <w:rsid w:val="006A4D70"/>
    <w:rsid w:val="006A4EAE"/>
    <w:rsid w:val="006A4EB7"/>
    <w:rsid w:val="006A4EF4"/>
    <w:rsid w:val="006A52BE"/>
    <w:rsid w:val="006A54FD"/>
    <w:rsid w:val="006A5534"/>
    <w:rsid w:val="006A56C8"/>
    <w:rsid w:val="006A56CD"/>
    <w:rsid w:val="006A58F1"/>
    <w:rsid w:val="006A5D48"/>
    <w:rsid w:val="006A60FD"/>
    <w:rsid w:val="006A6508"/>
    <w:rsid w:val="006A65F5"/>
    <w:rsid w:val="006A69A5"/>
    <w:rsid w:val="006A6D12"/>
    <w:rsid w:val="006A6DB1"/>
    <w:rsid w:val="006A719B"/>
    <w:rsid w:val="006A7263"/>
    <w:rsid w:val="006A74AF"/>
    <w:rsid w:val="006A7621"/>
    <w:rsid w:val="006A7752"/>
    <w:rsid w:val="006A77FD"/>
    <w:rsid w:val="006A7A57"/>
    <w:rsid w:val="006A7DCC"/>
    <w:rsid w:val="006A7DDA"/>
    <w:rsid w:val="006B003D"/>
    <w:rsid w:val="006B0107"/>
    <w:rsid w:val="006B0195"/>
    <w:rsid w:val="006B01CB"/>
    <w:rsid w:val="006B01E8"/>
    <w:rsid w:val="006B0739"/>
    <w:rsid w:val="006B098E"/>
    <w:rsid w:val="006B0E9F"/>
    <w:rsid w:val="006B1106"/>
    <w:rsid w:val="006B114A"/>
    <w:rsid w:val="006B14A0"/>
    <w:rsid w:val="006B14CC"/>
    <w:rsid w:val="006B16EB"/>
    <w:rsid w:val="006B17ED"/>
    <w:rsid w:val="006B18E9"/>
    <w:rsid w:val="006B1CC7"/>
    <w:rsid w:val="006B1F2C"/>
    <w:rsid w:val="006B1F4C"/>
    <w:rsid w:val="006B204D"/>
    <w:rsid w:val="006B21E6"/>
    <w:rsid w:val="006B229E"/>
    <w:rsid w:val="006B2301"/>
    <w:rsid w:val="006B255B"/>
    <w:rsid w:val="006B25F7"/>
    <w:rsid w:val="006B26AE"/>
    <w:rsid w:val="006B29FD"/>
    <w:rsid w:val="006B2A08"/>
    <w:rsid w:val="006B2A54"/>
    <w:rsid w:val="006B2CCE"/>
    <w:rsid w:val="006B2D8D"/>
    <w:rsid w:val="006B2E74"/>
    <w:rsid w:val="006B2EFD"/>
    <w:rsid w:val="006B2FAF"/>
    <w:rsid w:val="006B33E3"/>
    <w:rsid w:val="006B34AA"/>
    <w:rsid w:val="006B3559"/>
    <w:rsid w:val="006B35F9"/>
    <w:rsid w:val="006B36FE"/>
    <w:rsid w:val="006B39F4"/>
    <w:rsid w:val="006B3BCC"/>
    <w:rsid w:val="006B3CEC"/>
    <w:rsid w:val="006B3CEF"/>
    <w:rsid w:val="006B3D26"/>
    <w:rsid w:val="006B3DF6"/>
    <w:rsid w:val="006B3E8C"/>
    <w:rsid w:val="006B3EF3"/>
    <w:rsid w:val="006B3F46"/>
    <w:rsid w:val="006B415D"/>
    <w:rsid w:val="006B45DB"/>
    <w:rsid w:val="006B4768"/>
    <w:rsid w:val="006B4A31"/>
    <w:rsid w:val="006B4B2F"/>
    <w:rsid w:val="006B4C37"/>
    <w:rsid w:val="006B4CFE"/>
    <w:rsid w:val="006B4E23"/>
    <w:rsid w:val="006B4E59"/>
    <w:rsid w:val="006B4F06"/>
    <w:rsid w:val="006B4F98"/>
    <w:rsid w:val="006B5059"/>
    <w:rsid w:val="006B55D3"/>
    <w:rsid w:val="006B588F"/>
    <w:rsid w:val="006B58AA"/>
    <w:rsid w:val="006B5CE5"/>
    <w:rsid w:val="006B5CF1"/>
    <w:rsid w:val="006B5DA0"/>
    <w:rsid w:val="006B64BD"/>
    <w:rsid w:val="006B6501"/>
    <w:rsid w:val="006B663D"/>
    <w:rsid w:val="006B6A06"/>
    <w:rsid w:val="006B6BFE"/>
    <w:rsid w:val="006B6CC3"/>
    <w:rsid w:val="006B6EE4"/>
    <w:rsid w:val="006B751A"/>
    <w:rsid w:val="006B79C3"/>
    <w:rsid w:val="006B7DC7"/>
    <w:rsid w:val="006B7EA5"/>
    <w:rsid w:val="006B7F9F"/>
    <w:rsid w:val="006C0115"/>
    <w:rsid w:val="006C01E6"/>
    <w:rsid w:val="006C04F2"/>
    <w:rsid w:val="006C053E"/>
    <w:rsid w:val="006C09AA"/>
    <w:rsid w:val="006C0BB1"/>
    <w:rsid w:val="006C0DAD"/>
    <w:rsid w:val="006C0EE0"/>
    <w:rsid w:val="006C1062"/>
    <w:rsid w:val="006C10AC"/>
    <w:rsid w:val="006C1213"/>
    <w:rsid w:val="006C12D9"/>
    <w:rsid w:val="006C150F"/>
    <w:rsid w:val="006C15C6"/>
    <w:rsid w:val="006C1695"/>
    <w:rsid w:val="006C1708"/>
    <w:rsid w:val="006C1C11"/>
    <w:rsid w:val="006C1C94"/>
    <w:rsid w:val="006C1D4C"/>
    <w:rsid w:val="006C1D51"/>
    <w:rsid w:val="006C2067"/>
    <w:rsid w:val="006C20B8"/>
    <w:rsid w:val="006C22DE"/>
    <w:rsid w:val="006C247C"/>
    <w:rsid w:val="006C276D"/>
    <w:rsid w:val="006C284A"/>
    <w:rsid w:val="006C2A58"/>
    <w:rsid w:val="006C2CEA"/>
    <w:rsid w:val="006C30DE"/>
    <w:rsid w:val="006C312A"/>
    <w:rsid w:val="006C343F"/>
    <w:rsid w:val="006C3750"/>
    <w:rsid w:val="006C37DD"/>
    <w:rsid w:val="006C39BE"/>
    <w:rsid w:val="006C3D6F"/>
    <w:rsid w:val="006C3DB1"/>
    <w:rsid w:val="006C3E26"/>
    <w:rsid w:val="006C414D"/>
    <w:rsid w:val="006C41AC"/>
    <w:rsid w:val="006C42FE"/>
    <w:rsid w:val="006C4633"/>
    <w:rsid w:val="006C4C22"/>
    <w:rsid w:val="006C4CE4"/>
    <w:rsid w:val="006C509D"/>
    <w:rsid w:val="006C5293"/>
    <w:rsid w:val="006C57FB"/>
    <w:rsid w:val="006C595D"/>
    <w:rsid w:val="006C59B8"/>
    <w:rsid w:val="006C59F4"/>
    <w:rsid w:val="006C5ADA"/>
    <w:rsid w:val="006C5B73"/>
    <w:rsid w:val="006C5C40"/>
    <w:rsid w:val="006C5E52"/>
    <w:rsid w:val="006C5E9C"/>
    <w:rsid w:val="006C6085"/>
    <w:rsid w:val="006C624C"/>
    <w:rsid w:val="006C629B"/>
    <w:rsid w:val="006C6725"/>
    <w:rsid w:val="006C681D"/>
    <w:rsid w:val="006C687F"/>
    <w:rsid w:val="006C69A2"/>
    <w:rsid w:val="006C6AC4"/>
    <w:rsid w:val="006C6D07"/>
    <w:rsid w:val="006C720D"/>
    <w:rsid w:val="006C727C"/>
    <w:rsid w:val="006C77FB"/>
    <w:rsid w:val="006C7ABB"/>
    <w:rsid w:val="006C7D7E"/>
    <w:rsid w:val="006C7E6C"/>
    <w:rsid w:val="006C7FD4"/>
    <w:rsid w:val="006D01B5"/>
    <w:rsid w:val="006D02C6"/>
    <w:rsid w:val="006D03C6"/>
    <w:rsid w:val="006D06C5"/>
    <w:rsid w:val="006D07A1"/>
    <w:rsid w:val="006D0A79"/>
    <w:rsid w:val="006D0B11"/>
    <w:rsid w:val="006D0CCF"/>
    <w:rsid w:val="006D0F7F"/>
    <w:rsid w:val="006D1267"/>
    <w:rsid w:val="006D12F7"/>
    <w:rsid w:val="006D145A"/>
    <w:rsid w:val="006D150D"/>
    <w:rsid w:val="006D162B"/>
    <w:rsid w:val="006D191E"/>
    <w:rsid w:val="006D1D25"/>
    <w:rsid w:val="006D1ED4"/>
    <w:rsid w:val="006D1F7C"/>
    <w:rsid w:val="006D20C3"/>
    <w:rsid w:val="006D21B7"/>
    <w:rsid w:val="006D21C1"/>
    <w:rsid w:val="006D2262"/>
    <w:rsid w:val="006D2388"/>
    <w:rsid w:val="006D23EA"/>
    <w:rsid w:val="006D23EE"/>
    <w:rsid w:val="006D24ED"/>
    <w:rsid w:val="006D25D1"/>
    <w:rsid w:val="006D2A94"/>
    <w:rsid w:val="006D2B11"/>
    <w:rsid w:val="006D2E08"/>
    <w:rsid w:val="006D2EF7"/>
    <w:rsid w:val="006D2F31"/>
    <w:rsid w:val="006D3016"/>
    <w:rsid w:val="006D30D9"/>
    <w:rsid w:val="006D30EC"/>
    <w:rsid w:val="006D326D"/>
    <w:rsid w:val="006D32A3"/>
    <w:rsid w:val="006D359E"/>
    <w:rsid w:val="006D35E4"/>
    <w:rsid w:val="006D36B0"/>
    <w:rsid w:val="006D37D8"/>
    <w:rsid w:val="006D3BE6"/>
    <w:rsid w:val="006D4082"/>
    <w:rsid w:val="006D41C5"/>
    <w:rsid w:val="006D4365"/>
    <w:rsid w:val="006D49D9"/>
    <w:rsid w:val="006D4B3D"/>
    <w:rsid w:val="006D5063"/>
    <w:rsid w:val="006D5130"/>
    <w:rsid w:val="006D5216"/>
    <w:rsid w:val="006D525E"/>
    <w:rsid w:val="006D53DF"/>
    <w:rsid w:val="006D57D0"/>
    <w:rsid w:val="006D5ADE"/>
    <w:rsid w:val="006D60F7"/>
    <w:rsid w:val="006D621C"/>
    <w:rsid w:val="006D6377"/>
    <w:rsid w:val="006D6453"/>
    <w:rsid w:val="006D656A"/>
    <w:rsid w:val="006D6651"/>
    <w:rsid w:val="006D6655"/>
    <w:rsid w:val="006D688C"/>
    <w:rsid w:val="006D6ABF"/>
    <w:rsid w:val="006D6D5F"/>
    <w:rsid w:val="006D714E"/>
    <w:rsid w:val="006D719C"/>
    <w:rsid w:val="006D71BD"/>
    <w:rsid w:val="006D731A"/>
    <w:rsid w:val="006D752D"/>
    <w:rsid w:val="006D783C"/>
    <w:rsid w:val="006D7933"/>
    <w:rsid w:val="006D7A70"/>
    <w:rsid w:val="006D7EFF"/>
    <w:rsid w:val="006E00F1"/>
    <w:rsid w:val="006E02AA"/>
    <w:rsid w:val="006E05EC"/>
    <w:rsid w:val="006E074A"/>
    <w:rsid w:val="006E0923"/>
    <w:rsid w:val="006E0CF1"/>
    <w:rsid w:val="006E0D10"/>
    <w:rsid w:val="006E0DD0"/>
    <w:rsid w:val="006E0FF3"/>
    <w:rsid w:val="006E1441"/>
    <w:rsid w:val="006E15DA"/>
    <w:rsid w:val="006E1733"/>
    <w:rsid w:val="006E19FE"/>
    <w:rsid w:val="006E1ACD"/>
    <w:rsid w:val="006E1BAA"/>
    <w:rsid w:val="006E1E03"/>
    <w:rsid w:val="006E1F2E"/>
    <w:rsid w:val="006E1FEF"/>
    <w:rsid w:val="006E21DE"/>
    <w:rsid w:val="006E2392"/>
    <w:rsid w:val="006E2405"/>
    <w:rsid w:val="006E2469"/>
    <w:rsid w:val="006E25BC"/>
    <w:rsid w:val="006E2688"/>
    <w:rsid w:val="006E26BD"/>
    <w:rsid w:val="006E26D3"/>
    <w:rsid w:val="006E296E"/>
    <w:rsid w:val="006E298C"/>
    <w:rsid w:val="006E2A28"/>
    <w:rsid w:val="006E2BB4"/>
    <w:rsid w:val="006E2C1C"/>
    <w:rsid w:val="006E2C4C"/>
    <w:rsid w:val="006E2D87"/>
    <w:rsid w:val="006E3044"/>
    <w:rsid w:val="006E30D9"/>
    <w:rsid w:val="006E32A8"/>
    <w:rsid w:val="006E3832"/>
    <w:rsid w:val="006E3A36"/>
    <w:rsid w:val="006E3BF2"/>
    <w:rsid w:val="006E3C32"/>
    <w:rsid w:val="006E411B"/>
    <w:rsid w:val="006E42EB"/>
    <w:rsid w:val="006E43DA"/>
    <w:rsid w:val="006E448F"/>
    <w:rsid w:val="006E4B10"/>
    <w:rsid w:val="006E4C51"/>
    <w:rsid w:val="006E4D5F"/>
    <w:rsid w:val="006E500C"/>
    <w:rsid w:val="006E5274"/>
    <w:rsid w:val="006E52B5"/>
    <w:rsid w:val="006E569F"/>
    <w:rsid w:val="006E5889"/>
    <w:rsid w:val="006E5A9A"/>
    <w:rsid w:val="006E5FE4"/>
    <w:rsid w:val="006E5FE6"/>
    <w:rsid w:val="006E602C"/>
    <w:rsid w:val="006E6150"/>
    <w:rsid w:val="006E61E6"/>
    <w:rsid w:val="006E62F9"/>
    <w:rsid w:val="006E63DD"/>
    <w:rsid w:val="006E6418"/>
    <w:rsid w:val="006E663E"/>
    <w:rsid w:val="006E66AA"/>
    <w:rsid w:val="006E67F1"/>
    <w:rsid w:val="006E6A91"/>
    <w:rsid w:val="006E6B94"/>
    <w:rsid w:val="006E7191"/>
    <w:rsid w:val="006E73FA"/>
    <w:rsid w:val="006E750E"/>
    <w:rsid w:val="006E7664"/>
    <w:rsid w:val="006E76A0"/>
    <w:rsid w:val="006E773C"/>
    <w:rsid w:val="006E77F7"/>
    <w:rsid w:val="006E7989"/>
    <w:rsid w:val="006E7ABE"/>
    <w:rsid w:val="006E7B13"/>
    <w:rsid w:val="006E7B73"/>
    <w:rsid w:val="006E7BA7"/>
    <w:rsid w:val="006E7C8E"/>
    <w:rsid w:val="006E7DAD"/>
    <w:rsid w:val="006E7F4A"/>
    <w:rsid w:val="006E7F99"/>
    <w:rsid w:val="006E7FA3"/>
    <w:rsid w:val="006F00FF"/>
    <w:rsid w:val="006F034C"/>
    <w:rsid w:val="006F0464"/>
    <w:rsid w:val="006F0952"/>
    <w:rsid w:val="006F0CA1"/>
    <w:rsid w:val="006F0D77"/>
    <w:rsid w:val="006F0E31"/>
    <w:rsid w:val="006F1170"/>
    <w:rsid w:val="006F11E0"/>
    <w:rsid w:val="006F120D"/>
    <w:rsid w:val="006F1523"/>
    <w:rsid w:val="006F156C"/>
    <w:rsid w:val="006F1ABC"/>
    <w:rsid w:val="006F1BED"/>
    <w:rsid w:val="006F1CAA"/>
    <w:rsid w:val="006F20DB"/>
    <w:rsid w:val="006F2163"/>
    <w:rsid w:val="006F21C6"/>
    <w:rsid w:val="006F21E2"/>
    <w:rsid w:val="006F2442"/>
    <w:rsid w:val="006F246B"/>
    <w:rsid w:val="006F25DB"/>
    <w:rsid w:val="006F27F0"/>
    <w:rsid w:val="006F2959"/>
    <w:rsid w:val="006F29B2"/>
    <w:rsid w:val="006F2CA5"/>
    <w:rsid w:val="006F2F00"/>
    <w:rsid w:val="006F3011"/>
    <w:rsid w:val="006F318A"/>
    <w:rsid w:val="006F347A"/>
    <w:rsid w:val="006F3567"/>
    <w:rsid w:val="006F3631"/>
    <w:rsid w:val="006F3645"/>
    <w:rsid w:val="006F366B"/>
    <w:rsid w:val="006F36D7"/>
    <w:rsid w:val="006F37A8"/>
    <w:rsid w:val="006F3840"/>
    <w:rsid w:val="006F3B64"/>
    <w:rsid w:val="006F3C13"/>
    <w:rsid w:val="006F3CBA"/>
    <w:rsid w:val="006F3D4D"/>
    <w:rsid w:val="006F3DA4"/>
    <w:rsid w:val="006F3EFA"/>
    <w:rsid w:val="006F3FFE"/>
    <w:rsid w:val="006F4172"/>
    <w:rsid w:val="006F4186"/>
    <w:rsid w:val="006F439C"/>
    <w:rsid w:val="006F43CA"/>
    <w:rsid w:val="006F45D1"/>
    <w:rsid w:val="006F4AC5"/>
    <w:rsid w:val="006F4CC8"/>
    <w:rsid w:val="006F4CFB"/>
    <w:rsid w:val="006F4D5E"/>
    <w:rsid w:val="006F4D9F"/>
    <w:rsid w:val="006F5110"/>
    <w:rsid w:val="006F5581"/>
    <w:rsid w:val="006F563F"/>
    <w:rsid w:val="006F5732"/>
    <w:rsid w:val="006F5759"/>
    <w:rsid w:val="006F595A"/>
    <w:rsid w:val="006F5DD6"/>
    <w:rsid w:val="006F5F8E"/>
    <w:rsid w:val="006F6085"/>
    <w:rsid w:val="006F6491"/>
    <w:rsid w:val="006F6981"/>
    <w:rsid w:val="006F6ADC"/>
    <w:rsid w:val="006F6E38"/>
    <w:rsid w:val="006F6F3A"/>
    <w:rsid w:val="006F6F74"/>
    <w:rsid w:val="006F721F"/>
    <w:rsid w:val="006F73CC"/>
    <w:rsid w:val="006F7696"/>
    <w:rsid w:val="006F7865"/>
    <w:rsid w:val="006F78DB"/>
    <w:rsid w:val="006F7E77"/>
    <w:rsid w:val="007004A1"/>
    <w:rsid w:val="00700645"/>
    <w:rsid w:val="00700746"/>
    <w:rsid w:val="0070076E"/>
    <w:rsid w:val="00700A73"/>
    <w:rsid w:val="00700CC0"/>
    <w:rsid w:val="00700D7A"/>
    <w:rsid w:val="00700D93"/>
    <w:rsid w:val="00700E2B"/>
    <w:rsid w:val="00700F6B"/>
    <w:rsid w:val="0070109F"/>
    <w:rsid w:val="00701151"/>
    <w:rsid w:val="0070130F"/>
    <w:rsid w:val="007016EB"/>
    <w:rsid w:val="007018DA"/>
    <w:rsid w:val="00701C2F"/>
    <w:rsid w:val="00701D9A"/>
    <w:rsid w:val="00701DB7"/>
    <w:rsid w:val="00701E25"/>
    <w:rsid w:val="00701F8C"/>
    <w:rsid w:val="0070217E"/>
    <w:rsid w:val="00702881"/>
    <w:rsid w:val="00702AF1"/>
    <w:rsid w:val="00702C84"/>
    <w:rsid w:val="00702EBC"/>
    <w:rsid w:val="0070316D"/>
    <w:rsid w:val="00703193"/>
    <w:rsid w:val="007034B5"/>
    <w:rsid w:val="00703627"/>
    <w:rsid w:val="0070362E"/>
    <w:rsid w:val="00703652"/>
    <w:rsid w:val="007036EF"/>
    <w:rsid w:val="007039D8"/>
    <w:rsid w:val="00703E11"/>
    <w:rsid w:val="00703FED"/>
    <w:rsid w:val="0070413A"/>
    <w:rsid w:val="007042A1"/>
    <w:rsid w:val="00704331"/>
    <w:rsid w:val="00704669"/>
    <w:rsid w:val="00704891"/>
    <w:rsid w:val="00704A76"/>
    <w:rsid w:val="00704B5D"/>
    <w:rsid w:val="00704BFB"/>
    <w:rsid w:val="00704D03"/>
    <w:rsid w:val="00704D9A"/>
    <w:rsid w:val="00704E05"/>
    <w:rsid w:val="00704F8B"/>
    <w:rsid w:val="00704FA7"/>
    <w:rsid w:val="0070514B"/>
    <w:rsid w:val="007054E1"/>
    <w:rsid w:val="00705686"/>
    <w:rsid w:val="007058CF"/>
    <w:rsid w:val="00705964"/>
    <w:rsid w:val="007059B6"/>
    <w:rsid w:val="00705F6E"/>
    <w:rsid w:val="00705FAB"/>
    <w:rsid w:val="00706028"/>
    <w:rsid w:val="00706314"/>
    <w:rsid w:val="0070633D"/>
    <w:rsid w:val="00706421"/>
    <w:rsid w:val="0070652D"/>
    <w:rsid w:val="00706731"/>
    <w:rsid w:val="00706820"/>
    <w:rsid w:val="00706AA9"/>
    <w:rsid w:val="00706D32"/>
    <w:rsid w:val="00706EDC"/>
    <w:rsid w:val="0070703E"/>
    <w:rsid w:val="007071AA"/>
    <w:rsid w:val="007075AF"/>
    <w:rsid w:val="0070771A"/>
    <w:rsid w:val="007078E1"/>
    <w:rsid w:val="00707A7B"/>
    <w:rsid w:val="00707B2D"/>
    <w:rsid w:val="00707BE3"/>
    <w:rsid w:val="00707C2B"/>
    <w:rsid w:val="00707E31"/>
    <w:rsid w:val="00707E4A"/>
    <w:rsid w:val="00707E6C"/>
    <w:rsid w:val="00707EFD"/>
    <w:rsid w:val="007100D5"/>
    <w:rsid w:val="007100E5"/>
    <w:rsid w:val="007103E5"/>
    <w:rsid w:val="007104B9"/>
    <w:rsid w:val="0071050D"/>
    <w:rsid w:val="00710A53"/>
    <w:rsid w:val="00710BD5"/>
    <w:rsid w:val="00710C9A"/>
    <w:rsid w:val="00710CA5"/>
    <w:rsid w:val="00710D94"/>
    <w:rsid w:val="00710E5A"/>
    <w:rsid w:val="00710EA1"/>
    <w:rsid w:val="00711277"/>
    <w:rsid w:val="00711612"/>
    <w:rsid w:val="00711A7A"/>
    <w:rsid w:val="00712490"/>
    <w:rsid w:val="00712693"/>
    <w:rsid w:val="00712704"/>
    <w:rsid w:val="007128B0"/>
    <w:rsid w:val="00712B7E"/>
    <w:rsid w:val="00712ED3"/>
    <w:rsid w:val="00712FA4"/>
    <w:rsid w:val="00713085"/>
    <w:rsid w:val="007132E8"/>
    <w:rsid w:val="007132F6"/>
    <w:rsid w:val="007133A4"/>
    <w:rsid w:val="00713615"/>
    <w:rsid w:val="0071384C"/>
    <w:rsid w:val="0071388D"/>
    <w:rsid w:val="007138CC"/>
    <w:rsid w:val="00713AC2"/>
    <w:rsid w:val="00713ACB"/>
    <w:rsid w:val="00713ADC"/>
    <w:rsid w:val="00713C97"/>
    <w:rsid w:val="00713CCF"/>
    <w:rsid w:val="00713E6D"/>
    <w:rsid w:val="00714086"/>
    <w:rsid w:val="0071443F"/>
    <w:rsid w:val="007144EC"/>
    <w:rsid w:val="0071458C"/>
    <w:rsid w:val="00714824"/>
    <w:rsid w:val="00714CC8"/>
    <w:rsid w:val="00714D46"/>
    <w:rsid w:val="00714D58"/>
    <w:rsid w:val="00714DF1"/>
    <w:rsid w:val="00714ED8"/>
    <w:rsid w:val="00714ED9"/>
    <w:rsid w:val="00714F9B"/>
    <w:rsid w:val="00715180"/>
    <w:rsid w:val="0071536F"/>
    <w:rsid w:val="007155D3"/>
    <w:rsid w:val="00715682"/>
    <w:rsid w:val="0071603A"/>
    <w:rsid w:val="00716201"/>
    <w:rsid w:val="007163F8"/>
    <w:rsid w:val="007164E7"/>
    <w:rsid w:val="00716879"/>
    <w:rsid w:val="00716ECD"/>
    <w:rsid w:val="00717024"/>
    <w:rsid w:val="00717191"/>
    <w:rsid w:val="00717784"/>
    <w:rsid w:val="00717884"/>
    <w:rsid w:val="00717E55"/>
    <w:rsid w:val="0072006F"/>
    <w:rsid w:val="007200B4"/>
    <w:rsid w:val="00720450"/>
    <w:rsid w:val="00720504"/>
    <w:rsid w:val="00720640"/>
    <w:rsid w:val="0072078D"/>
    <w:rsid w:val="007209C9"/>
    <w:rsid w:val="0072116B"/>
    <w:rsid w:val="007212CF"/>
    <w:rsid w:val="00721498"/>
    <w:rsid w:val="00721641"/>
    <w:rsid w:val="007218DC"/>
    <w:rsid w:val="00721922"/>
    <w:rsid w:val="007219C2"/>
    <w:rsid w:val="00721AA1"/>
    <w:rsid w:val="00721B95"/>
    <w:rsid w:val="00721C88"/>
    <w:rsid w:val="00721D67"/>
    <w:rsid w:val="00721D81"/>
    <w:rsid w:val="00722470"/>
    <w:rsid w:val="00722796"/>
    <w:rsid w:val="007227EE"/>
    <w:rsid w:val="00722C92"/>
    <w:rsid w:val="00722D7D"/>
    <w:rsid w:val="00722F10"/>
    <w:rsid w:val="0072322A"/>
    <w:rsid w:val="00723455"/>
    <w:rsid w:val="007237BD"/>
    <w:rsid w:val="00723952"/>
    <w:rsid w:val="00723AE5"/>
    <w:rsid w:val="00723B03"/>
    <w:rsid w:val="00723CE5"/>
    <w:rsid w:val="00724106"/>
    <w:rsid w:val="007242D6"/>
    <w:rsid w:val="007243E7"/>
    <w:rsid w:val="0072501A"/>
    <w:rsid w:val="0072512A"/>
    <w:rsid w:val="00725377"/>
    <w:rsid w:val="007253FA"/>
    <w:rsid w:val="00725648"/>
    <w:rsid w:val="00725659"/>
    <w:rsid w:val="0072581C"/>
    <w:rsid w:val="00725CA9"/>
    <w:rsid w:val="007260D6"/>
    <w:rsid w:val="007264CA"/>
    <w:rsid w:val="007265A1"/>
    <w:rsid w:val="00726BD4"/>
    <w:rsid w:val="00726C14"/>
    <w:rsid w:val="00726FC6"/>
    <w:rsid w:val="00726FCE"/>
    <w:rsid w:val="00727181"/>
    <w:rsid w:val="007273DF"/>
    <w:rsid w:val="00727731"/>
    <w:rsid w:val="00727755"/>
    <w:rsid w:val="00727AE2"/>
    <w:rsid w:val="00727B08"/>
    <w:rsid w:val="00727B2A"/>
    <w:rsid w:val="00727D74"/>
    <w:rsid w:val="00727DAF"/>
    <w:rsid w:val="00727E2B"/>
    <w:rsid w:val="00727E5E"/>
    <w:rsid w:val="007300D8"/>
    <w:rsid w:val="0073047A"/>
    <w:rsid w:val="00730505"/>
    <w:rsid w:val="00730508"/>
    <w:rsid w:val="00730782"/>
    <w:rsid w:val="00730A65"/>
    <w:rsid w:val="0073124E"/>
    <w:rsid w:val="00731313"/>
    <w:rsid w:val="0073144D"/>
    <w:rsid w:val="00731657"/>
    <w:rsid w:val="007319FD"/>
    <w:rsid w:val="00731D45"/>
    <w:rsid w:val="00731D5F"/>
    <w:rsid w:val="007320A2"/>
    <w:rsid w:val="0073214B"/>
    <w:rsid w:val="00732152"/>
    <w:rsid w:val="00732384"/>
    <w:rsid w:val="007324EE"/>
    <w:rsid w:val="00732801"/>
    <w:rsid w:val="00732B93"/>
    <w:rsid w:val="00732C43"/>
    <w:rsid w:val="00732CDB"/>
    <w:rsid w:val="00732DEE"/>
    <w:rsid w:val="007334B3"/>
    <w:rsid w:val="00733887"/>
    <w:rsid w:val="007338B7"/>
    <w:rsid w:val="007339E4"/>
    <w:rsid w:val="00733A5A"/>
    <w:rsid w:val="00733CB4"/>
    <w:rsid w:val="00733D3D"/>
    <w:rsid w:val="00733F81"/>
    <w:rsid w:val="007341A0"/>
    <w:rsid w:val="007341C6"/>
    <w:rsid w:val="00734476"/>
    <w:rsid w:val="00734614"/>
    <w:rsid w:val="0073485A"/>
    <w:rsid w:val="00734A68"/>
    <w:rsid w:val="00734C6E"/>
    <w:rsid w:val="00734D71"/>
    <w:rsid w:val="0073509A"/>
    <w:rsid w:val="0073509F"/>
    <w:rsid w:val="0073518F"/>
    <w:rsid w:val="0073555F"/>
    <w:rsid w:val="00735614"/>
    <w:rsid w:val="00735889"/>
    <w:rsid w:val="007358B6"/>
    <w:rsid w:val="00735C66"/>
    <w:rsid w:val="00735D4E"/>
    <w:rsid w:val="00735E2D"/>
    <w:rsid w:val="00735E6B"/>
    <w:rsid w:val="00735F58"/>
    <w:rsid w:val="00735FD1"/>
    <w:rsid w:val="0073611B"/>
    <w:rsid w:val="00736281"/>
    <w:rsid w:val="007363A9"/>
    <w:rsid w:val="007366CC"/>
    <w:rsid w:val="00736791"/>
    <w:rsid w:val="00736E24"/>
    <w:rsid w:val="00736F13"/>
    <w:rsid w:val="0073726C"/>
    <w:rsid w:val="0073749F"/>
    <w:rsid w:val="007374EE"/>
    <w:rsid w:val="007375D9"/>
    <w:rsid w:val="00737742"/>
    <w:rsid w:val="0073775C"/>
    <w:rsid w:val="007377FF"/>
    <w:rsid w:val="00737C69"/>
    <w:rsid w:val="00740146"/>
    <w:rsid w:val="00740227"/>
    <w:rsid w:val="00740267"/>
    <w:rsid w:val="0074046D"/>
    <w:rsid w:val="007404AF"/>
    <w:rsid w:val="007404FE"/>
    <w:rsid w:val="00740558"/>
    <w:rsid w:val="00740620"/>
    <w:rsid w:val="00740637"/>
    <w:rsid w:val="00740674"/>
    <w:rsid w:val="0074085F"/>
    <w:rsid w:val="007409A6"/>
    <w:rsid w:val="007409E9"/>
    <w:rsid w:val="00740A8D"/>
    <w:rsid w:val="00740B99"/>
    <w:rsid w:val="00740BB0"/>
    <w:rsid w:val="00740C2F"/>
    <w:rsid w:val="00740E5F"/>
    <w:rsid w:val="0074102D"/>
    <w:rsid w:val="00741220"/>
    <w:rsid w:val="00741893"/>
    <w:rsid w:val="00741AAB"/>
    <w:rsid w:val="00741CC4"/>
    <w:rsid w:val="00742388"/>
    <w:rsid w:val="0074281D"/>
    <w:rsid w:val="00742882"/>
    <w:rsid w:val="007429AE"/>
    <w:rsid w:val="00742EA1"/>
    <w:rsid w:val="007432BB"/>
    <w:rsid w:val="007433B2"/>
    <w:rsid w:val="007433ED"/>
    <w:rsid w:val="00743405"/>
    <w:rsid w:val="00743643"/>
    <w:rsid w:val="00743828"/>
    <w:rsid w:val="00743A9F"/>
    <w:rsid w:val="00743B7F"/>
    <w:rsid w:val="00743C14"/>
    <w:rsid w:val="00744064"/>
    <w:rsid w:val="0074412D"/>
    <w:rsid w:val="00744186"/>
    <w:rsid w:val="007443A1"/>
    <w:rsid w:val="00744408"/>
    <w:rsid w:val="00744660"/>
    <w:rsid w:val="00744804"/>
    <w:rsid w:val="00744845"/>
    <w:rsid w:val="00744A26"/>
    <w:rsid w:val="00744D66"/>
    <w:rsid w:val="00744F10"/>
    <w:rsid w:val="007454D8"/>
    <w:rsid w:val="007455AD"/>
    <w:rsid w:val="007456C8"/>
    <w:rsid w:val="00745BDA"/>
    <w:rsid w:val="00746029"/>
    <w:rsid w:val="007462D0"/>
    <w:rsid w:val="007462DB"/>
    <w:rsid w:val="007466CC"/>
    <w:rsid w:val="007468AF"/>
    <w:rsid w:val="00746906"/>
    <w:rsid w:val="00746931"/>
    <w:rsid w:val="00746D86"/>
    <w:rsid w:val="00746D98"/>
    <w:rsid w:val="0074707C"/>
    <w:rsid w:val="007470A9"/>
    <w:rsid w:val="007470AC"/>
    <w:rsid w:val="00747433"/>
    <w:rsid w:val="00747C19"/>
    <w:rsid w:val="00747C82"/>
    <w:rsid w:val="00747DAB"/>
    <w:rsid w:val="00747F75"/>
    <w:rsid w:val="007500B6"/>
    <w:rsid w:val="00750137"/>
    <w:rsid w:val="00750198"/>
    <w:rsid w:val="00750257"/>
    <w:rsid w:val="007503A6"/>
    <w:rsid w:val="00750633"/>
    <w:rsid w:val="00750CCD"/>
    <w:rsid w:val="00750F9E"/>
    <w:rsid w:val="0075103C"/>
    <w:rsid w:val="007514DB"/>
    <w:rsid w:val="00751747"/>
    <w:rsid w:val="007517E8"/>
    <w:rsid w:val="00751BB2"/>
    <w:rsid w:val="00751D1D"/>
    <w:rsid w:val="007520B6"/>
    <w:rsid w:val="007526E5"/>
    <w:rsid w:val="007527E0"/>
    <w:rsid w:val="007528C0"/>
    <w:rsid w:val="00752A02"/>
    <w:rsid w:val="00752A5F"/>
    <w:rsid w:val="00752AC9"/>
    <w:rsid w:val="00752AFB"/>
    <w:rsid w:val="00752C69"/>
    <w:rsid w:val="00752DCA"/>
    <w:rsid w:val="00752E5E"/>
    <w:rsid w:val="007530B1"/>
    <w:rsid w:val="007533CB"/>
    <w:rsid w:val="007539EA"/>
    <w:rsid w:val="00753A61"/>
    <w:rsid w:val="00753A7E"/>
    <w:rsid w:val="00753BDF"/>
    <w:rsid w:val="00753D0A"/>
    <w:rsid w:val="00753DF3"/>
    <w:rsid w:val="00753FAE"/>
    <w:rsid w:val="0075402F"/>
    <w:rsid w:val="007540EF"/>
    <w:rsid w:val="0075410E"/>
    <w:rsid w:val="007543A3"/>
    <w:rsid w:val="0075450F"/>
    <w:rsid w:val="007549FD"/>
    <w:rsid w:val="00754C2C"/>
    <w:rsid w:val="00754CE0"/>
    <w:rsid w:val="00754F36"/>
    <w:rsid w:val="0075560B"/>
    <w:rsid w:val="0075561E"/>
    <w:rsid w:val="00755628"/>
    <w:rsid w:val="00755891"/>
    <w:rsid w:val="00755B6A"/>
    <w:rsid w:val="0075629A"/>
    <w:rsid w:val="00756329"/>
    <w:rsid w:val="007568EC"/>
    <w:rsid w:val="00756AA5"/>
    <w:rsid w:val="00756C34"/>
    <w:rsid w:val="00756E9C"/>
    <w:rsid w:val="007570E7"/>
    <w:rsid w:val="0075748C"/>
    <w:rsid w:val="00757B02"/>
    <w:rsid w:val="00757B3E"/>
    <w:rsid w:val="00757C18"/>
    <w:rsid w:val="00757EA6"/>
    <w:rsid w:val="00760321"/>
    <w:rsid w:val="00760379"/>
    <w:rsid w:val="00760461"/>
    <w:rsid w:val="007607EC"/>
    <w:rsid w:val="00760A77"/>
    <w:rsid w:val="00760AAA"/>
    <w:rsid w:val="00760E0D"/>
    <w:rsid w:val="007613AF"/>
    <w:rsid w:val="00761406"/>
    <w:rsid w:val="00761561"/>
    <w:rsid w:val="0076158E"/>
    <w:rsid w:val="00761638"/>
    <w:rsid w:val="00761752"/>
    <w:rsid w:val="007618EE"/>
    <w:rsid w:val="00761981"/>
    <w:rsid w:val="00761BB4"/>
    <w:rsid w:val="00761E56"/>
    <w:rsid w:val="00761F46"/>
    <w:rsid w:val="0076200E"/>
    <w:rsid w:val="007620D7"/>
    <w:rsid w:val="00762163"/>
    <w:rsid w:val="007623CA"/>
    <w:rsid w:val="007625A1"/>
    <w:rsid w:val="007627A8"/>
    <w:rsid w:val="00762AEA"/>
    <w:rsid w:val="00762C02"/>
    <w:rsid w:val="00762C16"/>
    <w:rsid w:val="00762D71"/>
    <w:rsid w:val="00762DB2"/>
    <w:rsid w:val="007631A5"/>
    <w:rsid w:val="0076366A"/>
    <w:rsid w:val="00763790"/>
    <w:rsid w:val="00763B96"/>
    <w:rsid w:val="00763BF6"/>
    <w:rsid w:val="00763C16"/>
    <w:rsid w:val="00763DD9"/>
    <w:rsid w:val="0076494B"/>
    <w:rsid w:val="00764CDA"/>
    <w:rsid w:val="00764D3F"/>
    <w:rsid w:val="00764D44"/>
    <w:rsid w:val="00764D6C"/>
    <w:rsid w:val="00764ED3"/>
    <w:rsid w:val="0076525D"/>
    <w:rsid w:val="00765590"/>
    <w:rsid w:val="0076572F"/>
    <w:rsid w:val="00765763"/>
    <w:rsid w:val="0076576A"/>
    <w:rsid w:val="007657CA"/>
    <w:rsid w:val="007659BD"/>
    <w:rsid w:val="00765A41"/>
    <w:rsid w:val="00765BA4"/>
    <w:rsid w:val="00765D54"/>
    <w:rsid w:val="00766239"/>
    <w:rsid w:val="0076626D"/>
    <w:rsid w:val="00766905"/>
    <w:rsid w:val="00766EA0"/>
    <w:rsid w:val="0076760D"/>
    <w:rsid w:val="007678DC"/>
    <w:rsid w:val="00767E6D"/>
    <w:rsid w:val="00770197"/>
    <w:rsid w:val="007701F1"/>
    <w:rsid w:val="00770280"/>
    <w:rsid w:val="007703B4"/>
    <w:rsid w:val="007703F4"/>
    <w:rsid w:val="00770466"/>
    <w:rsid w:val="00770524"/>
    <w:rsid w:val="0077053B"/>
    <w:rsid w:val="00770678"/>
    <w:rsid w:val="00770981"/>
    <w:rsid w:val="00770A82"/>
    <w:rsid w:val="00770C72"/>
    <w:rsid w:val="00770CA1"/>
    <w:rsid w:val="00770CC5"/>
    <w:rsid w:val="00770F2E"/>
    <w:rsid w:val="00771072"/>
    <w:rsid w:val="0077112E"/>
    <w:rsid w:val="0077126F"/>
    <w:rsid w:val="007712F5"/>
    <w:rsid w:val="0077132C"/>
    <w:rsid w:val="007716BB"/>
    <w:rsid w:val="007717A5"/>
    <w:rsid w:val="007719AF"/>
    <w:rsid w:val="00771CAE"/>
    <w:rsid w:val="00771D48"/>
    <w:rsid w:val="0077202E"/>
    <w:rsid w:val="007722FD"/>
    <w:rsid w:val="0077230F"/>
    <w:rsid w:val="007723C4"/>
    <w:rsid w:val="0077243C"/>
    <w:rsid w:val="007725CF"/>
    <w:rsid w:val="00772B6E"/>
    <w:rsid w:val="00772CBD"/>
    <w:rsid w:val="00772CFE"/>
    <w:rsid w:val="00772E47"/>
    <w:rsid w:val="00772F0E"/>
    <w:rsid w:val="00773029"/>
    <w:rsid w:val="00773133"/>
    <w:rsid w:val="0077317B"/>
    <w:rsid w:val="00773332"/>
    <w:rsid w:val="00773886"/>
    <w:rsid w:val="00773C58"/>
    <w:rsid w:val="00774063"/>
    <w:rsid w:val="0077460E"/>
    <w:rsid w:val="007747A6"/>
    <w:rsid w:val="00774840"/>
    <w:rsid w:val="00774CEA"/>
    <w:rsid w:val="00774E36"/>
    <w:rsid w:val="00774E58"/>
    <w:rsid w:val="00774EA8"/>
    <w:rsid w:val="00774F5D"/>
    <w:rsid w:val="00774F69"/>
    <w:rsid w:val="00775178"/>
    <w:rsid w:val="00775260"/>
    <w:rsid w:val="007754A8"/>
    <w:rsid w:val="00775577"/>
    <w:rsid w:val="007755D2"/>
    <w:rsid w:val="00775692"/>
    <w:rsid w:val="007757BA"/>
    <w:rsid w:val="007757E5"/>
    <w:rsid w:val="00775D37"/>
    <w:rsid w:val="00775D4B"/>
    <w:rsid w:val="00775D68"/>
    <w:rsid w:val="00775DF5"/>
    <w:rsid w:val="00776275"/>
    <w:rsid w:val="00776352"/>
    <w:rsid w:val="007766E2"/>
    <w:rsid w:val="00776A49"/>
    <w:rsid w:val="00776A64"/>
    <w:rsid w:val="00776DF8"/>
    <w:rsid w:val="0077716F"/>
    <w:rsid w:val="007771EC"/>
    <w:rsid w:val="007771F9"/>
    <w:rsid w:val="00777355"/>
    <w:rsid w:val="0077754A"/>
    <w:rsid w:val="0077756D"/>
    <w:rsid w:val="007777EF"/>
    <w:rsid w:val="00777849"/>
    <w:rsid w:val="00777C96"/>
    <w:rsid w:val="00777D5D"/>
    <w:rsid w:val="00777ED3"/>
    <w:rsid w:val="00780031"/>
    <w:rsid w:val="007800DC"/>
    <w:rsid w:val="007801AF"/>
    <w:rsid w:val="007803AE"/>
    <w:rsid w:val="007803F8"/>
    <w:rsid w:val="00780433"/>
    <w:rsid w:val="007806C4"/>
    <w:rsid w:val="00780713"/>
    <w:rsid w:val="00780A86"/>
    <w:rsid w:val="00780DA2"/>
    <w:rsid w:val="00780F91"/>
    <w:rsid w:val="00781233"/>
    <w:rsid w:val="00781313"/>
    <w:rsid w:val="007813D4"/>
    <w:rsid w:val="00781592"/>
    <w:rsid w:val="00782118"/>
    <w:rsid w:val="007821A4"/>
    <w:rsid w:val="0078224E"/>
    <w:rsid w:val="007822A9"/>
    <w:rsid w:val="007823C4"/>
    <w:rsid w:val="00782526"/>
    <w:rsid w:val="007825CF"/>
    <w:rsid w:val="0078284C"/>
    <w:rsid w:val="007828E3"/>
    <w:rsid w:val="0078296F"/>
    <w:rsid w:val="00782BEC"/>
    <w:rsid w:val="00782FA4"/>
    <w:rsid w:val="00783066"/>
    <w:rsid w:val="00783086"/>
    <w:rsid w:val="00783387"/>
    <w:rsid w:val="007834C6"/>
    <w:rsid w:val="007838B6"/>
    <w:rsid w:val="00783986"/>
    <w:rsid w:val="00783A75"/>
    <w:rsid w:val="00783AFA"/>
    <w:rsid w:val="00783D36"/>
    <w:rsid w:val="00783E59"/>
    <w:rsid w:val="00783EF4"/>
    <w:rsid w:val="00783F14"/>
    <w:rsid w:val="0078404B"/>
    <w:rsid w:val="0078427D"/>
    <w:rsid w:val="00784392"/>
    <w:rsid w:val="007843CA"/>
    <w:rsid w:val="0078459E"/>
    <w:rsid w:val="00784694"/>
    <w:rsid w:val="0078469E"/>
    <w:rsid w:val="0078482B"/>
    <w:rsid w:val="0078482C"/>
    <w:rsid w:val="0078482E"/>
    <w:rsid w:val="0078485D"/>
    <w:rsid w:val="00784A6F"/>
    <w:rsid w:val="00784CA6"/>
    <w:rsid w:val="00784DE8"/>
    <w:rsid w:val="00784FCA"/>
    <w:rsid w:val="00785156"/>
    <w:rsid w:val="007852B5"/>
    <w:rsid w:val="007854EE"/>
    <w:rsid w:val="0078566D"/>
    <w:rsid w:val="007858AD"/>
    <w:rsid w:val="00785938"/>
    <w:rsid w:val="00785B36"/>
    <w:rsid w:val="00785C23"/>
    <w:rsid w:val="00785CF6"/>
    <w:rsid w:val="00785FC7"/>
    <w:rsid w:val="00786032"/>
    <w:rsid w:val="0078606E"/>
    <w:rsid w:val="007860ED"/>
    <w:rsid w:val="00786252"/>
    <w:rsid w:val="007867FA"/>
    <w:rsid w:val="00786835"/>
    <w:rsid w:val="0078690E"/>
    <w:rsid w:val="007869C1"/>
    <w:rsid w:val="00786B63"/>
    <w:rsid w:val="00786BA6"/>
    <w:rsid w:val="00786CC1"/>
    <w:rsid w:val="00786DB6"/>
    <w:rsid w:val="007874D2"/>
    <w:rsid w:val="007874FE"/>
    <w:rsid w:val="00787560"/>
    <w:rsid w:val="00787698"/>
    <w:rsid w:val="0078774D"/>
    <w:rsid w:val="007877E4"/>
    <w:rsid w:val="00787CDE"/>
    <w:rsid w:val="00787F8E"/>
    <w:rsid w:val="00787F95"/>
    <w:rsid w:val="007902A3"/>
    <w:rsid w:val="00790DD1"/>
    <w:rsid w:val="007913FB"/>
    <w:rsid w:val="007918B5"/>
    <w:rsid w:val="00791993"/>
    <w:rsid w:val="00791B60"/>
    <w:rsid w:val="00791F41"/>
    <w:rsid w:val="00792059"/>
    <w:rsid w:val="00792094"/>
    <w:rsid w:val="007920B3"/>
    <w:rsid w:val="007922AB"/>
    <w:rsid w:val="00792926"/>
    <w:rsid w:val="00792996"/>
    <w:rsid w:val="00792A52"/>
    <w:rsid w:val="00792BBD"/>
    <w:rsid w:val="00792C8B"/>
    <w:rsid w:val="00792D6E"/>
    <w:rsid w:val="00792E35"/>
    <w:rsid w:val="00792F81"/>
    <w:rsid w:val="007931DB"/>
    <w:rsid w:val="00793285"/>
    <w:rsid w:val="007932FC"/>
    <w:rsid w:val="00793374"/>
    <w:rsid w:val="007933C6"/>
    <w:rsid w:val="007935E1"/>
    <w:rsid w:val="007936BA"/>
    <w:rsid w:val="007936CA"/>
    <w:rsid w:val="0079377A"/>
    <w:rsid w:val="00793A0E"/>
    <w:rsid w:val="00793A72"/>
    <w:rsid w:val="007940CD"/>
    <w:rsid w:val="007942F5"/>
    <w:rsid w:val="0079436C"/>
    <w:rsid w:val="007943F0"/>
    <w:rsid w:val="00794517"/>
    <w:rsid w:val="00794692"/>
    <w:rsid w:val="00794B36"/>
    <w:rsid w:val="00794B43"/>
    <w:rsid w:val="00794E40"/>
    <w:rsid w:val="0079570F"/>
    <w:rsid w:val="00795759"/>
    <w:rsid w:val="007958B7"/>
    <w:rsid w:val="007958F7"/>
    <w:rsid w:val="007959E8"/>
    <w:rsid w:val="00795C88"/>
    <w:rsid w:val="00795C9A"/>
    <w:rsid w:val="00795FFD"/>
    <w:rsid w:val="00796314"/>
    <w:rsid w:val="0079663C"/>
    <w:rsid w:val="0079663D"/>
    <w:rsid w:val="007966E4"/>
    <w:rsid w:val="0079673B"/>
    <w:rsid w:val="00796795"/>
    <w:rsid w:val="0079679F"/>
    <w:rsid w:val="00796C5E"/>
    <w:rsid w:val="0079712B"/>
    <w:rsid w:val="007972B8"/>
    <w:rsid w:val="0079737C"/>
    <w:rsid w:val="00797589"/>
    <w:rsid w:val="00797636"/>
    <w:rsid w:val="0079772B"/>
    <w:rsid w:val="00797736"/>
    <w:rsid w:val="007977FD"/>
    <w:rsid w:val="00797860"/>
    <w:rsid w:val="00797992"/>
    <w:rsid w:val="00797BD8"/>
    <w:rsid w:val="007A0082"/>
    <w:rsid w:val="007A00B5"/>
    <w:rsid w:val="007A0E02"/>
    <w:rsid w:val="007A0E0E"/>
    <w:rsid w:val="007A1116"/>
    <w:rsid w:val="007A120F"/>
    <w:rsid w:val="007A134F"/>
    <w:rsid w:val="007A1420"/>
    <w:rsid w:val="007A195A"/>
    <w:rsid w:val="007A1999"/>
    <w:rsid w:val="007A1AAA"/>
    <w:rsid w:val="007A1B7F"/>
    <w:rsid w:val="007A2323"/>
    <w:rsid w:val="007A24F0"/>
    <w:rsid w:val="007A25DE"/>
    <w:rsid w:val="007A27E8"/>
    <w:rsid w:val="007A2905"/>
    <w:rsid w:val="007A2910"/>
    <w:rsid w:val="007A2A81"/>
    <w:rsid w:val="007A2E4E"/>
    <w:rsid w:val="007A3149"/>
    <w:rsid w:val="007A321A"/>
    <w:rsid w:val="007A3229"/>
    <w:rsid w:val="007A355E"/>
    <w:rsid w:val="007A3DC4"/>
    <w:rsid w:val="007A3EDD"/>
    <w:rsid w:val="007A3F28"/>
    <w:rsid w:val="007A418E"/>
    <w:rsid w:val="007A41E9"/>
    <w:rsid w:val="007A41F7"/>
    <w:rsid w:val="007A422F"/>
    <w:rsid w:val="007A44D9"/>
    <w:rsid w:val="007A45CA"/>
    <w:rsid w:val="007A461B"/>
    <w:rsid w:val="007A465C"/>
    <w:rsid w:val="007A48F3"/>
    <w:rsid w:val="007A4936"/>
    <w:rsid w:val="007A4A26"/>
    <w:rsid w:val="007A4C8B"/>
    <w:rsid w:val="007A4D27"/>
    <w:rsid w:val="007A4EDA"/>
    <w:rsid w:val="007A4F14"/>
    <w:rsid w:val="007A53D7"/>
    <w:rsid w:val="007A5996"/>
    <w:rsid w:val="007A59EF"/>
    <w:rsid w:val="007A5A5A"/>
    <w:rsid w:val="007A5B69"/>
    <w:rsid w:val="007A5FAE"/>
    <w:rsid w:val="007A6102"/>
    <w:rsid w:val="007A62D9"/>
    <w:rsid w:val="007A686F"/>
    <w:rsid w:val="007A6884"/>
    <w:rsid w:val="007A69DE"/>
    <w:rsid w:val="007A7116"/>
    <w:rsid w:val="007A7224"/>
    <w:rsid w:val="007A7299"/>
    <w:rsid w:val="007A72CA"/>
    <w:rsid w:val="007A7302"/>
    <w:rsid w:val="007A73BE"/>
    <w:rsid w:val="007A77CC"/>
    <w:rsid w:val="007A7AA8"/>
    <w:rsid w:val="007A7C9B"/>
    <w:rsid w:val="007A7E83"/>
    <w:rsid w:val="007B0137"/>
    <w:rsid w:val="007B01D3"/>
    <w:rsid w:val="007B02AA"/>
    <w:rsid w:val="007B0549"/>
    <w:rsid w:val="007B0753"/>
    <w:rsid w:val="007B09AA"/>
    <w:rsid w:val="007B0B12"/>
    <w:rsid w:val="007B0B2B"/>
    <w:rsid w:val="007B0F2B"/>
    <w:rsid w:val="007B1671"/>
    <w:rsid w:val="007B1CC1"/>
    <w:rsid w:val="007B1D9F"/>
    <w:rsid w:val="007B1E75"/>
    <w:rsid w:val="007B20A3"/>
    <w:rsid w:val="007B20FD"/>
    <w:rsid w:val="007B2273"/>
    <w:rsid w:val="007B24A1"/>
    <w:rsid w:val="007B25B1"/>
    <w:rsid w:val="007B268E"/>
    <w:rsid w:val="007B26A5"/>
    <w:rsid w:val="007B2777"/>
    <w:rsid w:val="007B2AE7"/>
    <w:rsid w:val="007B2DE9"/>
    <w:rsid w:val="007B2FFC"/>
    <w:rsid w:val="007B32C5"/>
    <w:rsid w:val="007B3314"/>
    <w:rsid w:val="007B3340"/>
    <w:rsid w:val="007B3353"/>
    <w:rsid w:val="007B33CA"/>
    <w:rsid w:val="007B374B"/>
    <w:rsid w:val="007B37E7"/>
    <w:rsid w:val="007B4057"/>
    <w:rsid w:val="007B42A1"/>
    <w:rsid w:val="007B45C1"/>
    <w:rsid w:val="007B47C2"/>
    <w:rsid w:val="007B5481"/>
    <w:rsid w:val="007B5509"/>
    <w:rsid w:val="007B55D1"/>
    <w:rsid w:val="007B56E8"/>
    <w:rsid w:val="007B5741"/>
    <w:rsid w:val="007B5CB9"/>
    <w:rsid w:val="007B5F45"/>
    <w:rsid w:val="007B6067"/>
    <w:rsid w:val="007B61EA"/>
    <w:rsid w:val="007B63A1"/>
    <w:rsid w:val="007B6527"/>
    <w:rsid w:val="007B6649"/>
    <w:rsid w:val="007B6745"/>
    <w:rsid w:val="007B6A91"/>
    <w:rsid w:val="007B6DE1"/>
    <w:rsid w:val="007B6F41"/>
    <w:rsid w:val="007B70EB"/>
    <w:rsid w:val="007B73DD"/>
    <w:rsid w:val="007B7591"/>
    <w:rsid w:val="007B759F"/>
    <w:rsid w:val="007B768C"/>
    <w:rsid w:val="007B77BD"/>
    <w:rsid w:val="007B77CD"/>
    <w:rsid w:val="007B78C4"/>
    <w:rsid w:val="007B7A9C"/>
    <w:rsid w:val="007B7D4B"/>
    <w:rsid w:val="007B7F1C"/>
    <w:rsid w:val="007C03A1"/>
    <w:rsid w:val="007C05E4"/>
    <w:rsid w:val="007C0680"/>
    <w:rsid w:val="007C06BD"/>
    <w:rsid w:val="007C0CFD"/>
    <w:rsid w:val="007C0D26"/>
    <w:rsid w:val="007C0EBD"/>
    <w:rsid w:val="007C0ED2"/>
    <w:rsid w:val="007C1020"/>
    <w:rsid w:val="007C1394"/>
    <w:rsid w:val="007C13D4"/>
    <w:rsid w:val="007C1737"/>
    <w:rsid w:val="007C1EAD"/>
    <w:rsid w:val="007C22F0"/>
    <w:rsid w:val="007C24B6"/>
    <w:rsid w:val="007C26E0"/>
    <w:rsid w:val="007C27E5"/>
    <w:rsid w:val="007C2944"/>
    <w:rsid w:val="007C2AA4"/>
    <w:rsid w:val="007C2D0D"/>
    <w:rsid w:val="007C2D37"/>
    <w:rsid w:val="007C2ECC"/>
    <w:rsid w:val="007C30DF"/>
    <w:rsid w:val="007C3477"/>
    <w:rsid w:val="007C3687"/>
    <w:rsid w:val="007C3825"/>
    <w:rsid w:val="007C399B"/>
    <w:rsid w:val="007C41B5"/>
    <w:rsid w:val="007C437B"/>
    <w:rsid w:val="007C45C2"/>
    <w:rsid w:val="007C4AE9"/>
    <w:rsid w:val="007C5555"/>
    <w:rsid w:val="007C558D"/>
    <w:rsid w:val="007C5646"/>
    <w:rsid w:val="007C569C"/>
    <w:rsid w:val="007C5C61"/>
    <w:rsid w:val="007C5E27"/>
    <w:rsid w:val="007C609E"/>
    <w:rsid w:val="007C60E5"/>
    <w:rsid w:val="007C6208"/>
    <w:rsid w:val="007C65C7"/>
    <w:rsid w:val="007C65E4"/>
    <w:rsid w:val="007C6664"/>
    <w:rsid w:val="007C697A"/>
    <w:rsid w:val="007C69C6"/>
    <w:rsid w:val="007C6A3C"/>
    <w:rsid w:val="007C6BC0"/>
    <w:rsid w:val="007C6D88"/>
    <w:rsid w:val="007C6E51"/>
    <w:rsid w:val="007C6F56"/>
    <w:rsid w:val="007C734F"/>
    <w:rsid w:val="007C78CF"/>
    <w:rsid w:val="007C7A21"/>
    <w:rsid w:val="007C7A69"/>
    <w:rsid w:val="007C7D24"/>
    <w:rsid w:val="007C7DE9"/>
    <w:rsid w:val="007C7E64"/>
    <w:rsid w:val="007D01EE"/>
    <w:rsid w:val="007D02C4"/>
    <w:rsid w:val="007D032D"/>
    <w:rsid w:val="007D03B6"/>
    <w:rsid w:val="007D04CC"/>
    <w:rsid w:val="007D04E7"/>
    <w:rsid w:val="007D07A8"/>
    <w:rsid w:val="007D0822"/>
    <w:rsid w:val="007D0CE7"/>
    <w:rsid w:val="007D0EC9"/>
    <w:rsid w:val="007D0F06"/>
    <w:rsid w:val="007D1068"/>
    <w:rsid w:val="007D110C"/>
    <w:rsid w:val="007D118D"/>
    <w:rsid w:val="007D1218"/>
    <w:rsid w:val="007D1248"/>
    <w:rsid w:val="007D1369"/>
    <w:rsid w:val="007D1459"/>
    <w:rsid w:val="007D1C66"/>
    <w:rsid w:val="007D1E2D"/>
    <w:rsid w:val="007D282C"/>
    <w:rsid w:val="007D2997"/>
    <w:rsid w:val="007D29B8"/>
    <w:rsid w:val="007D2AA5"/>
    <w:rsid w:val="007D2CF9"/>
    <w:rsid w:val="007D2FB5"/>
    <w:rsid w:val="007D3050"/>
    <w:rsid w:val="007D317E"/>
    <w:rsid w:val="007D32F9"/>
    <w:rsid w:val="007D336B"/>
    <w:rsid w:val="007D3581"/>
    <w:rsid w:val="007D3637"/>
    <w:rsid w:val="007D3C17"/>
    <w:rsid w:val="007D3E21"/>
    <w:rsid w:val="007D3F35"/>
    <w:rsid w:val="007D4137"/>
    <w:rsid w:val="007D43E5"/>
    <w:rsid w:val="007D443C"/>
    <w:rsid w:val="007D444D"/>
    <w:rsid w:val="007D4532"/>
    <w:rsid w:val="007D474D"/>
    <w:rsid w:val="007D4A33"/>
    <w:rsid w:val="007D4B96"/>
    <w:rsid w:val="007D52B3"/>
    <w:rsid w:val="007D5501"/>
    <w:rsid w:val="007D57CC"/>
    <w:rsid w:val="007D5803"/>
    <w:rsid w:val="007D5891"/>
    <w:rsid w:val="007D5B54"/>
    <w:rsid w:val="007D5DB1"/>
    <w:rsid w:val="007D5E6B"/>
    <w:rsid w:val="007D6599"/>
    <w:rsid w:val="007D6685"/>
    <w:rsid w:val="007D68E7"/>
    <w:rsid w:val="007D69A5"/>
    <w:rsid w:val="007D6A18"/>
    <w:rsid w:val="007D71C0"/>
    <w:rsid w:val="007D71C3"/>
    <w:rsid w:val="007D722B"/>
    <w:rsid w:val="007D724C"/>
    <w:rsid w:val="007D73CA"/>
    <w:rsid w:val="007D7472"/>
    <w:rsid w:val="007D7763"/>
    <w:rsid w:val="007D7836"/>
    <w:rsid w:val="007E0132"/>
    <w:rsid w:val="007E0400"/>
    <w:rsid w:val="007E06CE"/>
    <w:rsid w:val="007E07CF"/>
    <w:rsid w:val="007E0984"/>
    <w:rsid w:val="007E0C3F"/>
    <w:rsid w:val="007E0D44"/>
    <w:rsid w:val="007E0DE3"/>
    <w:rsid w:val="007E0ED0"/>
    <w:rsid w:val="007E1168"/>
    <w:rsid w:val="007E11BA"/>
    <w:rsid w:val="007E1211"/>
    <w:rsid w:val="007E13DA"/>
    <w:rsid w:val="007E16B5"/>
    <w:rsid w:val="007E1B92"/>
    <w:rsid w:val="007E1DAD"/>
    <w:rsid w:val="007E1E5E"/>
    <w:rsid w:val="007E1E7C"/>
    <w:rsid w:val="007E273E"/>
    <w:rsid w:val="007E2912"/>
    <w:rsid w:val="007E299D"/>
    <w:rsid w:val="007E29A0"/>
    <w:rsid w:val="007E2A57"/>
    <w:rsid w:val="007E2D45"/>
    <w:rsid w:val="007E2D70"/>
    <w:rsid w:val="007E34B9"/>
    <w:rsid w:val="007E34D3"/>
    <w:rsid w:val="007E37F6"/>
    <w:rsid w:val="007E3AC8"/>
    <w:rsid w:val="007E401E"/>
    <w:rsid w:val="007E409D"/>
    <w:rsid w:val="007E447B"/>
    <w:rsid w:val="007E4926"/>
    <w:rsid w:val="007E49C8"/>
    <w:rsid w:val="007E4D3B"/>
    <w:rsid w:val="007E4DBA"/>
    <w:rsid w:val="007E4F2E"/>
    <w:rsid w:val="007E5558"/>
    <w:rsid w:val="007E564C"/>
    <w:rsid w:val="007E5895"/>
    <w:rsid w:val="007E5B08"/>
    <w:rsid w:val="007E5C98"/>
    <w:rsid w:val="007E5CD3"/>
    <w:rsid w:val="007E5F3C"/>
    <w:rsid w:val="007E6269"/>
    <w:rsid w:val="007E65BD"/>
    <w:rsid w:val="007E6757"/>
    <w:rsid w:val="007E67A0"/>
    <w:rsid w:val="007E6C20"/>
    <w:rsid w:val="007E6D08"/>
    <w:rsid w:val="007E7225"/>
    <w:rsid w:val="007E733A"/>
    <w:rsid w:val="007E7399"/>
    <w:rsid w:val="007E74F2"/>
    <w:rsid w:val="007E74FC"/>
    <w:rsid w:val="007E7672"/>
    <w:rsid w:val="007E77F8"/>
    <w:rsid w:val="007E792E"/>
    <w:rsid w:val="007E7CA2"/>
    <w:rsid w:val="007F0018"/>
    <w:rsid w:val="007F02CC"/>
    <w:rsid w:val="007F02DE"/>
    <w:rsid w:val="007F0447"/>
    <w:rsid w:val="007F052C"/>
    <w:rsid w:val="007F0602"/>
    <w:rsid w:val="007F0793"/>
    <w:rsid w:val="007F07F5"/>
    <w:rsid w:val="007F0803"/>
    <w:rsid w:val="007F0A5C"/>
    <w:rsid w:val="007F0C3E"/>
    <w:rsid w:val="007F0CDA"/>
    <w:rsid w:val="007F0D90"/>
    <w:rsid w:val="007F10C7"/>
    <w:rsid w:val="007F10F1"/>
    <w:rsid w:val="007F11FA"/>
    <w:rsid w:val="007F1519"/>
    <w:rsid w:val="007F15C4"/>
    <w:rsid w:val="007F18F7"/>
    <w:rsid w:val="007F1B45"/>
    <w:rsid w:val="007F1BEC"/>
    <w:rsid w:val="007F21CA"/>
    <w:rsid w:val="007F2373"/>
    <w:rsid w:val="007F238D"/>
    <w:rsid w:val="007F2451"/>
    <w:rsid w:val="007F24D1"/>
    <w:rsid w:val="007F26AB"/>
    <w:rsid w:val="007F2888"/>
    <w:rsid w:val="007F28CA"/>
    <w:rsid w:val="007F2EF8"/>
    <w:rsid w:val="007F2F6D"/>
    <w:rsid w:val="007F31BB"/>
    <w:rsid w:val="007F320D"/>
    <w:rsid w:val="007F3301"/>
    <w:rsid w:val="007F34DC"/>
    <w:rsid w:val="007F37DB"/>
    <w:rsid w:val="007F391D"/>
    <w:rsid w:val="007F3AEA"/>
    <w:rsid w:val="007F3E83"/>
    <w:rsid w:val="007F4024"/>
    <w:rsid w:val="007F42E6"/>
    <w:rsid w:val="007F4340"/>
    <w:rsid w:val="007F4566"/>
    <w:rsid w:val="007F4567"/>
    <w:rsid w:val="007F458A"/>
    <w:rsid w:val="007F4663"/>
    <w:rsid w:val="007F47E5"/>
    <w:rsid w:val="007F48FF"/>
    <w:rsid w:val="007F4B5C"/>
    <w:rsid w:val="007F5280"/>
    <w:rsid w:val="007F52E1"/>
    <w:rsid w:val="007F5824"/>
    <w:rsid w:val="007F5868"/>
    <w:rsid w:val="007F5BF6"/>
    <w:rsid w:val="007F5D2E"/>
    <w:rsid w:val="007F5DE6"/>
    <w:rsid w:val="007F6017"/>
    <w:rsid w:val="007F607F"/>
    <w:rsid w:val="007F61B2"/>
    <w:rsid w:val="007F63FE"/>
    <w:rsid w:val="007F6410"/>
    <w:rsid w:val="007F68D5"/>
    <w:rsid w:val="007F6A30"/>
    <w:rsid w:val="007F6A53"/>
    <w:rsid w:val="007F6A6F"/>
    <w:rsid w:val="007F6BE5"/>
    <w:rsid w:val="007F6D3A"/>
    <w:rsid w:val="007F703D"/>
    <w:rsid w:val="007F7107"/>
    <w:rsid w:val="007F712B"/>
    <w:rsid w:val="007F7286"/>
    <w:rsid w:val="007F739B"/>
    <w:rsid w:val="007F7518"/>
    <w:rsid w:val="008000A5"/>
    <w:rsid w:val="00800155"/>
    <w:rsid w:val="0080044D"/>
    <w:rsid w:val="00800948"/>
    <w:rsid w:val="00800B38"/>
    <w:rsid w:val="00800D4F"/>
    <w:rsid w:val="00800E27"/>
    <w:rsid w:val="008012CE"/>
    <w:rsid w:val="00801497"/>
    <w:rsid w:val="008015DB"/>
    <w:rsid w:val="00801752"/>
    <w:rsid w:val="008018B6"/>
    <w:rsid w:val="00801980"/>
    <w:rsid w:val="00801A82"/>
    <w:rsid w:val="00801B34"/>
    <w:rsid w:val="00801BB0"/>
    <w:rsid w:val="00801E4D"/>
    <w:rsid w:val="008023AF"/>
    <w:rsid w:val="00802B21"/>
    <w:rsid w:val="00802C05"/>
    <w:rsid w:val="00802CA8"/>
    <w:rsid w:val="00802D0D"/>
    <w:rsid w:val="00802DA0"/>
    <w:rsid w:val="00802E1E"/>
    <w:rsid w:val="00802FBD"/>
    <w:rsid w:val="00803137"/>
    <w:rsid w:val="0080352A"/>
    <w:rsid w:val="00803787"/>
    <w:rsid w:val="00803904"/>
    <w:rsid w:val="00803B87"/>
    <w:rsid w:val="00803C8D"/>
    <w:rsid w:val="00803CE4"/>
    <w:rsid w:val="00803E92"/>
    <w:rsid w:val="00803F25"/>
    <w:rsid w:val="00804018"/>
    <w:rsid w:val="00804060"/>
    <w:rsid w:val="00804542"/>
    <w:rsid w:val="008045BC"/>
    <w:rsid w:val="00804807"/>
    <w:rsid w:val="0080482D"/>
    <w:rsid w:val="00804847"/>
    <w:rsid w:val="008048B8"/>
    <w:rsid w:val="008048F5"/>
    <w:rsid w:val="00804E6C"/>
    <w:rsid w:val="00804E8B"/>
    <w:rsid w:val="00804F58"/>
    <w:rsid w:val="008050D0"/>
    <w:rsid w:val="00805169"/>
    <w:rsid w:val="008051C6"/>
    <w:rsid w:val="008051D6"/>
    <w:rsid w:val="00805355"/>
    <w:rsid w:val="00805421"/>
    <w:rsid w:val="008056C4"/>
    <w:rsid w:val="008058F2"/>
    <w:rsid w:val="00805A1F"/>
    <w:rsid w:val="00805C43"/>
    <w:rsid w:val="00805C4F"/>
    <w:rsid w:val="00805E43"/>
    <w:rsid w:val="00806453"/>
    <w:rsid w:val="00806631"/>
    <w:rsid w:val="00806760"/>
    <w:rsid w:val="008068CC"/>
    <w:rsid w:val="00806AB7"/>
    <w:rsid w:val="00806AEB"/>
    <w:rsid w:val="00806B44"/>
    <w:rsid w:val="00806C02"/>
    <w:rsid w:val="00806D35"/>
    <w:rsid w:val="0080714E"/>
    <w:rsid w:val="008078B5"/>
    <w:rsid w:val="00807AF5"/>
    <w:rsid w:val="00807B42"/>
    <w:rsid w:val="00807D3C"/>
    <w:rsid w:val="00807E1A"/>
    <w:rsid w:val="00807ED2"/>
    <w:rsid w:val="0081017B"/>
    <w:rsid w:val="00810504"/>
    <w:rsid w:val="00810605"/>
    <w:rsid w:val="00810807"/>
    <w:rsid w:val="008108F4"/>
    <w:rsid w:val="00810998"/>
    <w:rsid w:val="00810BC9"/>
    <w:rsid w:val="00810D1D"/>
    <w:rsid w:val="00811196"/>
    <w:rsid w:val="00811265"/>
    <w:rsid w:val="008112B6"/>
    <w:rsid w:val="00811336"/>
    <w:rsid w:val="008114DD"/>
    <w:rsid w:val="0081158C"/>
    <w:rsid w:val="0081169C"/>
    <w:rsid w:val="008116A3"/>
    <w:rsid w:val="0081181F"/>
    <w:rsid w:val="00811A99"/>
    <w:rsid w:val="00811B47"/>
    <w:rsid w:val="00811C02"/>
    <w:rsid w:val="00811FF7"/>
    <w:rsid w:val="008127C8"/>
    <w:rsid w:val="00812816"/>
    <w:rsid w:val="0081287B"/>
    <w:rsid w:val="00812912"/>
    <w:rsid w:val="008129F9"/>
    <w:rsid w:val="00812D34"/>
    <w:rsid w:val="00813384"/>
    <w:rsid w:val="00813653"/>
    <w:rsid w:val="00813C00"/>
    <w:rsid w:val="00813CA8"/>
    <w:rsid w:val="00813E7F"/>
    <w:rsid w:val="00813FEC"/>
    <w:rsid w:val="00814019"/>
    <w:rsid w:val="00814040"/>
    <w:rsid w:val="008145D4"/>
    <w:rsid w:val="0081465A"/>
    <w:rsid w:val="00814B0E"/>
    <w:rsid w:val="00814E15"/>
    <w:rsid w:val="00814E37"/>
    <w:rsid w:val="008150D2"/>
    <w:rsid w:val="008150D9"/>
    <w:rsid w:val="008155EF"/>
    <w:rsid w:val="00815670"/>
    <w:rsid w:val="0081578F"/>
    <w:rsid w:val="008157E5"/>
    <w:rsid w:val="00815808"/>
    <w:rsid w:val="008159BF"/>
    <w:rsid w:val="00815B9C"/>
    <w:rsid w:val="00815BF0"/>
    <w:rsid w:val="00815CE1"/>
    <w:rsid w:val="00815DE5"/>
    <w:rsid w:val="00815EEF"/>
    <w:rsid w:val="00816097"/>
    <w:rsid w:val="008163BC"/>
    <w:rsid w:val="008164D6"/>
    <w:rsid w:val="008167EF"/>
    <w:rsid w:val="008168B1"/>
    <w:rsid w:val="00816AA9"/>
    <w:rsid w:val="00816BB7"/>
    <w:rsid w:val="00816E42"/>
    <w:rsid w:val="00817138"/>
    <w:rsid w:val="008173B7"/>
    <w:rsid w:val="0081752E"/>
    <w:rsid w:val="00817638"/>
    <w:rsid w:val="008177B0"/>
    <w:rsid w:val="008178DA"/>
    <w:rsid w:val="00817C2D"/>
    <w:rsid w:val="00817E0F"/>
    <w:rsid w:val="00817ECB"/>
    <w:rsid w:val="00817F52"/>
    <w:rsid w:val="00817FA5"/>
    <w:rsid w:val="008200CA"/>
    <w:rsid w:val="00820209"/>
    <w:rsid w:val="0082022D"/>
    <w:rsid w:val="00820382"/>
    <w:rsid w:val="0082048A"/>
    <w:rsid w:val="008204B1"/>
    <w:rsid w:val="008205F0"/>
    <w:rsid w:val="00820662"/>
    <w:rsid w:val="0082078F"/>
    <w:rsid w:val="008208F7"/>
    <w:rsid w:val="008209CB"/>
    <w:rsid w:val="00820AF8"/>
    <w:rsid w:val="00820BF0"/>
    <w:rsid w:val="00820C23"/>
    <w:rsid w:val="00820CAE"/>
    <w:rsid w:val="00821049"/>
    <w:rsid w:val="008211E1"/>
    <w:rsid w:val="00821225"/>
    <w:rsid w:val="008212FB"/>
    <w:rsid w:val="00821487"/>
    <w:rsid w:val="0082149D"/>
    <w:rsid w:val="008215C3"/>
    <w:rsid w:val="008215C4"/>
    <w:rsid w:val="008216C8"/>
    <w:rsid w:val="00821A91"/>
    <w:rsid w:val="00821B66"/>
    <w:rsid w:val="00821C3C"/>
    <w:rsid w:val="00821C60"/>
    <w:rsid w:val="00821C84"/>
    <w:rsid w:val="008220BF"/>
    <w:rsid w:val="00822127"/>
    <w:rsid w:val="00822148"/>
    <w:rsid w:val="0082223E"/>
    <w:rsid w:val="00822298"/>
    <w:rsid w:val="0082231C"/>
    <w:rsid w:val="00822395"/>
    <w:rsid w:val="0082276C"/>
    <w:rsid w:val="00822A92"/>
    <w:rsid w:val="00822A9F"/>
    <w:rsid w:val="00822BDD"/>
    <w:rsid w:val="00822D19"/>
    <w:rsid w:val="00822D34"/>
    <w:rsid w:val="00822FFC"/>
    <w:rsid w:val="00823330"/>
    <w:rsid w:val="008233ED"/>
    <w:rsid w:val="008236AC"/>
    <w:rsid w:val="0082393C"/>
    <w:rsid w:val="00823960"/>
    <w:rsid w:val="00823AA4"/>
    <w:rsid w:val="00823AC5"/>
    <w:rsid w:val="00823DFC"/>
    <w:rsid w:val="008240EC"/>
    <w:rsid w:val="008241E3"/>
    <w:rsid w:val="00824479"/>
    <w:rsid w:val="008245D6"/>
    <w:rsid w:val="00824870"/>
    <w:rsid w:val="00824916"/>
    <w:rsid w:val="00824A1E"/>
    <w:rsid w:val="00824C4E"/>
    <w:rsid w:val="008250F0"/>
    <w:rsid w:val="0082517E"/>
    <w:rsid w:val="008251AC"/>
    <w:rsid w:val="008251CF"/>
    <w:rsid w:val="0082525B"/>
    <w:rsid w:val="0082540B"/>
    <w:rsid w:val="00825492"/>
    <w:rsid w:val="00825A33"/>
    <w:rsid w:val="00825D1A"/>
    <w:rsid w:val="00825D7C"/>
    <w:rsid w:val="00826064"/>
    <w:rsid w:val="008262F5"/>
    <w:rsid w:val="008263B9"/>
    <w:rsid w:val="0082643B"/>
    <w:rsid w:val="008264C0"/>
    <w:rsid w:val="00826510"/>
    <w:rsid w:val="00826802"/>
    <w:rsid w:val="008268B2"/>
    <w:rsid w:val="00826DFB"/>
    <w:rsid w:val="0082709C"/>
    <w:rsid w:val="008271A4"/>
    <w:rsid w:val="00827479"/>
    <w:rsid w:val="0082783D"/>
    <w:rsid w:val="008278D4"/>
    <w:rsid w:val="008279AB"/>
    <w:rsid w:val="00827A9E"/>
    <w:rsid w:val="00827AA9"/>
    <w:rsid w:val="00827AEA"/>
    <w:rsid w:val="00827BCD"/>
    <w:rsid w:val="00827CE1"/>
    <w:rsid w:val="00827FC0"/>
    <w:rsid w:val="00830001"/>
    <w:rsid w:val="0083033F"/>
    <w:rsid w:val="008303B1"/>
    <w:rsid w:val="00830AB9"/>
    <w:rsid w:val="00830B35"/>
    <w:rsid w:val="00830C63"/>
    <w:rsid w:val="00830E31"/>
    <w:rsid w:val="0083104E"/>
    <w:rsid w:val="00831179"/>
    <w:rsid w:val="00831188"/>
    <w:rsid w:val="00831C0A"/>
    <w:rsid w:val="0083205D"/>
    <w:rsid w:val="00832090"/>
    <w:rsid w:val="008320D2"/>
    <w:rsid w:val="00832388"/>
    <w:rsid w:val="00832758"/>
    <w:rsid w:val="00832B22"/>
    <w:rsid w:val="00832CC1"/>
    <w:rsid w:val="00832D26"/>
    <w:rsid w:val="00832DD4"/>
    <w:rsid w:val="00832EDB"/>
    <w:rsid w:val="008330B3"/>
    <w:rsid w:val="00833293"/>
    <w:rsid w:val="00833353"/>
    <w:rsid w:val="00833398"/>
    <w:rsid w:val="00833411"/>
    <w:rsid w:val="00833474"/>
    <w:rsid w:val="008334CB"/>
    <w:rsid w:val="00833651"/>
    <w:rsid w:val="008336F4"/>
    <w:rsid w:val="00833733"/>
    <w:rsid w:val="00833841"/>
    <w:rsid w:val="00833866"/>
    <w:rsid w:val="00833B2F"/>
    <w:rsid w:val="00833BFA"/>
    <w:rsid w:val="00833C73"/>
    <w:rsid w:val="00833C7B"/>
    <w:rsid w:val="0083408E"/>
    <w:rsid w:val="008340AF"/>
    <w:rsid w:val="0083411E"/>
    <w:rsid w:val="00834204"/>
    <w:rsid w:val="008343E4"/>
    <w:rsid w:val="00834564"/>
    <w:rsid w:val="008346E5"/>
    <w:rsid w:val="008347F5"/>
    <w:rsid w:val="00834948"/>
    <w:rsid w:val="00834B5D"/>
    <w:rsid w:val="00834D82"/>
    <w:rsid w:val="00834F54"/>
    <w:rsid w:val="008350AA"/>
    <w:rsid w:val="00835248"/>
    <w:rsid w:val="008355FE"/>
    <w:rsid w:val="00835800"/>
    <w:rsid w:val="008358A3"/>
    <w:rsid w:val="008359C2"/>
    <w:rsid w:val="00835BE4"/>
    <w:rsid w:val="00835D14"/>
    <w:rsid w:val="00835D39"/>
    <w:rsid w:val="00835E1A"/>
    <w:rsid w:val="00836309"/>
    <w:rsid w:val="0083632B"/>
    <w:rsid w:val="00836462"/>
    <w:rsid w:val="0083648E"/>
    <w:rsid w:val="008365C3"/>
    <w:rsid w:val="008369CD"/>
    <w:rsid w:val="00836AF2"/>
    <w:rsid w:val="00836BF1"/>
    <w:rsid w:val="00836CD2"/>
    <w:rsid w:val="00836FE6"/>
    <w:rsid w:val="0083706B"/>
    <w:rsid w:val="00837592"/>
    <w:rsid w:val="00837C7F"/>
    <w:rsid w:val="00837E51"/>
    <w:rsid w:val="00840409"/>
    <w:rsid w:val="00840871"/>
    <w:rsid w:val="00840889"/>
    <w:rsid w:val="00840CF2"/>
    <w:rsid w:val="00840D3A"/>
    <w:rsid w:val="00840D7E"/>
    <w:rsid w:val="00840EF8"/>
    <w:rsid w:val="00840FB0"/>
    <w:rsid w:val="0084105B"/>
    <w:rsid w:val="008411E1"/>
    <w:rsid w:val="008415D5"/>
    <w:rsid w:val="00841691"/>
    <w:rsid w:val="0084172F"/>
    <w:rsid w:val="00841A0B"/>
    <w:rsid w:val="00841DED"/>
    <w:rsid w:val="00842138"/>
    <w:rsid w:val="008424DC"/>
    <w:rsid w:val="00842692"/>
    <w:rsid w:val="008426B4"/>
    <w:rsid w:val="008428AB"/>
    <w:rsid w:val="00842A08"/>
    <w:rsid w:val="00842A97"/>
    <w:rsid w:val="00842C5F"/>
    <w:rsid w:val="00842DEB"/>
    <w:rsid w:val="00842E1E"/>
    <w:rsid w:val="00842E4B"/>
    <w:rsid w:val="00842F50"/>
    <w:rsid w:val="00842FD0"/>
    <w:rsid w:val="0084308A"/>
    <w:rsid w:val="008432F1"/>
    <w:rsid w:val="008435AC"/>
    <w:rsid w:val="00843D76"/>
    <w:rsid w:val="00844253"/>
    <w:rsid w:val="00844478"/>
    <w:rsid w:val="008444A2"/>
    <w:rsid w:val="00844539"/>
    <w:rsid w:val="00844702"/>
    <w:rsid w:val="00844823"/>
    <w:rsid w:val="00844A1B"/>
    <w:rsid w:val="00844CAE"/>
    <w:rsid w:val="00844DA6"/>
    <w:rsid w:val="00844E33"/>
    <w:rsid w:val="00844EF1"/>
    <w:rsid w:val="00845037"/>
    <w:rsid w:val="008450E5"/>
    <w:rsid w:val="008451A2"/>
    <w:rsid w:val="008451BA"/>
    <w:rsid w:val="00845273"/>
    <w:rsid w:val="00845807"/>
    <w:rsid w:val="00845971"/>
    <w:rsid w:val="00845C08"/>
    <w:rsid w:val="0084635A"/>
    <w:rsid w:val="00846505"/>
    <w:rsid w:val="008466DA"/>
    <w:rsid w:val="00846921"/>
    <w:rsid w:val="00846A91"/>
    <w:rsid w:val="00846B07"/>
    <w:rsid w:val="00846B18"/>
    <w:rsid w:val="00846B1C"/>
    <w:rsid w:val="00846F95"/>
    <w:rsid w:val="0084703D"/>
    <w:rsid w:val="00847082"/>
    <w:rsid w:val="008470FD"/>
    <w:rsid w:val="00847300"/>
    <w:rsid w:val="0084740F"/>
    <w:rsid w:val="008474CF"/>
    <w:rsid w:val="008476AA"/>
    <w:rsid w:val="00847841"/>
    <w:rsid w:val="00847B0F"/>
    <w:rsid w:val="00847BC6"/>
    <w:rsid w:val="00847C03"/>
    <w:rsid w:val="00847FF2"/>
    <w:rsid w:val="0085011C"/>
    <w:rsid w:val="0085037A"/>
    <w:rsid w:val="00850448"/>
    <w:rsid w:val="00850522"/>
    <w:rsid w:val="008507D0"/>
    <w:rsid w:val="00850979"/>
    <w:rsid w:val="008509A2"/>
    <w:rsid w:val="00850C93"/>
    <w:rsid w:val="00850DC8"/>
    <w:rsid w:val="00850ECA"/>
    <w:rsid w:val="008511ED"/>
    <w:rsid w:val="00851407"/>
    <w:rsid w:val="00851471"/>
    <w:rsid w:val="00851FEE"/>
    <w:rsid w:val="008520E1"/>
    <w:rsid w:val="008521F4"/>
    <w:rsid w:val="008524D7"/>
    <w:rsid w:val="008525B9"/>
    <w:rsid w:val="00852AD3"/>
    <w:rsid w:val="00852AE4"/>
    <w:rsid w:val="00852BC7"/>
    <w:rsid w:val="00852D60"/>
    <w:rsid w:val="00852DAA"/>
    <w:rsid w:val="00852DB0"/>
    <w:rsid w:val="0085327C"/>
    <w:rsid w:val="008532B3"/>
    <w:rsid w:val="00853592"/>
    <w:rsid w:val="008537C6"/>
    <w:rsid w:val="00853A59"/>
    <w:rsid w:val="00853A92"/>
    <w:rsid w:val="00853C0D"/>
    <w:rsid w:val="00853F20"/>
    <w:rsid w:val="008541F8"/>
    <w:rsid w:val="008549CD"/>
    <w:rsid w:val="00854AA7"/>
    <w:rsid w:val="00854B37"/>
    <w:rsid w:val="00854B50"/>
    <w:rsid w:val="00854B70"/>
    <w:rsid w:val="00854B7D"/>
    <w:rsid w:val="00854E0C"/>
    <w:rsid w:val="00854EAE"/>
    <w:rsid w:val="00855091"/>
    <w:rsid w:val="008554B5"/>
    <w:rsid w:val="0085553F"/>
    <w:rsid w:val="008555CF"/>
    <w:rsid w:val="008556E8"/>
    <w:rsid w:val="0085579D"/>
    <w:rsid w:val="008557C2"/>
    <w:rsid w:val="008558FF"/>
    <w:rsid w:val="00855B54"/>
    <w:rsid w:val="00855DDB"/>
    <w:rsid w:val="008560FD"/>
    <w:rsid w:val="008565F0"/>
    <w:rsid w:val="00856732"/>
    <w:rsid w:val="00856A42"/>
    <w:rsid w:val="00856C14"/>
    <w:rsid w:val="008572E9"/>
    <w:rsid w:val="00857502"/>
    <w:rsid w:val="008575DF"/>
    <w:rsid w:val="00857679"/>
    <w:rsid w:val="00857B59"/>
    <w:rsid w:val="00857CC3"/>
    <w:rsid w:val="00857DCF"/>
    <w:rsid w:val="00857F48"/>
    <w:rsid w:val="008600C0"/>
    <w:rsid w:val="00860396"/>
    <w:rsid w:val="008603E9"/>
    <w:rsid w:val="00860442"/>
    <w:rsid w:val="008604B5"/>
    <w:rsid w:val="008606CD"/>
    <w:rsid w:val="00860713"/>
    <w:rsid w:val="00860B93"/>
    <w:rsid w:val="00860C67"/>
    <w:rsid w:val="00860C94"/>
    <w:rsid w:val="00860D79"/>
    <w:rsid w:val="00860E52"/>
    <w:rsid w:val="00860E96"/>
    <w:rsid w:val="00860FCF"/>
    <w:rsid w:val="00860FE7"/>
    <w:rsid w:val="0086102B"/>
    <w:rsid w:val="0086115A"/>
    <w:rsid w:val="008611C9"/>
    <w:rsid w:val="00861368"/>
    <w:rsid w:val="008613FA"/>
    <w:rsid w:val="008614C4"/>
    <w:rsid w:val="00861718"/>
    <w:rsid w:val="00861B99"/>
    <w:rsid w:val="00861F6C"/>
    <w:rsid w:val="00862061"/>
    <w:rsid w:val="00862201"/>
    <w:rsid w:val="00862412"/>
    <w:rsid w:val="0086253A"/>
    <w:rsid w:val="008625F4"/>
    <w:rsid w:val="0086298E"/>
    <w:rsid w:val="00862A12"/>
    <w:rsid w:val="00862BA8"/>
    <w:rsid w:val="00862DE8"/>
    <w:rsid w:val="00862F14"/>
    <w:rsid w:val="00862FC5"/>
    <w:rsid w:val="008631E2"/>
    <w:rsid w:val="00863221"/>
    <w:rsid w:val="0086325A"/>
    <w:rsid w:val="00863385"/>
    <w:rsid w:val="008635D1"/>
    <w:rsid w:val="0086366F"/>
    <w:rsid w:val="00863B54"/>
    <w:rsid w:val="00863F8C"/>
    <w:rsid w:val="008642B4"/>
    <w:rsid w:val="00864303"/>
    <w:rsid w:val="00864536"/>
    <w:rsid w:val="00864783"/>
    <w:rsid w:val="00864895"/>
    <w:rsid w:val="0086490E"/>
    <w:rsid w:val="00864BD0"/>
    <w:rsid w:val="00864C30"/>
    <w:rsid w:val="00864C72"/>
    <w:rsid w:val="00864C94"/>
    <w:rsid w:val="00864F3F"/>
    <w:rsid w:val="0086509C"/>
    <w:rsid w:val="0086532A"/>
    <w:rsid w:val="00865333"/>
    <w:rsid w:val="0086547E"/>
    <w:rsid w:val="0086556E"/>
    <w:rsid w:val="00865950"/>
    <w:rsid w:val="00865A3C"/>
    <w:rsid w:val="00865B88"/>
    <w:rsid w:val="00865D6C"/>
    <w:rsid w:val="00865EFB"/>
    <w:rsid w:val="00866093"/>
    <w:rsid w:val="00866163"/>
    <w:rsid w:val="008662A9"/>
    <w:rsid w:val="008666DB"/>
    <w:rsid w:val="00866760"/>
    <w:rsid w:val="00866ACF"/>
    <w:rsid w:val="00866DF0"/>
    <w:rsid w:val="00866E91"/>
    <w:rsid w:val="00866E9D"/>
    <w:rsid w:val="008670F0"/>
    <w:rsid w:val="00867734"/>
    <w:rsid w:val="0086782B"/>
    <w:rsid w:val="00867FA6"/>
    <w:rsid w:val="008700B4"/>
    <w:rsid w:val="008701F1"/>
    <w:rsid w:val="008701F2"/>
    <w:rsid w:val="0087037B"/>
    <w:rsid w:val="0087048B"/>
    <w:rsid w:val="008706D8"/>
    <w:rsid w:val="00870AA6"/>
    <w:rsid w:val="00870BA5"/>
    <w:rsid w:val="00870EEA"/>
    <w:rsid w:val="00870FC6"/>
    <w:rsid w:val="00871014"/>
    <w:rsid w:val="00871545"/>
    <w:rsid w:val="00871631"/>
    <w:rsid w:val="00871782"/>
    <w:rsid w:val="0087178E"/>
    <w:rsid w:val="008717DE"/>
    <w:rsid w:val="00871CA7"/>
    <w:rsid w:val="00871DE1"/>
    <w:rsid w:val="00871EDF"/>
    <w:rsid w:val="00871EF9"/>
    <w:rsid w:val="008720D0"/>
    <w:rsid w:val="0087210E"/>
    <w:rsid w:val="0087212C"/>
    <w:rsid w:val="008721FD"/>
    <w:rsid w:val="00872734"/>
    <w:rsid w:val="00872D77"/>
    <w:rsid w:val="00873029"/>
    <w:rsid w:val="008731CC"/>
    <w:rsid w:val="0087321D"/>
    <w:rsid w:val="0087342B"/>
    <w:rsid w:val="008734C6"/>
    <w:rsid w:val="00873653"/>
    <w:rsid w:val="008736CB"/>
    <w:rsid w:val="0087374C"/>
    <w:rsid w:val="008737C7"/>
    <w:rsid w:val="00873805"/>
    <w:rsid w:val="00873EF2"/>
    <w:rsid w:val="0087415B"/>
    <w:rsid w:val="008743EA"/>
    <w:rsid w:val="00874434"/>
    <w:rsid w:val="008744C3"/>
    <w:rsid w:val="00874504"/>
    <w:rsid w:val="00874B2B"/>
    <w:rsid w:val="00874C94"/>
    <w:rsid w:val="00874DC1"/>
    <w:rsid w:val="00875066"/>
    <w:rsid w:val="0087515C"/>
    <w:rsid w:val="008751C0"/>
    <w:rsid w:val="0087546A"/>
    <w:rsid w:val="008754BD"/>
    <w:rsid w:val="008755D7"/>
    <w:rsid w:val="00875844"/>
    <w:rsid w:val="00875A1F"/>
    <w:rsid w:val="00875B74"/>
    <w:rsid w:val="00875C26"/>
    <w:rsid w:val="00875C30"/>
    <w:rsid w:val="00875DEB"/>
    <w:rsid w:val="00875EC5"/>
    <w:rsid w:val="00876173"/>
    <w:rsid w:val="008761AF"/>
    <w:rsid w:val="008761EE"/>
    <w:rsid w:val="00876212"/>
    <w:rsid w:val="00876218"/>
    <w:rsid w:val="0087644C"/>
    <w:rsid w:val="008768E2"/>
    <w:rsid w:val="00876920"/>
    <w:rsid w:val="00876BDC"/>
    <w:rsid w:val="00876CFE"/>
    <w:rsid w:val="00876D11"/>
    <w:rsid w:val="00876D7A"/>
    <w:rsid w:val="00877125"/>
    <w:rsid w:val="0087716E"/>
    <w:rsid w:val="00877182"/>
    <w:rsid w:val="008772D0"/>
    <w:rsid w:val="0087736A"/>
    <w:rsid w:val="008775B3"/>
    <w:rsid w:val="0087775E"/>
    <w:rsid w:val="00877765"/>
    <w:rsid w:val="008777C8"/>
    <w:rsid w:val="00877B58"/>
    <w:rsid w:val="00877DC0"/>
    <w:rsid w:val="00877DD0"/>
    <w:rsid w:val="00877EDB"/>
    <w:rsid w:val="00877F0F"/>
    <w:rsid w:val="0088013D"/>
    <w:rsid w:val="008801FE"/>
    <w:rsid w:val="00880253"/>
    <w:rsid w:val="008802E2"/>
    <w:rsid w:val="0088033B"/>
    <w:rsid w:val="008803DF"/>
    <w:rsid w:val="008804A1"/>
    <w:rsid w:val="008806E9"/>
    <w:rsid w:val="0088070E"/>
    <w:rsid w:val="00880B7F"/>
    <w:rsid w:val="00880BD2"/>
    <w:rsid w:val="00880F7D"/>
    <w:rsid w:val="00881001"/>
    <w:rsid w:val="008810DE"/>
    <w:rsid w:val="008813A8"/>
    <w:rsid w:val="00881448"/>
    <w:rsid w:val="00881602"/>
    <w:rsid w:val="008816CC"/>
    <w:rsid w:val="0088172B"/>
    <w:rsid w:val="00881BF3"/>
    <w:rsid w:val="00881C86"/>
    <w:rsid w:val="00881D6E"/>
    <w:rsid w:val="00881F11"/>
    <w:rsid w:val="008821E2"/>
    <w:rsid w:val="008822B5"/>
    <w:rsid w:val="008823A1"/>
    <w:rsid w:val="008823E2"/>
    <w:rsid w:val="00882401"/>
    <w:rsid w:val="0088245B"/>
    <w:rsid w:val="00882490"/>
    <w:rsid w:val="0088249C"/>
    <w:rsid w:val="008824CE"/>
    <w:rsid w:val="0088276B"/>
    <w:rsid w:val="008827F9"/>
    <w:rsid w:val="008829A3"/>
    <w:rsid w:val="00882AB1"/>
    <w:rsid w:val="00882B65"/>
    <w:rsid w:val="00882BC6"/>
    <w:rsid w:val="00882C21"/>
    <w:rsid w:val="0088303E"/>
    <w:rsid w:val="0088321C"/>
    <w:rsid w:val="0088322B"/>
    <w:rsid w:val="008833E2"/>
    <w:rsid w:val="008833E8"/>
    <w:rsid w:val="00883453"/>
    <w:rsid w:val="0088363F"/>
    <w:rsid w:val="008838D7"/>
    <w:rsid w:val="00883BB7"/>
    <w:rsid w:val="00883E12"/>
    <w:rsid w:val="00884177"/>
    <w:rsid w:val="008845DD"/>
    <w:rsid w:val="008846C5"/>
    <w:rsid w:val="00884AD3"/>
    <w:rsid w:val="00884AFC"/>
    <w:rsid w:val="00884C23"/>
    <w:rsid w:val="00884CA7"/>
    <w:rsid w:val="008852C4"/>
    <w:rsid w:val="00885317"/>
    <w:rsid w:val="00885360"/>
    <w:rsid w:val="0088539A"/>
    <w:rsid w:val="00885842"/>
    <w:rsid w:val="00885B19"/>
    <w:rsid w:val="00885C7F"/>
    <w:rsid w:val="00885FA4"/>
    <w:rsid w:val="008860C2"/>
    <w:rsid w:val="00886133"/>
    <w:rsid w:val="008861F0"/>
    <w:rsid w:val="008862FC"/>
    <w:rsid w:val="0088634A"/>
    <w:rsid w:val="0088655C"/>
    <w:rsid w:val="008867B2"/>
    <w:rsid w:val="00886981"/>
    <w:rsid w:val="008869EA"/>
    <w:rsid w:val="00886A8F"/>
    <w:rsid w:val="00886AEA"/>
    <w:rsid w:val="00886CC9"/>
    <w:rsid w:val="00886F44"/>
    <w:rsid w:val="00886F45"/>
    <w:rsid w:val="0088710B"/>
    <w:rsid w:val="00887770"/>
    <w:rsid w:val="00887C16"/>
    <w:rsid w:val="00887C96"/>
    <w:rsid w:val="00887CCA"/>
    <w:rsid w:val="00887D1B"/>
    <w:rsid w:val="00887EAE"/>
    <w:rsid w:val="00890057"/>
    <w:rsid w:val="008900BD"/>
    <w:rsid w:val="008900EC"/>
    <w:rsid w:val="008903BB"/>
    <w:rsid w:val="00890D64"/>
    <w:rsid w:val="00890F13"/>
    <w:rsid w:val="00890F83"/>
    <w:rsid w:val="00890FDA"/>
    <w:rsid w:val="00891014"/>
    <w:rsid w:val="00891116"/>
    <w:rsid w:val="00891407"/>
    <w:rsid w:val="00891646"/>
    <w:rsid w:val="00891C3E"/>
    <w:rsid w:val="00891C9E"/>
    <w:rsid w:val="00891E4B"/>
    <w:rsid w:val="00891F5B"/>
    <w:rsid w:val="00892312"/>
    <w:rsid w:val="008923EC"/>
    <w:rsid w:val="0089243F"/>
    <w:rsid w:val="0089257D"/>
    <w:rsid w:val="0089264A"/>
    <w:rsid w:val="0089271D"/>
    <w:rsid w:val="00892CA4"/>
    <w:rsid w:val="00892D73"/>
    <w:rsid w:val="00892EA1"/>
    <w:rsid w:val="00893040"/>
    <w:rsid w:val="00893099"/>
    <w:rsid w:val="00893169"/>
    <w:rsid w:val="00893511"/>
    <w:rsid w:val="008935AD"/>
    <w:rsid w:val="008935D2"/>
    <w:rsid w:val="00893699"/>
    <w:rsid w:val="00893833"/>
    <w:rsid w:val="0089393D"/>
    <w:rsid w:val="00893A6D"/>
    <w:rsid w:val="00893C2A"/>
    <w:rsid w:val="00893D11"/>
    <w:rsid w:val="008943C2"/>
    <w:rsid w:val="00894489"/>
    <w:rsid w:val="008948B3"/>
    <w:rsid w:val="00894A32"/>
    <w:rsid w:val="00894C2D"/>
    <w:rsid w:val="00894C49"/>
    <w:rsid w:val="00894D0D"/>
    <w:rsid w:val="00895227"/>
    <w:rsid w:val="008954CA"/>
    <w:rsid w:val="00895577"/>
    <w:rsid w:val="008957B6"/>
    <w:rsid w:val="00895A7F"/>
    <w:rsid w:val="00895B6F"/>
    <w:rsid w:val="00895B9D"/>
    <w:rsid w:val="00895DF1"/>
    <w:rsid w:val="008961A1"/>
    <w:rsid w:val="008962E0"/>
    <w:rsid w:val="0089646B"/>
    <w:rsid w:val="00896625"/>
    <w:rsid w:val="00896703"/>
    <w:rsid w:val="008968F0"/>
    <w:rsid w:val="0089694B"/>
    <w:rsid w:val="00896985"/>
    <w:rsid w:val="008969AB"/>
    <w:rsid w:val="008969CD"/>
    <w:rsid w:val="00896AB1"/>
    <w:rsid w:val="00896C12"/>
    <w:rsid w:val="00897870"/>
    <w:rsid w:val="0089792E"/>
    <w:rsid w:val="00897BA4"/>
    <w:rsid w:val="00897BC0"/>
    <w:rsid w:val="00897E04"/>
    <w:rsid w:val="00897F5E"/>
    <w:rsid w:val="00897F80"/>
    <w:rsid w:val="008A003D"/>
    <w:rsid w:val="008A010D"/>
    <w:rsid w:val="008A0133"/>
    <w:rsid w:val="008A0247"/>
    <w:rsid w:val="008A032F"/>
    <w:rsid w:val="008A083F"/>
    <w:rsid w:val="008A08C0"/>
    <w:rsid w:val="008A09CA"/>
    <w:rsid w:val="008A0C68"/>
    <w:rsid w:val="008A0D33"/>
    <w:rsid w:val="008A0D42"/>
    <w:rsid w:val="008A0ED8"/>
    <w:rsid w:val="008A108D"/>
    <w:rsid w:val="008A1189"/>
    <w:rsid w:val="008A11AC"/>
    <w:rsid w:val="008A13DD"/>
    <w:rsid w:val="008A1491"/>
    <w:rsid w:val="008A1570"/>
    <w:rsid w:val="008A15D6"/>
    <w:rsid w:val="008A1682"/>
    <w:rsid w:val="008A1AEE"/>
    <w:rsid w:val="008A1B36"/>
    <w:rsid w:val="008A1DF5"/>
    <w:rsid w:val="008A1E97"/>
    <w:rsid w:val="008A21D1"/>
    <w:rsid w:val="008A235C"/>
    <w:rsid w:val="008A25CF"/>
    <w:rsid w:val="008A29B2"/>
    <w:rsid w:val="008A2F97"/>
    <w:rsid w:val="008A30A4"/>
    <w:rsid w:val="008A332B"/>
    <w:rsid w:val="008A3C22"/>
    <w:rsid w:val="008A3EAC"/>
    <w:rsid w:val="008A3F3C"/>
    <w:rsid w:val="008A405F"/>
    <w:rsid w:val="008A40AB"/>
    <w:rsid w:val="008A40D4"/>
    <w:rsid w:val="008A42D4"/>
    <w:rsid w:val="008A446C"/>
    <w:rsid w:val="008A4659"/>
    <w:rsid w:val="008A4AB3"/>
    <w:rsid w:val="008A4E4D"/>
    <w:rsid w:val="008A4F35"/>
    <w:rsid w:val="008A50B2"/>
    <w:rsid w:val="008A52CE"/>
    <w:rsid w:val="008A5B2F"/>
    <w:rsid w:val="008A63DC"/>
    <w:rsid w:val="008A6410"/>
    <w:rsid w:val="008A6427"/>
    <w:rsid w:val="008A64C2"/>
    <w:rsid w:val="008A6522"/>
    <w:rsid w:val="008A6530"/>
    <w:rsid w:val="008A6813"/>
    <w:rsid w:val="008A68DB"/>
    <w:rsid w:val="008A69E1"/>
    <w:rsid w:val="008A6DCC"/>
    <w:rsid w:val="008A710E"/>
    <w:rsid w:val="008A73D0"/>
    <w:rsid w:val="008A77F1"/>
    <w:rsid w:val="008A7C8F"/>
    <w:rsid w:val="008A7D8B"/>
    <w:rsid w:val="008B00EA"/>
    <w:rsid w:val="008B0188"/>
    <w:rsid w:val="008B02C8"/>
    <w:rsid w:val="008B0476"/>
    <w:rsid w:val="008B04CF"/>
    <w:rsid w:val="008B0942"/>
    <w:rsid w:val="008B09A1"/>
    <w:rsid w:val="008B09BC"/>
    <w:rsid w:val="008B0A41"/>
    <w:rsid w:val="008B0ACD"/>
    <w:rsid w:val="008B0D93"/>
    <w:rsid w:val="008B0FCE"/>
    <w:rsid w:val="008B17F0"/>
    <w:rsid w:val="008B18EB"/>
    <w:rsid w:val="008B19FB"/>
    <w:rsid w:val="008B1D29"/>
    <w:rsid w:val="008B1D7C"/>
    <w:rsid w:val="008B2208"/>
    <w:rsid w:val="008B2432"/>
    <w:rsid w:val="008B2682"/>
    <w:rsid w:val="008B28FC"/>
    <w:rsid w:val="008B2B5F"/>
    <w:rsid w:val="008B2ECE"/>
    <w:rsid w:val="008B320C"/>
    <w:rsid w:val="008B3572"/>
    <w:rsid w:val="008B3737"/>
    <w:rsid w:val="008B385A"/>
    <w:rsid w:val="008B3D90"/>
    <w:rsid w:val="008B3DE0"/>
    <w:rsid w:val="008B4063"/>
    <w:rsid w:val="008B4174"/>
    <w:rsid w:val="008B4490"/>
    <w:rsid w:val="008B45D3"/>
    <w:rsid w:val="008B4936"/>
    <w:rsid w:val="008B4BCD"/>
    <w:rsid w:val="008B5127"/>
    <w:rsid w:val="008B5181"/>
    <w:rsid w:val="008B5191"/>
    <w:rsid w:val="008B51D5"/>
    <w:rsid w:val="008B5245"/>
    <w:rsid w:val="008B5261"/>
    <w:rsid w:val="008B5343"/>
    <w:rsid w:val="008B5FCC"/>
    <w:rsid w:val="008B6081"/>
    <w:rsid w:val="008B61BE"/>
    <w:rsid w:val="008B63A4"/>
    <w:rsid w:val="008B6536"/>
    <w:rsid w:val="008B6881"/>
    <w:rsid w:val="008B6946"/>
    <w:rsid w:val="008B6DA3"/>
    <w:rsid w:val="008B6E62"/>
    <w:rsid w:val="008B6E64"/>
    <w:rsid w:val="008B7147"/>
    <w:rsid w:val="008B7279"/>
    <w:rsid w:val="008B73C6"/>
    <w:rsid w:val="008B799D"/>
    <w:rsid w:val="008B7A6E"/>
    <w:rsid w:val="008B7B0B"/>
    <w:rsid w:val="008B7C6C"/>
    <w:rsid w:val="008B7DA9"/>
    <w:rsid w:val="008B7E32"/>
    <w:rsid w:val="008B7F4B"/>
    <w:rsid w:val="008C03F3"/>
    <w:rsid w:val="008C0422"/>
    <w:rsid w:val="008C0637"/>
    <w:rsid w:val="008C087E"/>
    <w:rsid w:val="008C09E7"/>
    <w:rsid w:val="008C0C43"/>
    <w:rsid w:val="008C0CE3"/>
    <w:rsid w:val="008C0DBD"/>
    <w:rsid w:val="008C0DDA"/>
    <w:rsid w:val="008C0FE4"/>
    <w:rsid w:val="008C1000"/>
    <w:rsid w:val="008C1220"/>
    <w:rsid w:val="008C14E4"/>
    <w:rsid w:val="008C150A"/>
    <w:rsid w:val="008C16C6"/>
    <w:rsid w:val="008C1741"/>
    <w:rsid w:val="008C1768"/>
    <w:rsid w:val="008C1888"/>
    <w:rsid w:val="008C18B3"/>
    <w:rsid w:val="008C1995"/>
    <w:rsid w:val="008C19CA"/>
    <w:rsid w:val="008C19CF"/>
    <w:rsid w:val="008C1A06"/>
    <w:rsid w:val="008C1BC8"/>
    <w:rsid w:val="008C1ECD"/>
    <w:rsid w:val="008C207F"/>
    <w:rsid w:val="008C26D6"/>
    <w:rsid w:val="008C26EE"/>
    <w:rsid w:val="008C27A0"/>
    <w:rsid w:val="008C285B"/>
    <w:rsid w:val="008C2B7A"/>
    <w:rsid w:val="008C2C40"/>
    <w:rsid w:val="008C2D03"/>
    <w:rsid w:val="008C306B"/>
    <w:rsid w:val="008C31B5"/>
    <w:rsid w:val="008C32EF"/>
    <w:rsid w:val="008C33D5"/>
    <w:rsid w:val="008C3480"/>
    <w:rsid w:val="008C34B7"/>
    <w:rsid w:val="008C36CD"/>
    <w:rsid w:val="008C36F9"/>
    <w:rsid w:val="008C3E25"/>
    <w:rsid w:val="008C408C"/>
    <w:rsid w:val="008C461A"/>
    <w:rsid w:val="008C464F"/>
    <w:rsid w:val="008C488B"/>
    <w:rsid w:val="008C4A05"/>
    <w:rsid w:val="008C4ABA"/>
    <w:rsid w:val="008C4B0F"/>
    <w:rsid w:val="008C4C0A"/>
    <w:rsid w:val="008C4D74"/>
    <w:rsid w:val="008C4E5A"/>
    <w:rsid w:val="008C4F99"/>
    <w:rsid w:val="008C4FE9"/>
    <w:rsid w:val="008C505E"/>
    <w:rsid w:val="008C5261"/>
    <w:rsid w:val="008C5264"/>
    <w:rsid w:val="008C5279"/>
    <w:rsid w:val="008C52DD"/>
    <w:rsid w:val="008C54C4"/>
    <w:rsid w:val="008C5534"/>
    <w:rsid w:val="008C5535"/>
    <w:rsid w:val="008C5C7F"/>
    <w:rsid w:val="008C5F69"/>
    <w:rsid w:val="008C6281"/>
    <w:rsid w:val="008C642B"/>
    <w:rsid w:val="008C6558"/>
    <w:rsid w:val="008C66BB"/>
    <w:rsid w:val="008C67F8"/>
    <w:rsid w:val="008C689F"/>
    <w:rsid w:val="008C6A92"/>
    <w:rsid w:val="008C6C05"/>
    <w:rsid w:val="008C6F20"/>
    <w:rsid w:val="008C70C9"/>
    <w:rsid w:val="008C7190"/>
    <w:rsid w:val="008C723F"/>
    <w:rsid w:val="008C7342"/>
    <w:rsid w:val="008C7527"/>
    <w:rsid w:val="008C75A5"/>
    <w:rsid w:val="008C76C6"/>
    <w:rsid w:val="008C7734"/>
    <w:rsid w:val="008C7B2A"/>
    <w:rsid w:val="008C7C8B"/>
    <w:rsid w:val="008C7CA8"/>
    <w:rsid w:val="008C7E08"/>
    <w:rsid w:val="008C7EC6"/>
    <w:rsid w:val="008C7F66"/>
    <w:rsid w:val="008D00BE"/>
    <w:rsid w:val="008D02A8"/>
    <w:rsid w:val="008D03D5"/>
    <w:rsid w:val="008D07B5"/>
    <w:rsid w:val="008D0FD5"/>
    <w:rsid w:val="008D15AA"/>
    <w:rsid w:val="008D17BD"/>
    <w:rsid w:val="008D18EC"/>
    <w:rsid w:val="008D199F"/>
    <w:rsid w:val="008D1A97"/>
    <w:rsid w:val="008D1B68"/>
    <w:rsid w:val="008D1C06"/>
    <w:rsid w:val="008D1C51"/>
    <w:rsid w:val="008D1D45"/>
    <w:rsid w:val="008D1F32"/>
    <w:rsid w:val="008D20E7"/>
    <w:rsid w:val="008D21CD"/>
    <w:rsid w:val="008D2238"/>
    <w:rsid w:val="008D2294"/>
    <w:rsid w:val="008D2393"/>
    <w:rsid w:val="008D2423"/>
    <w:rsid w:val="008D270C"/>
    <w:rsid w:val="008D272B"/>
    <w:rsid w:val="008D2759"/>
    <w:rsid w:val="008D28C2"/>
    <w:rsid w:val="008D28D9"/>
    <w:rsid w:val="008D2912"/>
    <w:rsid w:val="008D2B99"/>
    <w:rsid w:val="008D2C90"/>
    <w:rsid w:val="008D325F"/>
    <w:rsid w:val="008D331E"/>
    <w:rsid w:val="008D3439"/>
    <w:rsid w:val="008D34DD"/>
    <w:rsid w:val="008D366E"/>
    <w:rsid w:val="008D3677"/>
    <w:rsid w:val="008D3955"/>
    <w:rsid w:val="008D3B78"/>
    <w:rsid w:val="008D3D1D"/>
    <w:rsid w:val="008D3D47"/>
    <w:rsid w:val="008D3F27"/>
    <w:rsid w:val="008D3F40"/>
    <w:rsid w:val="008D3F53"/>
    <w:rsid w:val="008D3FBE"/>
    <w:rsid w:val="008D40A5"/>
    <w:rsid w:val="008D4564"/>
    <w:rsid w:val="008D4742"/>
    <w:rsid w:val="008D48FD"/>
    <w:rsid w:val="008D4EEE"/>
    <w:rsid w:val="008D4F14"/>
    <w:rsid w:val="008D50BE"/>
    <w:rsid w:val="008D50EE"/>
    <w:rsid w:val="008D5284"/>
    <w:rsid w:val="008D54C5"/>
    <w:rsid w:val="008D57AF"/>
    <w:rsid w:val="008D57BD"/>
    <w:rsid w:val="008D5ACE"/>
    <w:rsid w:val="008D5AFF"/>
    <w:rsid w:val="008D5B36"/>
    <w:rsid w:val="008D5C94"/>
    <w:rsid w:val="008D5DAA"/>
    <w:rsid w:val="008D625D"/>
    <w:rsid w:val="008D62EA"/>
    <w:rsid w:val="008D666C"/>
    <w:rsid w:val="008D6A51"/>
    <w:rsid w:val="008D6D1F"/>
    <w:rsid w:val="008D6D25"/>
    <w:rsid w:val="008D6D8B"/>
    <w:rsid w:val="008D6E02"/>
    <w:rsid w:val="008D6EB0"/>
    <w:rsid w:val="008D6F69"/>
    <w:rsid w:val="008D70EB"/>
    <w:rsid w:val="008D74B4"/>
    <w:rsid w:val="008D7570"/>
    <w:rsid w:val="008D75F5"/>
    <w:rsid w:val="008D778F"/>
    <w:rsid w:val="008D79F8"/>
    <w:rsid w:val="008D7AF1"/>
    <w:rsid w:val="008D7B70"/>
    <w:rsid w:val="008D7BBC"/>
    <w:rsid w:val="008D7C03"/>
    <w:rsid w:val="008D7C41"/>
    <w:rsid w:val="008D7D84"/>
    <w:rsid w:val="008D7E21"/>
    <w:rsid w:val="008D7E9D"/>
    <w:rsid w:val="008D7ED8"/>
    <w:rsid w:val="008E0384"/>
    <w:rsid w:val="008E03DE"/>
    <w:rsid w:val="008E04AD"/>
    <w:rsid w:val="008E0665"/>
    <w:rsid w:val="008E07BF"/>
    <w:rsid w:val="008E07EB"/>
    <w:rsid w:val="008E0ACB"/>
    <w:rsid w:val="008E0BC9"/>
    <w:rsid w:val="008E0D13"/>
    <w:rsid w:val="008E0F47"/>
    <w:rsid w:val="008E1093"/>
    <w:rsid w:val="008E11C2"/>
    <w:rsid w:val="008E11E0"/>
    <w:rsid w:val="008E138E"/>
    <w:rsid w:val="008E13BD"/>
    <w:rsid w:val="008E14F0"/>
    <w:rsid w:val="008E182E"/>
    <w:rsid w:val="008E1B27"/>
    <w:rsid w:val="008E1C5B"/>
    <w:rsid w:val="008E1EA5"/>
    <w:rsid w:val="008E1FD3"/>
    <w:rsid w:val="008E2161"/>
    <w:rsid w:val="008E21EF"/>
    <w:rsid w:val="008E22A2"/>
    <w:rsid w:val="008E248D"/>
    <w:rsid w:val="008E263A"/>
    <w:rsid w:val="008E28AD"/>
    <w:rsid w:val="008E2990"/>
    <w:rsid w:val="008E2AA3"/>
    <w:rsid w:val="008E2AEC"/>
    <w:rsid w:val="008E2C05"/>
    <w:rsid w:val="008E35E6"/>
    <w:rsid w:val="008E3B5E"/>
    <w:rsid w:val="008E3C2C"/>
    <w:rsid w:val="008E430F"/>
    <w:rsid w:val="008E46D1"/>
    <w:rsid w:val="008E46FC"/>
    <w:rsid w:val="008E489A"/>
    <w:rsid w:val="008E48ED"/>
    <w:rsid w:val="008E4B34"/>
    <w:rsid w:val="008E4C90"/>
    <w:rsid w:val="008E4F1E"/>
    <w:rsid w:val="008E4FDD"/>
    <w:rsid w:val="008E50B7"/>
    <w:rsid w:val="008E51FD"/>
    <w:rsid w:val="008E523B"/>
    <w:rsid w:val="008E54A1"/>
    <w:rsid w:val="008E56C5"/>
    <w:rsid w:val="008E57A5"/>
    <w:rsid w:val="008E582C"/>
    <w:rsid w:val="008E58D8"/>
    <w:rsid w:val="008E5B0D"/>
    <w:rsid w:val="008E5C42"/>
    <w:rsid w:val="008E5E67"/>
    <w:rsid w:val="008E5EBC"/>
    <w:rsid w:val="008E61F3"/>
    <w:rsid w:val="008E6207"/>
    <w:rsid w:val="008E64DE"/>
    <w:rsid w:val="008E652D"/>
    <w:rsid w:val="008E6562"/>
    <w:rsid w:val="008E65A8"/>
    <w:rsid w:val="008E6859"/>
    <w:rsid w:val="008E696F"/>
    <w:rsid w:val="008E69EA"/>
    <w:rsid w:val="008E6B25"/>
    <w:rsid w:val="008E6D42"/>
    <w:rsid w:val="008E6E85"/>
    <w:rsid w:val="008E6E9F"/>
    <w:rsid w:val="008E6F04"/>
    <w:rsid w:val="008E6F6F"/>
    <w:rsid w:val="008E715B"/>
    <w:rsid w:val="008E717E"/>
    <w:rsid w:val="008E7401"/>
    <w:rsid w:val="008E74AE"/>
    <w:rsid w:val="008E75B8"/>
    <w:rsid w:val="008E7D61"/>
    <w:rsid w:val="008F008A"/>
    <w:rsid w:val="008F040F"/>
    <w:rsid w:val="008F05C1"/>
    <w:rsid w:val="008F068D"/>
    <w:rsid w:val="008F0809"/>
    <w:rsid w:val="008F083F"/>
    <w:rsid w:val="008F09E0"/>
    <w:rsid w:val="008F10F1"/>
    <w:rsid w:val="008F1A18"/>
    <w:rsid w:val="008F1DD1"/>
    <w:rsid w:val="008F1F00"/>
    <w:rsid w:val="008F21EC"/>
    <w:rsid w:val="008F228C"/>
    <w:rsid w:val="008F23CF"/>
    <w:rsid w:val="008F2710"/>
    <w:rsid w:val="008F2ACE"/>
    <w:rsid w:val="008F3068"/>
    <w:rsid w:val="008F3102"/>
    <w:rsid w:val="008F3A88"/>
    <w:rsid w:val="008F3BF5"/>
    <w:rsid w:val="008F3BFE"/>
    <w:rsid w:val="008F3D39"/>
    <w:rsid w:val="008F3DC5"/>
    <w:rsid w:val="008F40BF"/>
    <w:rsid w:val="008F4167"/>
    <w:rsid w:val="008F4397"/>
    <w:rsid w:val="008F44A2"/>
    <w:rsid w:val="008F46AC"/>
    <w:rsid w:val="008F47C5"/>
    <w:rsid w:val="008F47E4"/>
    <w:rsid w:val="008F4984"/>
    <w:rsid w:val="008F4B55"/>
    <w:rsid w:val="008F4BDC"/>
    <w:rsid w:val="008F5032"/>
    <w:rsid w:val="008F5319"/>
    <w:rsid w:val="008F549C"/>
    <w:rsid w:val="008F54D7"/>
    <w:rsid w:val="008F54F6"/>
    <w:rsid w:val="008F561C"/>
    <w:rsid w:val="008F5742"/>
    <w:rsid w:val="008F58C6"/>
    <w:rsid w:val="008F5971"/>
    <w:rsid w:val="008F5A13"/>
    <w:rsid w:val="008F5B8F"/>
    <w:rsid w:val="008F5E0F"/>
    <w:rsid w:val="008F5F94"/>
    <w:rsid w:val="008F609A"/>
    <w:rsid w:val="008F640E"/>
    <w:rsid w:val="008F6705"/>
    <w:rsid w:val="008F689E"/>
    <w:rsid w:val="008F68A3"/>
    <w:rsid w:val="008F6942"/>
    <w:rsid w:val="008F69F7"/>
    <w:rsid w:val="008F6BFD"/>
    <w:rsid w:val="008F6C02"/>
    <w:rsid w:val="008F6EA3"/>
    <w:rsid w:val="008F6FA7"/>
    <w:rsid w:val="008F72D6"/>
    <w:rsid w:val="008F757B"/>
    <w:rsid w:val="008F76B9"/>
    <w:rsid w:val="008F76F7"/>
    <w:rsid w:val="008F79A1"/>
    <w:rsid w:val="008F7A50"/>
    <w:rsid w:val="008F7B33"/>
    <w:rsid w:val="008F7BD4"/>
    <w:rsid w:val="008F7CF8"/>
    <w:rsid w:val="00900029"/>
    <w:rsid w:val="0090031F"/>
    <w:rsid w:val="0090034F"/>
    <w:rsid w:val="0090047D"/>
    <w:rsid w:val="00900485"/>
    <w:rsid w:val="00900865"/>
    <w:rsid w:val="009008B5"/>
    <w:rsid w:val="00900AB7"/>
    <w:rsid w:val="00900B8C"/>
    <w:rsid w:val="00900C06"/>
    <w:rsid w:val="00900D49"/>
    <w:rsid w:val="00901177"/>
    <w:rsid w:val="00901180"/>
    <w:rsid w:val="00901345"/>
    <w:rsid w:val="00901526"/>
    <w:rsid w:val="009018AF"/>
    <w:rsid w:val="0090195C"/>
    <w:rsid w:val="00901BAF"/>
    <w:rsid w:val="00901C1D"/>
    <w:rsid w:val="00901E11"/>
    <w:rsid w:val="009020DD"/>
    <w:rsid w:val="00902381"/>
    <w:rsid w:val="00902581"/>
    <w:rsid w:val="00902842"/>
    <w:rsid w:val="00902919"/>
    <w:rsid w:val="00902935"/>
    <w:rsid w:val="00902CBA"/>
    <w:rsid w:val="00902D04"/>
    <w:rsid w:val="00903497"/>
    <w:rsid w:val="0090367C"/>
    <w:rsid w:val="009036D2"/>
    <w:rsid w:val="00903979"/>
    <w:rsid w:val="00903F09"/>
    <w:rsid w:val="00903F6A"/>
    <w:rsid w:val="009041BB"/>
    <w:rsid w:val="0090436B"/>
    <w:rsid w:val="009046C6"/>
    <w:rsid w:val="00904945"/>
    <w:rsid w:val="00904DF7"/>
    <w:rsid w:val="00904E34"/>
    <w:rsid w:val="00904F25"/>
    <w:rsid w:val="00904F42"/>
    <w:rsid w:val="00905048"/>
    <w:rsid w:val="009050AE"/>
    <w:rsid w:val="00905120"/>
    <w:rsid w:val="00905497"/>
    <w:rsid w:val="00905503"/>
    <w:rsid w:val="00905522"/>
    <w:rsid w:val="00905671"/>
    <w:rsid w:val="009056A9"/>
    <w:rsid w:val="009056C3"/>
    <w:rsid w:val="009056CD"/>
    <w:rsid w:val="009057A9"/>
    <w:rsid w:val="009058E5"/>
    <w:rsid w:val="00905CA9"/>
    <w:rsid w:val="00905CAB"/>
    <w:rsid w:val="00905ED9"/>
    <w:rsid w:val="00906325"/>
    <w:rsid w:val="009063F9"/>
    <w:rsid w:val="00906444"/>
    <w:rsid w:val="00906454"/>
    <w:rsid w:val="00906525"/>
    <w:rsid w:val="00906925"/>
    <w:rsid w:val="00906975"/>
    <w:rsid w:val="009069EB"/>
    <w:rsid w:val="00906E04"/>
    <w:rsid w:val="00906FA7"/>
    <w:rsid w:val="009070D4"/>
    <w:rsid w:val="009070FC"/>
    <w:rsid w:val="0090752F"/>
    <w:rsid w:val="00907568"/>
    <w:rsid w:val="009075DC"/>
    <w:rsid w:val="009075FF"/>
    <w:rsid w:val="0090769D"/>
    <w:rsid w:val="00907713"/>
    <w:rsid w:val="009077F3"/>
    <w:rsid w:val="009078B9"/>
    <w:rsid w:val="00907C39"/>
    <w:rsid w:val="00907E93"/>
    <w:rsid w:val="00907F52"/>
    <w:rsid w:val="00907FD1"/>
    <w:rsid w:val="0091005A"/>
    <w:rsid w:val="00910084"/>
    <w:rsid w:val="00910260"/>
    <w:rsid w:val="00910309"/>
    <w:rsid w:val="0091046A"/>
    <w:rsid w:val="0091063C"/>
    <w:rsid w:val="00910A9D"/>
    <w:rsid w:val="00910C39"/>
    <w:rsid w:val="00910E9D"/>
    <w:rsid w:val="00910EC7"/>
    <w:rsid w:val="00910F1F"/>
    <w:rsid w:val="00910FB3"/>
    <w:rsid w:val="00911621"/>
    <w:rsid w:val="009116CA"/>
    <w:rsid w:val="00911A83"/>
    <w:rsid w:val="00911D1A"/>
    <w:rsid w:val="00911E55"/>
    <w:rsid w:val="009122EF"/>
    <w:rsid w:val="009123F2"/>
    <w:rsid w:val="00912459"/>
    <w:rsid w:val="009125BD"/>
    <w:rsid w:val="009126BF"/>
    <w:rsid w:val="00912DC2"/>
    <w:rsid w:val="00913038"/>
    <w:rsid w:val="009131DF"/>
    <w:rsid w:val="0091356E"/>
    <w:rsid w:val="0091384A"/>
    <w:rsid w:val="00913B56"/>
    <w:rsid w:val="00913CBE"/>
    <w:rsid w:val="00913FF9"/>
    <w:rsid w:val="00914111"/>
    <w:rsid w:val="009141AF"/>
    <w:rsid w:val="00914870"/>
    <w:rsid w:val="00914895"/>
    <w:rsid w:val="00914A99"/>
    <w:rsid w:val="00914AAA"/>
    <w:rsid w:val="00914EDA"/>
    <w:rsid w:val="00914EFB"/>
    <w:rsid w:val="00914FE6"/>
    <w:rsid w:val="0091502E"/>
    <w:rsid w:val="00915136"/>
    <w:rsid w:val="009154E1"/>
    <w:rsid w:val="009159BE"/>
    <w:rsid w:val="00915BC6"/>
    <w:rsid w:val="00915F2D"/>
    <w:rsid w:val="00915F93"/>
    <w:rsid w:val="0091611B"/>
    <w:rsid w:val="00916247"/>
    <w:rsid w:val="00916392"/>
    <w:rsid w:val="009164E9"/>
    <w:rsid w:val="009164FE"/>
    <w:rsid w:val="0091655B"/>
    <w:rsid w:val="009165FE"/>
    <w:rsid w:val="009166D9"/>
    <w:rsid w:val="00916785"/>
    <w:rsid w:val="009168B8"/>
    <w:rsid w:val="00916B50"/>
    <w:rsid w:val="00916ECB"/>
    <w:rsid w:val="0091753C"/>
    <w:rsid w:val="0092010A"/>
    <w:rsid w:val="0092014D"/>
    <w:rsid w:val="00920307"/>
    <w:rsid w:val="00920465"/>
    <w:rsid w:val="009205A3"/>
    <w:rsid w:val="0092062A"/>
    <w:rsid w:val="00920690"/>
    <w:rsid w:val="009208CF"/>
    <w:rsid w:val="00920909"/>
    <w:rsid w:val="00920A28"/>
    <w:rsid w:val="00920C6E"/>
    <w:rsid w:val="0092104B"/>
    <w:rsid w:val="0092196D"/>
    <w:rsid w:val="00921A1C"/>
    <w:rsid w:val="00921A57"/>
    <w:rsid w:val="00921EFB"/>
    <w:rsid w:val="00921FAD"/>
    <w:rsid w:val="009220F6"/>
    <w:rsid w:val="00922737"/>
    <w:rsid w:val="00922CE4"/>
    <w:rsid w:val="00922D6E"/>
    <w:rsid w:val="00922E25"/>
    <w:rsid w:val="00923107"/>
    <w:rsid w:val="009235D4"/>
    <w:rsid w:val="009235F9"/>
    <w:rsid w:val="00923684"/>
    <w:rsid w:val="00923B48"/>
    <w:rsid w:val="00923B72"/>
    <w:rsid w:val="00923C01"/>
    <w:rsid w:val="00923F25"/>
    <w:rsid w:val="009241A4"/>
    <w:rsid w:val="009244B5"/>
    <w:rsid w:val="009245FB"/>
    <w:rsid w:val="009246B0"/>
    <w:rsid w:val="00924AFF"/>
    <w:rsid w:val="00924F68"/>
    <w:rsid w:val="00924F88"/>
    <w:rsid w:val="00925062"/>
    <w:rsid w:val="00925527"/>
    <w:rsid w:val="00925A16"/>
    <w:rsid w:val="00925A24"/>
    <w:rsid w:val="00925A56"/>
    <w:rsid w:val="00925BB3"/>
    <w:rsid w:val="00925C86"/>
    <w:rsid w:val="00925D77"/>
    <w:rsid w:val="00926187"/>
    <w:rsid w:val="009267F8"/>
    <w:rsid w:val="00926812"/>
    <w:rsid w:val="00926817"/>
    <w:rsid w:val="009268B8"/>
    <w:rsid w:val="00926F85"/>
    <w:rsid w:val="00927EAA"/>
    <w:rsid w:val="009302C1"/>
    <w:rsid w:val="00930450"/>
    <w:rsid w:val="009306A0"/>
    <w:rsid w:val="00930726"/>
    <w:rsid w:val="009309FA"/>
    <w:rsid w:val="00930B6E"/>
    <w:rsid w:val="00930BE8"/>
    <w:rsid w:val="00930E99"/>
    <w:rsid w:val="009310DC"/>
    <w:rsid w:val="00931412"/>
    <w:rsid w:val="009314BC"/>
    <w:rsid w:val="00931534"/>
    <w:rsid w:val="0093154F"/>
    <w:rsid w:val="00931587"/>
    <w:rsid w:val="009315D6"/>
    <w:rsid w:val="00931614"/>
    <w:rsid w:val="0093162D"/>
    <w:rsid w:val="009318C0"/>
    <w:rsid w:val="00931924"/>
    <w:rsid w:val="00931C28"/>
    <w:rsid w:val="00931E53"/>
    <w:rsid w:val="00931E71"/>
    <w:rsid w:val="009321A5"/>
    <w:rsid w:val="009322FA"/>
    <w:rsid w:val="00932504"/>
    <w:rsid w:val="009328A1"/>
    <w:rsid w:val="009328AE"/>
    <w:rsid w:val="00932AB5"/>
    <w:rsid w:val="00932C06"/>
    <w:rsid w:val="00932D57"/>
    <w:rsid w:val="00932DB3"/>
    <w:rsid w:val="00933230"/>
    <w:rsid w:val="00933399"/>
    <w:rsid w:val="00933412"/>
    <w:rsid w:val="0093363F"/>
    <w:rsid w:val="009336F3"/>
    <w:rsid w:val="0093376B"/>
    <w:rsid w:val="00933941"/>
    <w:rsid w:val="00933945"/>
    <w:rsid w:val="0093395E"/>
    <w:rsid w:val="00933B83"/>
    <w:rsid w:val="0093416D"/>
    <w:rsid w:val="00934196"/>
    <w:rsid w:val="009342F3"/>
    <w:rsid w:val="0093442B"/>
    <w:rsid w:val="00934538"/>
    <w:rsid w:val="0093459A"/>
    <w:rsid w:val="0093461A"/>
    <w:rsid w:val="009348EB"/>
    <w:rsid w:val="00934A1A"/>
    <w:rsid w:val="00934B87"/>
    <w:rsid w:val="00934BFD"/>
    <w:rsid w:val="00934CA6"/>
    <w:rsid w:val="00934DAD"/>
    <w:rsid w:val="009352FE"/>
    <w:rsid w:val="009353E0"/>
    <w:rsid w:val="009356AE"/>
    <w:rsid w:val="00935A86"/>
    <w:rsid w:val="00935AEE"/>
    <w:rsid w:val="00935C55"/>
    <w:rsid w:val="00935D00"/>
    <w:rsid w:val="00935D6E"/>
    <w:rsid w:val="00936048"/>
    <w:rsid w:val="00936172"/>
    <w:rsid w:val="00936C78"/>
    <w:rsid w:val="00936C82"/>
    <w:rsid w:val="00936CFA"/>
    <w:rsid w:val="00936D65"/>
    <w:rsid w:val="00936DF4"/>
    <w:rsid w:val="00937061"/>
    <w:rsid w:val="00937157"/>
    <w:rsid w:val="009371E7"/>
    <w:rsid w:val="009372A3"/>
    <w:rsid w:val="009372B4"/>
    <w:rsid w:val="009376FE"/>
    <w:rsid w:val="009377F8"/>
    <w:rsid w:val="00937933"/>
    <w:rsid w:val="00937972"/>
    <w:rsid w:val="00937AEE"/>
    <w:rsid w:val="00937EF0"/>
    <w:rsid w:val="00940037"/>
    <w:rsid w:val="00940187"/>
    <w:rsid w:val="009402A2"/>
    <w:rsid w:val="009402C0"/>
    <w:rsid w:val="009402CD"/>
    <w:rsid w:val="00940502"/>
    <w:rsid w:val="009407E0"/>
    <w:rsid w:val="009408EE"/>
    <w:rsid w:val="0094094E"/>
    <w:rsid w:val="00940B20"/>
    <w:rsid w:val="00940FE9"/>
    <w:rsid w:val="009413E7"/>
    <w:rsid w:val="009413FF"/>
    <w:rsid w:val="00941919"/>
    <w:rsid w:val="0094199E"/>
    <w:rsid w:val="00941A5C"/>
    <w:rsid w:val="00941AC7"/>
    <w:rsid w:val="00941CFD"/>
    <w:rsid w:val="00941F1E"/>
    <w:rsid w:val="0094206C"/>
    <w:rsid w:val="00942679"/>
    <w:rsid w:val="0094275E"/>
    <w:rsid w:val="00942906"/>
    <w:rsid w:val="00942983"/>
    <w:rsid w:val="009429B0"/>
    <w:rsid w:val="009429BC"/>
    <w:rsid w:val="009429E6"/>
    <w:rsid w:val="00942B7D"/>
    <w:rsid w:val="00942DC1"/>
    <w:rsid w:val="00942DC6"/>
    <w:rsid w:val="00942E9D"/>
    <w:rsid w:val="00943006"/>
    <w:rsid w:val="00943030"/>
    <w:rsid w:val="00943238"/>
    <w:rsid w:val="009432CE"/>
    <w:rsid w:val="009435DE"/>
    <w:rsid w:val="009437AD"/>
    <w:rsid w:val="0094382C"/>
    <w:rsid w:val="00943929"/>
    <w:rsid w:val="00943B93"/>
    <w:rsid w:val="00944135"/>
    <w:rsid w:val="009443A1"/>
    <w:rsid w:val="009444AF"/>
    <w:rsid w:val="0094453F"/>
    <w:rsid w:val="0094486B"/>
    <w:rsid w:val="00944D64"/>
    <w:rsid w:val="00944F2F"/>
    <w:rsid w:val="00945093"/>
    <w:rsid w:val="009451C5"/>
    <w:rsid w:val="00945271"/>
    <w:rsid w:val="00945445"/>
    <w:rsid w:val="00945883"/>
    <w:rsid w:val="00945AFC"/>
    <w:rsid w:val="00945D33"/>
    <w:rsid w:val="00945EFC"/>
    <w:rsid w:val="00945FAF"/>
    <w:rsid w:val="009460ED"/>
    <w:rsid w:val="009465EE"/>
    <w:rsid w:val="00946919"/>
    <w:rsid w:val="0094692A"/>
    <w:rsid w:val="0094694F"/>
    <w:rsid w:val="00946AA8"/>
    <w:rsid w:val="00946B14"/>
    <w:rsid w:val="00946BD3"/>
    <w:rsid w:val="00946D8A"/>
    <w:rsid w:val="00947035"/>
    <w:rsid w:val="0094741B"/>
    <w:rsid w:val="0094745B"/>
    <w:rsid w:val="0094757F"/>
    <w:rsid w:val="009478DB"/>
    <w:rsid w:val="009478EA"/>
    <w:rsid w:val="00947AF5"/>
    <w:rsid w:val="00947BDC"/>
    <w:rsid w:val="00947EAD"/>
    <w:rsid w:val="00950035"/>
    <w:rsid w:val="009500A0"/>
    <w:rsid w:val="009500C1"/>
    <w:rsid w:val="0095021D"/>
    <w:rsid w:val="0095049A"/>
    <w:rsid w:val="00950B88"/>
    <w:rsid w:val="00950F36"/>
    <w:rsid w:val="00951086"/>
    <w:rsid w:val="009510CC"/>
    <w:rsid w:val="00951191"/>
    <w:rsid w:val="009512FB"/>
    <w:rsid w:val="009514C8"/>
    <w:rsid w:val="009514C9"/>
    <w:rsid w:val="009515E7"/>
    <w:rsid w:val="0095193F"/>
    <w:rsid w:val="00951A31"/>
    <w:rsid w:val="00951B1F"/>
    <w:rsid w:val="00951C0E"/>
    <w:rsid w:val="00951C1B"/>
    <w:rsid w:val="00951DB9"/>
    <w:rsid w:val="00951DDF"/>
    <w:rsid w:val="00951FEC"/>
    <w:rsid w:val="00952010"/>
    <w:rsid w:val="009520A5"/>
    <w:rsid w:val="009524E7"/>
    <w:rsid w:val="009524FF"/>
    <w:rsid w:val="00952561"/>
    <w:rsid w:val="0095269A"/>
    <w:rsid w:val="00952995"/>
    <w:rsid w:val="00952CDF"/>
    <w:rsid w:val="00952EF6"/>
    <w:rsid w:val="009533AE"/>
    <w:rsid w:val="00953AD7"/>
    <w:rsid w:val="00953B9D"/>
    <w:rsid w:val="00953D1B"/>
    <w:rsid w:val="00953E1B"/>
    <w:rsid w:val="00953F68"/>
    <w:rsid w:val="00953FF2"/>
    <w:rsid w:val="00954788"/>
    <w:rsid w:val="0095478C"/>
    <w:rsid w:val="00954837"/>
    <w:rsid w:val="009549EA"/>
    <w:rsid w:val="00954A3F"/>
    <w:rsid w:val="00954AE1"/>
    <w:rsid w:val="00954C5A"/>
    <w:rsid w:val="00954DF0"/>
    <w:rsid w:val="00954EAC"/>
    <w:rsid w:val="00954F3D"/>
    <w:rsid w:val="009551D9"/>
    <w:rsid w:val="009553D1"/>
    <w:rsid w:val="0095557B"/>
    <w:rsid w:val="009556D6"/>
    <w:rsid w:val="00956125"/>
    <w:rsid w:val="00956334"/>
    <w:rsid w:val="00956736"/>
    <w:rsid w:val="00956899"/>
    <w:rsid w:val="00956914"/>
    <w:rsid w:val="00956BB0"/>
    <w:rsid w:val="00956D0E"/>
    <w:rsid w:val="00956DAD"/>
    <w:rsid w:val="00956FD6"/>
    <w:rsid w:val="00956FED"/>
    <w:rsid w:val="0095706A"/>
    <w:rsid w:val="00957368"/>
    <w:rsid w:val="009573AC"/>
    <w:rsid w:val="00957606"/>
    <w:rsid w:val="0095774D"/>
    <w:rsid w:val="00957EE7"/>
    <w:rsid w:val="00957FC5"/>
    <w:rsid w:val="00960105"/>
    <w:rsid w:val="0096014B"/>
    <w:rsid w:val="00960CE4"/>
    <w:rsid w:val="00960D3B"/>
    <w:rsid w:val="00960D5B"/>
    <w:rsid w:val="00960E3E"/>
    <w:rsid w:val="00961084"/>
    <w:rsid w:val="009612C1"/>
    <w:rsid w:val="009612E5"/>
    <w:rsid w:val="0096140F"/>
    <w:rsid w:val="009616C5"/>
    <w:rsid w:val="009616DF"/>
    <w:rsid w:val="00961993"/>
    <w:rsid w:val="00961D0D"/>
    <w:rsid w:val="00961E3F"/>
    <w:rsid w:val="00961F58"/>
    <w:rsid w:val="00962018"/>
    <w:rsid w:val="0096202A"/>
    <w:rsid w:val="0096202C"/>
    <w:rsid w:val="009620C1"/>
    <w:rsid w:val="00962480"/>
    <w:rsid w:val="00962503"/>
    <w:rsid w:val="00962639"/>
    <w:rsid w:val="00962885"/>
    <w:rsid w:val="009629C9"/>
    <w:rsid w:val="00962A13"/>
    <w:rsid w:val="00962AC8"/>
    <w:rsid w:val="00962B41"/>
    <w:rsid w:val="00962BCF"/>
    <w:rsid w:val="00962EA8"/>
    <w:rsid w:val="00962F5E"/>
    <w:rsid w:val="00963099"/>
    <w:rsid w:val="00963153"/>
    <w:rsid w:val="009631E5"/>
    <w:rsid w:val="00963286"/>
    <w:rsid w:val="0096371B"/>
    <w:rsid w:val="00963988"/>
    <w:rsid w:val="00963C64"/>
    <w:rsid w:val="00963F10"/>
    <w:rsid w:val="0096402D"/>
    <w:rsid w:val="00964253"/>
    <w:rsid w:val="009642CE"/>
    <w:rsid w:val="0096459E"/>
    <w:rsid w:val="00964926"/>
    <w:rsid w:val="009649FB"/>
    <w:rsid w:val="00964B19"/>
    <w:rsid w:val="00964CCC"/>
    <w:rsid w:val="0096518A"/>
    <w:rsid w:val="00965265"/>
    <w:rsid w:val="00965359"/>
    <w:rsid w:val="00965512"/>
    <w:rsid w:val="0096560B"/>
    <w:rsid w:val="00965616"/>
    <w:rsid w:val="009658DB"/>
    <w:rsid w:val="0096598E"/>
    <w:rsid w:val="00965C02"/>
    <w:rsid w:val="00965CA9"/>
    <w:rsid w:val="00965E2A"/>
    <w:rsid w:val="00965E6A"/>
    <w:rsid w:val="00966308"/>
    <w:rsid w:val="0096632C"/>
    <w:rsid w:val="00966463"/>
    <w:rsid w:val="009665F3"/>
    <w:rsid w:val="0096664B"/>
    <w:rsid w:val="009669C7"/>
    <w:rsid w:val="00966E97"/>
    <w:rsid w:val="009673AF"/>
    <w:rsid w:val="009673E1"/>
    <w:rsid w:val="0096757C"/>
    <w:rsid w:val="009679A9"/>
    <w:rsid w:val="00967A6A"/>
    <w:rsid w:val="00967D9B"/>
    <w:rsid w:val="00967E67"/>
    <w:rsid w:val="00967F6B"/>
    <w:rsid w:val="00970086"/>
    <w:rsid w:val="009702FC"/>
    <w:rsid w:val="009703BA"/>
    <w:rsid w:val="009706EA"/>
    <w:rsid w:val="00970D41"/>
    <w:rsid w:val="00970DC3"/>
    <w:rsid w:val="00970E41"/>
    <w:rsid w:val="00970E67"/>
    <w:rsid w:val="009711BC"/>
    <w:rsid w:val="009713D7"/>
    <w:rsid w:val="009716F7"/>
    <w:rsid w:val="00971907"/>
    <w:rsid w:val="00971A3A"/>
    <w:rsid w:val="00971A97"/>
    <w:rsid w:val="00972104"/>
    <w:rsid w:val="00972371"/>
    <w:rsid w:val="0097239F"/>
    <w:rsid w:val="00972458"/>
    <w:rsid w:val="00972A02"/>
    <w:rsid w:val="00972BC2"/>
    <w:rsid w:val="00972FA2"/>
    <w:rsid w:val="00972FBF"/>
    <w:rsid w:val="0097305C"/>
    <w:rsid w:val="00973072"/>
    <w:rsid w:val="009731B7"/>
    <w:rsid w:val="00973245"/>
    <w:rsid w:val="009732A9"/>
    <w:rsid w:val="00973400"/>
    <w:rsid w:val="00973498"/>
    <w:rsid w:val="009735D9"/>
    <w:rsid w:val="00973962"/>
    <w:rsid w:val="0097398F"/>
    <w:rsid w:val="00973D29"/>
    <w:rsid w:val="00973E08"/>
    <w:rsid w:val="00973F86"/>
    <w:rsid w:val="009741FC"/>
    <w:rsid w:val="009743DD"/>
    <w:rsid w:val="00974653"/>
    <w:rsid w:val="0097467A"/>
    <w:rsid w:val="009746D1"/>
    <w:rsid w:val="00974795"/>
    <w:rsid w:val="0097486E"/>
    <w:rsid w:val="00974A31"/>
    <w:rsid w:val="00974ACC"/>
    <w:rsid w:val="00974BF5"/>
    <w:rsid w:val="00974E47"/>
    <w:rsid w:val="00974EDA"/>
    <w:rsid w:val="009755EA"/>
    <w:rsid w:val="00975621"/>
    <w:rsid w:val="00975737"/>
    <w:rsid w:val="00975915"/>
    <w:rsid w:val="00975BB6"/>
    <w:rsid w:val="00975CF1"/>
    <w:rsid w:val="00975D19"/>
    <w:rsid w:val="00975DD9"/>
    <w:rsid w:val="00976077"/>
    <w:rsid w:val="009760C5"/>
    <w:rsid w:val="0097632C"/>
    <w:rsid w:val="009763B1"/>
    <w:rsid w:val="0097662F"/>
    <w:rsid w:val="00976906"/>
    <w:rsid w:val="00976D46"/>
    <w:rsid w:val="00977123"/>
    <w:rsid w:val="00977295"/>
    <w:rsid w:val="009777D4"/>
    <w:rsid w:val="00977D06"/>
    <w:rsid w:val="0098003F"/>
    <w:rsid w:val="00980195"/>
    <w:rsid w:val="009802D3"/>
    <w:rsid w:val="0098037D"/>
    <w:rsid w:val="00980433"/>
    <w:rsid w:val="0098058D"/>
    <w:rsid w:val="0098069B"/>
    <w:rsid w:val="0098087B"/>
    <w:rsid w:val="00980E85"/>
    <w:rsid w:val="00980EAC"/>
    <w:rsid w:val="00980F82"/>
    <w:rsid w:val="009810E1"/>
    <w:rsid w:val="0098128D"/>
    <w:rsid w:val="0098147A"/>
    <w:rsid w:val="009817FA"/>
    <w:rsid w:val="009818E6"/>
    <w:rsid w:val="009819BE"/>
    <w:rsid w:val="00981C1D"/>
    <w:rsid w:val="00981DAC"/>
    <w:rsid w:val="009821BA"/>
    <w:rsid w:val="009821F0"/>
    <w:rsid w:val="00982577"/>
    <w:rsid w:val="009825CD"/>
    <w:rsid w:val="009827FD"/>
    <w:rsid w:val="0098281D"/>
    <w:rsid w:val="00982CDD"/>
    <w:rsid w:val="00983333"/>
    <w:rsid w:val="0098356C"/>
    <w:rsid w:val="00983B8B"/>
    <w:rsid w:val="00983C35"/>
    <w:rsid w:val="00983F84"/>
    <w:rsid w:val="00984113"/>
    <w:rsid w:val="009841E1"/>
    <w:rsid w:val="00984362"/>
    <w:rsid w:val="009844F4"/>
    <w:rsid w:val="009845AE"/>
    <w:rsid w:val="009847F0"/>
    <w:rsid w:val="0098487B"/>
    <w:rsid w:val="00984A93"/>
    <w:rsid w:val="00984B0C"/>
    <w:rsid w:val="00984DCE"/>
    <w:rsid w:val="00984E36"/>
    <w:rsid w:val="00984E78"/>
    <w:rsid w:val="00984EF8"/>
    <w:rsid w:val="00984EFD"/>
    <w:rsid w:val="00985547"/>
    <w:rsid w:val="00985642"/>
    <w:rsid w:val="009856F1"/>
    <w:rsid w:val="00985F1F"/>
    <w:rsid w:val="00985FFB"/>
    <w:rsid w:val="009860E6"/>
    <w:rsid w:val="009864BD"/>
    <w:rsid w:val="00986617"/>
    <w:rsid w:val="00986659"/>
    <w:rsid w:val="0098665F"/>
    <w:rsid w:val="00986745"/>
    <w:rsid w:val="009868E6"/>
    <w:rsid w:val="009869A0"/>
    <w:rsid w:val="009869AC"/>
    <w:rsid w:val="009869F0"/>
    <w:rsid w:val="00986BA2"/>
    <w:rsid w:val="009870F6"/>
    <w:rsid w:val="009872DD"/>
    <w:rsid w:val="009873C7"/>
    <w:rsid w:val="00987473"/>
    <w:rsid w:val="00987548"/>
    <w:rsid w:val="00987622"/>
    <w:rsid w:val="00987645"/>
    <w:rsid w:val="00987692"/>
    <w:rsid w:val="00987813"/>
    <w:rsid w:val="00987CFB"/>
    <w:rsid w:val="00987EC5"/>
    <w:rsid w:val="00990101"/>
    <w:rsid w:val="00990348"/>
    <w:rsid w:val="00990403"/>
    <w:rsid w:val="00990473"/>
    <w:rsid w:val="009904EB"/>
    <w:rsid w:val="00990541"/>
    <w:rsid w:val="009906A0"/>
    <w:rsid w:val="00990784"/>
    <w:rsid w:val="00990902"/>
    <w:rsid w:val="009909CC"/>
    <w:rsid w:val="00990BA0"/>
    <w:rsid w:val="00990D4B"/>
    <w:rsid w:val="00990E81"/>
    <w:rsid w:val="00990FF4"/>
    <w:rsid w:val="00991080"/>
    <w:rsid w:val="00991139"/>
    <w:rsid w:val="009912AD"/>
    <w:rsid w:val="00991386"/>
    <w:rsid w:val="009913B1"/>
    <w:rsid w:val="009915C4"/>
    <w:rsid w:val="00991602"/>
    <w:rsid w:val="009917F2"/>
    <w:rsid w:val="00991B5D"/>
    <w:rsid w:val="00991BE2"/>
    <w:rsid w:val="00991F52"/>
    <w:rsid w:val="00992028"/>
    <w:rsid w:val="00992131"/>
    <w:rsid w:val="00992202"/>
    <w:rsid w:val="00992228"/>
    <w:rsid w:val="00992304"/>
    <w:rsid w:val="009923E5"/>
    <w:rsid w:val="009924D8"/>
    <w:rsid w:val="009925B0"/>
    <w:rsid w:val="009927FB"/>
    <w:rsid w:val="0099283C"/>
    <w:rsid w:val="0099298A"/>
    <w:rsid w:val="00992D95"/>
    <w:rsid w:val="00993018"/>
    <w:rsid w:val="00993276"/>
    <w:rsid w:val="0099338E"/>
    <w:rsid w:val="009933D6"/>
    <w:rsid w:val="0099355A"/>
    <w:rsid w:val="009935BF"/>
    <w:rsid w:val="00993675"/>
    <w:rsid w:val="009936AB"/>
    <w:rsid w:val="009936F4"/>
    <w:rsid w:val="00993877"/>
    <w:rsid w:val="009939A5"/>
    <w:rsid w:val="00993A24"/>
    <w:rsid w:val="009944D8"/>
    <w:rsid w:val="00994889"/>
    <w:rsid w:val="00994BC4"/>
    <w:rsid w:val="00994F9B"/>
    <w:rsid w:val="00995073"/>
    <w:rsid w:val="00995374"/>
    <w:rsid w:val="00995430"/>
    <w:rsid w:val="00995490"/>
    <w:rsid w:val="0099559E"/>
    <w:rsid w:val="009955C6"/>
    <w:rsid w:val="0099566E"/>
    <w:rsid w:val="009956AD"/>
    <w:rsid w:val="0099570A"/>
    <w:rsid w:val="00995AC3"/>
    <w:rsid w:val="00995BB7"/>
    <w:rsid w:val="009960D6"/>
    <w:rsid w:val="009961C8"/>
    <w:rsid w:val="009961E0"/>
    <w:rsid w:val="009965B4"/>
    <w:rsid w:val="0099677C"/>
    <w:rsid w:val="009968F1"/>
    <w:rsid w:val="0099694C"/>
    <w:rsid w:val="00996982"/>
    <w:rsid w:val="009969F9"/>
    <w:rsid w:val="00996B48"/>
    <w:rsid w:val="00996D3F"/>
    <w:rsid w:val="00996EC0"/>
    <w:rsid w:val="009974FF"/>
    <w:rsid w:val="00997667"/>
    <w:rsid w:val="009978D4"/>
    <w:rsid w:val="009978F4"/>
    <w:rsid w:val="00997978"/>
    <w:rsid w:val="00997C65"/>
    <w:rsid w:val="00997CEC"/>
    <w:rsid w:val="00997DC4"/>
    <w:rsid w:val="00997EB2"/>
    <w:rsid w:val="009A0262"/>
    <w:rsid w:val="009A03E5"/>
    <w:rsid w:val="009A0406"/>
    <w:rsid w:val="009A056C"/>
    <w:rsid w:val="009A0DE8"/>
    <w:rsid w:val="009A1051"/>
    <w:rsid w:val="009A108D"/>
    <w:rsid w:val="009A1138"/>
    <w:rsid w:val="009A17B3"/>
    <w:rsid w:val="009A1980"/>
    <w:rsid w:val="009A1A46"/>
    <w:rsid w:val="009A1B15"/>
    <w:rsid w:val="009A1D45"/>
    <w:rsid w:val="009A1DE5"/>
    <w:rsid w:val="009A1E5D"/>
    <w:rsid w:val="009A1ECA"/>
    <w:rsid w:val="009A1ECC"/>
    <w:rsid w:val="009A1ED1"/>
    <w:rsid w:val="009A1EE3"/>
    <w:rsid w:val="009A2056"/>
    <w:rsid w:val="009A22C7"/>
    <w:rsid w:val="009A25A0"/>
    <w:rsid w:val="009A273E"/>
    <w:rsid w:val="009A2751"/>
    <w:rsid w:val="009A2755"/>
    <w:rsid w:val="009A27CC"/>
    <w:rsid w:val="009A29B9"/>
    <w:rsid w:val="009A2A84"/>
    <w:rsid w:val="009A2F95"/>
    <w:rsid w:val="009A31D1"/>
    <w:rsid w:val="009A34A3"/>
    <w:rsid w:val="009A3878"/>
    <w:rsid w:val="009A39A3"/>
    <w:rsid w:val="009A3B7A"/>
    <w:rsid w:val="009A3D42"/>
    <w:rsid w:val="009A3FBB"/>
    <w:rsid w:val="009A3FC0"/>
    <w:rsid w:val="009A3FCB"/>
    <w:rsid w:val="009A432D"/>
    <w:rsid w:val="009A45DB"/>
    <w:rsid w:val="009A464E"/>
    <w:rsid w:val="009A4726"/>
    <w:rsid w:val="009A4817"/>
    <w:rsid w:val="009A48EE"/>
    <w:rsid w:val="009A493C"/>
    <w:rsid w:val="009A4A6A"/>
    <w:rsid w:val="009A4BFB"/>
    <w:rsid w:val="009A4D02"/>
    <w:rsid w:val="009A4E2E"/>
    <w:rsid w:val="009A4EE4"/>
    <w:rsid w:val="009A4FC9"/>
    <w:rsid w:val="009A54F5"/>
    <w:rsid w:val="009A5576"/>
    <w:rsid w:val="009A57D7"/>
    <w:rsid w:val="009A592D"/>
    <w:rsid w:val="009A5DFB"/>
    <w:rsid w:val="009A5EA8"/>
    <w:rsid w:val="009A5F28"/>
    <w:rsid w:val="009A5FE4"/>
    <w:rsid w:val="009A63E8"/>
    <w:rsid w:val="009A64E2"/>
    <w:rsid w:val="009A6631"/>
    <w:rsid w:val="009A6640"/>
    <w:rsid w:val="009A66EF"/>
    <w:rsid w:val="009A6733"/>
    <w:rsid w:val="009A689C"/>
    <w:rsid w:val="009A6A09"/>
    <w:rsid w:val="009A6ADA"/>
    <w:rsid w:val="009A6CE0"/>
    <w:rsid w:val="009A6CE2"/>
    <w:rsid w:val="009A6D41"/>
    <w:rsid w:val="009A6DE6"/>
    <w:rsid w:val="009A707D"/>
    <w:rsid w:val="009A72EE"/>
    <w:rsid w:val="009A764C"/>
    <w:rsid w:val="009A7786"/>
    <w:rsid w:val="009A7B3E"/>
    <w:rsid w:val="009A7B8F"/>
    <w:rsid w:val="009A7BFD"/>
    <w:rsid w:val="009A7C19"/>
    <w:rsid w:val="009A7C2D"/>
    <w:rsid w:val="009B015A"/>
    <w:rsid w:val="009B048A"/>
    <w:rsid w:val="009B069C"/>
    <w:rsid w:val="009B07B9"/>
    <w:rsid w:val="009B0949"/>
    <w:rsid w:val="009B0B11"/>
    <w:rsid w:val="009B0D35"/>
    <w:rsid w:val="009B1045"/>
    <w:rsid w:val="009B10CC"/>
    <w:rsid w:val="009B11C8"/>
    <w:rsid w:val="009B1710"/>
    <w:rsid w:val="009B1811"/>
    <w:rsid w:val="009B186C"/>
    <w:rsid w:val="009B194B"/>
    <w:rsid w:val="009B1A92"/>
    <w:rsid w:val="009B1FD3"/>
    <w:rsid w:val="009B20E2"/>
    <w:rsid w:val="009B2269"/>
    <w:rsid w:val="009B2374"/>
    <w:rsid w:val="009B24B6"/>
    <w:rsid w:val="009B2666"/>
    <w:rsid w:val="009B26A8"/>
    <w:rsid w:val="009B2770"/>
    <w:rsid w:val="009B27E1"/>
    <w:rsid w:val="009B2808"/>
    <w:rsid w:val="009B2BCB"/>
    <w:rsid w:val="009B2C56"/>
    <w:rsid w:val="009B2DB3"/>
    <w:rsid w:val="009B2FB5"/>
    <w:rsid w:val="009B3380"/>
    <w:rsid w:val="009B3449"/>
    <w:rsid w:val="009B35D5"/>
    <w:rsid w:val="009B35FA"/>
    <w:rsid w:val="009B3AF9"/>
    <w:rsid w:val="009B3D79"/>
    <w:rsid w:val="009B3ED7"/>
    <w:rsid w:val="009B40FA"/>
    <w:rsid w:val="009B4217"/>
    <w:rsid w:val="009B4819"/>
    <w:rsid w:val="009B49F2"/>
    <w:rsid w:val="009B4D24"/>
    <w:rsid w:val="009B4DEA"/>
    <w:rsid w:val="009B4E18"/>
    <w:rsid w:val="009B544A"/>
    <w:rsid w:val="009B54AA"/>
    <w:rsid w:val="009B561F"/>
    <w:rsid w:val="009B56A9"/>
    <w:rsid w:val="009B5956"/>
    <w:rsid w:val="009B5B80"/>
    <w:rsid w:val="009B5D3D"/>
    <w:rsid w:val="009B5E50"/>
    <w:rsid w:val="009B647C"/>
    <w:rsid w:val="009B6B03"/>
    <w:rsid w:val="009B6C70"/>
    <w:rsid w:val="009B6E2F"/>
    <w:rsid w:val="009B6F7E"/>
    <w:rsid w:val="009B7024"/>
    <w:rsid w:val="009B7498"/>
    <w:rsid w:val="009B760B"/>
    <w:rsid w:val="009B79A9"/>
    <w:rsid w:val="009B7B01"/>
    <w:rsid w:val="009B7B9F"/>
    <w:rsid w:val="009B7BBA"/>
    <w:rsid w:val="009C0294"/>
    <w:rsid w:val="009C04AF"/>
    <w:rsid w:val="009C06D6"/>
    <w:rsid w:val="009C0718"/>
    <w:rsid w:val="009C073F"/>
    <w:rsid w:val="009C0A2A"/>
    <w:rsid w:val="009C0D25"/>
    <w:rsid w:val="009C0DEB"/>
    <w:rsid w:val="009C0E59"/>
    <w:rsid w:val="009C0EDF"/>
    <w:rsid w:val="009C0EEB"/>
    <w:rsid w:val="009C0F06"/>
    <w:rsid w:val="009C0F91"/>
    <w:rsid w:val="009C14B1"/>
    <w:rsid w:val="009C14D4"/>
    <w:rsid w:val="009C1611"/>
    <w:rsid w:val="009C195F"/>
    <w:rsid w:val="009C1983"/>
    <w:rsid w:val="009C19D2"/>
    <w:rsid w:val="009C1AB2"/>
    <w:rsid w:val="009C1ADB"/>
    <w:rsid w:val="009C1FC3"/>
    <w:rsid w:val="009C245B"/>
    <w:rsid w:val="009C253D"/>
    <w:rsid w:val="009C27A6"/>
    <w:rsid w:val="009C29A5"/>
    <w:rsid w:val="009C29EF"/>
    <w:rsid w:val="009C2CBB"/>
    <w:rsid w:val="009C3053"/>
    <w:rsid w:val="009C325D"/>
    <w:rsid w:val="009C350B"/>
    <w:rsid w:val="009C37C5"/>
    <w:rsid w:val="009C383F"/>
    <w:rsid w:val="009C398E"/>
    <w:rsid w:val="009C3B79"/>
    <w:rsid w:val="009C3F1E"/>
    <w:rsid w:val="009C3FA3"/>
    <w:rsid w:val="009C40BA"/>
    <w:rsid w:val="009C46BA"/>
    <w:rsid w:val="009C483C"/>
    <w:rsid w:val="009C4D78"/>
    <w:rsid w:val="009C51EF"/>
    <w:rsid w:val="009C527E"/>
    <w:rsid w:val="009C52F8"/>
    <w:rsid w:val="009C5964"/>
    <w:rsid w:val="009C5A05"/>
    <w:rsid w:val="009C5EDB"/>
    <w:rsid w:val="009C60D5"/>
    <w:rsid w:val="009C64B0"/>
    <w:rsid w:val="009C6678"/>
    <w:rsid w:val="009C6A2C"/>
    <w:rsid w:val="009C6C1D"/>
    <w:rsid w:val="009C6D8A"/>
    <w:rsid w:val="009C6ED1"/>
    <w:rsid w:val="009C6F1C"/>
    <w:rsid w:val="009C77D1"/>
    <w:rsid w:val="009C7DB8"/>
    <w:rsid w:val="009D0213"/>
    <w:rsid w:val="009D03C6"/>
    <w:rsid w:val="009D0631"/>
    <w:rsid w:val="009D089D"/>
    <w:rsid w:val="009D0A30"/>
    <w:rsid w:val="009D0B1A"/>
    <w:rsid w:val="009D0BF6"/>
    <w:rsid w:val="009D0C94"/>
    <w:rsid w:val="009D0E47"/>
    <w:rsid w:val="009D117E"/>
    <w:rsid w:val="009D12BB"/>
    <w:rsid w:val="009D137E"/>
    <w:rsid w:val="009D16B7"/>
    <w:rsid w:val="009D1724"/>
    <w:rsid w:val="009D1C50"/>
    <w:rsid w:val="009D1EA8"/>
    <w:rsid w:val="009D21E5"/>
    <w:rsid w:val="009D226F"/>
    <w:rsid w:val="009D22A1"/>
    <w:rsid w:val="009D22E6"/>
    <w:rsid w:val="009D2444"/>
    <w:rsid w:val="009D25D3"/>
    <w:rsid w:val="009D273D"/>
    <w:rsid w:val="009D2918"/>
    <w:rsid w:val="009D2B14"/>
    <w:rsid w:val="009D2ED1"/>
    <w:rsid w:val="009D30B1"/>
    <w:rsid w:val="009D30FA"/>
    <w:rsid w:val="009D3155"/>
    <w:rsid w:val="009D337B"/>
    <w:rsid w:val="009D342C"/>
    <w:rsid w:val="009D37C8"/>
    <w:rsid w:val="009D3BC6"/>
    <w:rsid w:val="009D3DAC"/>
    <w:rsid w:val="009D3F42"/>
    <w:rsid w:val="009D4229"/>
    <w:rsid w:val="009D447F"/>
    <w:rsid w:val="009D45B9"/>
    <w:rsid w:val="009D4648"/>
    <w:rsid w:val="009D4828"/>
    <w:rsid w:val="009D48F1"/>
    <w:rsid w:val="009D49E3"/>
    <w:rsid w:val="009D4BEE"/>
    <w:rsid w:val="009D4F1A"/>
    <w:rsid w:val="009D4F9F"/>
    <w:rsid w:val="009D509E"/>
    <w:rsid w:val="009D510A"/>
    <w:rsid w:val="009D5262"/>
    <w:rsid w:val="009D527C"/>
    <w:rsid w:val="009D52B0"/>
    <w:rsid w:val="009D5368"/>
    <w:rsid w:val="009D55CC"/>
    <w:rsid w:val="009D5B94"/>
    <w:rsid w:val="009D5EFB"/>
    <w:rsid w:val="009D5F2C"/>
    <w:rsid w:val="009D60DA"/>
    <w:rsid w:val="009D6503"/>
    <w:rsid w:val="009D681E"/>
    <w:rsid w:val="009D6896"/>
    <w:rsid w:val="009D69D8"/>
    <w:rsid w:val="009D6B4D"/>
    <w:rsid w:val="009D6BD7"/>
    <w:rsid w:val="009D6DA2"/>
    <w:rsid w:val="009D6F23"/>
    <w:rsid w:val="009D70D8"/>
    <w:rsid w:val="009D7272"/>
    <w:rsid w:val="009D7597"/>
    <w:rsid w:val="009D7675"/>
    <w:rsid w:val="009D7B0A"/>
    <w:rsid w:val="009D7F44"/>
    <w:rsid w:val="009E00F0"/>
    <w:rsid w:val="009E018C"/>
    <w:rsid w:val="009E01DC"/>
    <w:rsid w:val="009E02FD"/>
    <w:rsid w:val="009E0481"/>
    <w:rsid w:val="009E0517"/>
    <w:rsid w:val="009E058B"/>
    <w:rsid w:val="009E05C5"/>
    <w:rsid w:val="009E0B03"/>
    <w:rsid w:val="009E0BD0"/>
    <w:rsid w:val="009E0CEE"/>
    <w:rsid w:val="009E0F4E"/>
    <w:rsid w:val="009E10ED"/>
    <w:rsid w:val="009E14D1"/>
    <w:rsid w:val="009E1785"/>
    <w:rsid w:val="009E17AA"/>
    <w:rsid w:val="009E18D8"/>
    <w:rsid w:val="009E19DA"/>
    <w:rsid w:val="009E1A2A"/>
    <w:rsid w:val="009E1CE8"/>
    <w:rsid w:val="009E1EA4"/>
    <w:rsid w:val="009E1FAA"/>
    <w:rsid w:val="009E22CA"/>
    <w:rsid w:val="009E24FD"/>
    <w:rsid w:val="009E26BB"/>
    <w:rsid w:val="009E26FB"/>
    <w:rsid w:val="009E27C9"/>
    <w:rsid w:val="009E28F4"/>
    <w:rsid w:val="009E2C0D"/>
    <w:rsid w:val="009E2CB7"/>
    <w:rsid w:val="009E2F7D"/>
    <w:rsid w:val="009E302E"/>
    <w:rsid w:val="009E30FD"/>
    <w:rsid w:val="009E32AF"/>
    <w:rsid w:val="009E344B"/>
    <w:rsid w:val="009E347A"/>
    <w:rsid w:val="009E370A"/>
    <w:rsid w:val="009E371A"/>
    <w:rsid w:val="009E3839"/>
    <w:rsid w:val="009E3927"/>
    <w:rsid w:val="009E39DA"/>
    <w:rsid w:val="009E39DB"/>
    <w:rsid w:val="009E3A2F"/>
    <w:rsid w:val="009E3B42"/>
    <w:rsid w:val="009E3BA3"/>
    <w:rsid w:val="009E3E0A"/>
    <w:rsid w:val="009E3F18"/>
    <w:rsid w:val="009E408C"/>
    <w:rsid w:val="009E4268"/>
    <w:rsid w:val="009E4825"/>
    <w:rsid w:val="009E4872"/>
    <w:rsid w:val="009E4C2A"/>
    <w:rsid w:val="009E4E4E"/>
    <w:rsid w:val="009E4E56"/>
    <w:rsid w:val="009E4F10"/>
    <w:rsid w:val="009E4FD6"/>
    <w:rsid w:val="009E50A4"/>
    <w:rsid w:val="009E5727"/>
    <w:rsid w:val="009E584C"/>
    <w:rsid w:val="009E5869"/>
    <w:rsid w:val="009E59CF"/>
    <w:rsid w:val="009E5A8B"/>
    <w:rsid w:val="009E5D0D"/>
    <w:rsid w:val="009E5DCA"/>
    <w:rsid w:val="009E60F8"/>
    <w:rsid w:val="009E62F3"/>
    <w:rsid w:val="009E657B"/>
    <w:rsid w:val="009E65F6"/>
    <w:rsid w:val="009E6931"/>
    <w:rsid w:val="009E6B2F"/>
    <w:rsid w:val="009E6CBE"/>
    <w:rsid w:val="009E6D23"/>
    <w:rsid w:val="009E6E3E"/>
    <w:rsid w:val="009E6E6B"/>
    <w:rsid w:val="009E732C"/>
    <w:rsid w:val="009E761C"/>
    <w:rsid w:val="009E7640"/>
    <w:rsid w:val="009E76BF"/>
    <w:rsid w:val="009E771B"/>
    <w:rsid w:val="009E78BE"/>
    <w:rsid w:val="009E7A55"/>
    <w:rsid w:val="009E7B70"/>
    <w:rsid w:val="009E7C35"/>
    <w:rsid w:val="009E7F2A"/>
    <w:rsid w:val="009F0034"/>
    <w:rsid w:val="009F0184"/>
    <w:rsid w:val="009F052B"/>
    <w:rsid w:val="009F0593"/>
    <w:rsid w:val="009F0982"/>
    <w:rsid w:val="009F0CA5"/>
    <w:rsid w:val="009F0F7E"/>
    <w:rsid w:val="009F113C"/>
    <w:rsid w:val="009F1157"/>
    <w:rsid w:val="009F11A5"/>
    <w:rsid w:val="009F1230"/>
    <w:rsid w:val="009F12FD"/>
    <w:rsid w:val="009F1668"/>
    <w:rsid w:val="009F172D"/>
    <w:rsid w:val="009F1796"/>
    <w:rsid w:val="009F1877"/>
    <w:rsid w:val="009F1899"/>
    <w:rsid w:val="009F18B1"/>
    <w:rsid w:val="009F18C0"/>
    <w:rsid w:val="009F1910"/>
    <w:rsid w:val="009F1AB1"/>
    <w:rsid w:val="009F1C06"/>
    <w:rsid w:val="009F1DE3"/>
    <w:rsid w:val="009F2069"/>
    <w:rsid w:val="009F2483"/>
    <w:rsid w:val="009F24DE"/>
    <w:rsid w:val="009F255F"/>
    <w:rsid w:val="009F25B2"/>
    <w:rsid w:val="009F2704"/>
    <w:rsid w:val="009F2D0F"/>
    <w:rsid w:val="009F301B"/>
    <w:rsid w:val="009F3170"/>
    <w:rsid w:val="009F32F4"/>
    <w:rsid w:val="009F34D9"/>
    <w:rsid w:val="009F3583"/>
    <w:rsid w:val="009F36EF"/>
    <w:rsid w:val="009F3795"/>
    <w:rsid w:val="009F37CD"/>
    <w:rsid w:val="009F38FD"/>
    <w:rsid w:val="009F3BB1"/>
    <w:rsid w:val="009F415D"/>
    <w:rsid w:val="009F41B7"/>
    <w:rsid w:val="009F451F"/>
    <w:rsid w:val="009F45DC"/>
    <w:rsid w:val="009F4727"/>
    <w:rsid w:val="009F477E"/>
    <w:rsid w:val="009F4B4B"/>
    <w:rsid w:val="009F4D27"/>
    <w:rsid w:val="009F4DDF"/>
    <w:rsid w:val="009F4ED5"/>
    <w:rsid w:val="009F509E"/>
    <w:rsid w:val="009F51E9"/>
    <w:rsid w:val="009F5445"/>
    <w:rsid w:val="009F5607"/>
    <w:rsid w:val="009F57B0"/>
    <w:rsid w:val="009F5919"/>
    <w:rsid w:val="009F5A12"/>
    <w:rsid w:val="009F5BC1"/>
    <w:rsid w:val="009F5BF8"/>
    <w:rsid w:val="009F5C78"/>
    <w:rsid w:val="009F5D83"/>
    <w:rsid w:val="009F6183"/>
    <w:rsid w:val="009F641A"/>
    <w:rsid w:val="009F67E3"/>
    <w:rsid w:val="009F6E49"/>
    <w:rsid w:val="009F728D"/>
    <w:rsid w:val="009F748A"/>
    <w:rsid w:val="009F75DD"/>
    <w:rsid w:val="009F75E0"/>
    <w:rsid w:val="009F7680"/>
    <w:rsid w:val="009F7746"/>
    <w:rsid w:val="009F7C55"/>
    <w:rsid w:val="009F7CE2"/>
    <w:rsid w:val="009F7D3C"/>
    <w:rsid w:val="009F7FF4"/>
    <w:rsid w:val="00A000B6"/>
    <w:rsid w:val="00A00223"/>
    <w:rsid w:val="00A00409"/>
    <w:rsid w:val="00A00728"/>
    <w:rsid w:val="00A00A32"/>
    <w:rsid w:val="00A00BB4"/>
    <w:rsid w:val="00A00D98"/>
    <w:rsid w:val="00A00DD2"/>
    <w:rsid w:val="00A00DD8"/>
    <w:rsid w:val="00A00F4C"/>
    <w:rsid w:val="00A01202"/>
    <w:rsid w:val="00A01368"/>
    <w:rsid w:val="00A015B7"/>
    <w:rsid w:val="00A018A7"/>
    <w:rsid w:val="00A01CDB"/>
    <w:rsid w:val="00A01FF3"/>
    <w:rsid w:val="00A024DF"/>
    <w:rsid w:val="00A02698"/>
    <w:rsid w:val="00A02CA3"/>
    <w:rsid w:val="00A02D94"/>
    <w:rsid w:val="00A02F17"/>
    <w:rsid w:val="00A02FA9"/>
    <w:rsid w:val="00A03160"/>
    <w:rsid w:val="00A0316A"/>
    <w:rsid w:val="00A0318D"/>
    <w:rsid w:val="00A03696"/>
    <w:rsid w:val="00A03855"/>
    <w:rsid w:val="00A03B0B"/>
    <w:rsid w:val="00A03DEB"/>
    <w:rsid w:val="00A03F29"/>
    <w:rsid w:val="00A03F99"/>
    <w:rsid w:val="00A04290"/>
    <w:rsid w:val="00A042D6"/>
    <w:rsid w:val="00A046A0"/>
    <w:rsid w:val="00A049FC"/>
    <w:rsid w:val="00A04DF8"/>
    <w:rsid w:val="00A050B7"/>
    <w:rsid w:val="00A051FC"/>
    <w:rsid w:val="00A05289"/>
    <w:rsid w:val="00A055BF"/>
    <w:rsid w:val="00A05604"/>
    <w:rsid w:val="00A05A11"/>
    <w:rsid w:val="00A05B54"/>
    <w:rsid w:val="00A05C27"/>
    <w:rsid w:val="00A05C7A"/>
    <w:rsid w:val="00A05CB1"/>
    <w:rsid w:val="00A06284"/>
    <w:rsid w:val="00A062DB"/>
    <w:rsid w:val="00A0659D"/>
    <w:rsid w:val="00A066C4"/>
    <w:rsid w:val="00A069EF"/>
    <w:rsid w:val="00A06B8D"/>
    <w:rsid w:val="00A06FBD"/>
    <w:rsid w:val="00A07113"/>
    <w:rsid w:val="00A0711A"/>
    <w:rsid w:val="00A0722C"/>
    <w:rsid w:val="00A07290"/>
    <w:rsid w:val="00A0740E"/>
    <w:rsid w:val="00A07494"/>
    <w:rsid w:val="00A075D2"/>
    <w:rsid w:val="00A076FD"/>
    <w:rsid w:val="00A07B22"/>
    <w:rsid w:val="00A07BF2"/>
    <w:rsid w:val="00A07EE7"/>
    <w:rsid w:val="00A07F06"/>
    <w:rsid w:val="00A102A2"/>
    <w:rsid w:val="00A1040D"/>
    <w:rsid w:val="00A10439"/>
    <w:rsid w:val="00A10485"/>
    <w:rsid w:val="00A1076E"/>
    <w:rsid w:val="00A10E1D"/>
    <w:rsid w:val="00A11252"/>
    <w:rsid w:val="00A11339"/>
    <w:rsid w:val="00A1174B"/>
    <w:rsid w:val="00A11928"/>
    <w:rsid w:val="00A11939"/>
    <w:rsid w:val="00A11B5A"/>
    <w:rsid w:val="00A11C82"/>
    <w:rsid w:val="00A11D5D"/>
    <w:rsid w:val="00A11D6E"/>
    <w:rsid w:val="00A12146"/>
    <w:rsid w:val="00A125EF"/>
    <w:rsid w:val="00A129AD"/>
    <w:rsid w:val="00A12B97"/>
    <w:rsid w:val="00A12CBF"/>
    <w:rsid w:val="00A12CE7"/>
    <w:rsid w:val="00A13140"/>
    <w:rsid w:val="00A13197"/>
    <w:rsid w:val="00A1342C"/>
    <w:rsid w:val="00A137B0"/>
    <w:rsid w:val="00A13FA0"/>
    <w:rsid w:val="00A140D2"/>
    <w:rsid w:val="00A14297"/>
    <w:rsid w:val="00A142B4"/>
    <w:rsid w:val="00A144CD"/>
    <w:rsid w:val="00A148C9"/>
    <w:rsid w:val="00A148FE"/>
    <w:rsid w:val="00A14979"/>
    <w:rsid w:val="00A14B23"/>
    <w:rsid w:val="00A14C76"/>
    <w:rsid w:val="00A14E5A"/>
    <w:rsid w:val="00A14EE1"/>
    <w:rsid w:val="00A14F27"/>
    <w:rsid w:val="00A14F84"/>
    <w:rsid w:val="00A15049"/>
    <w:rsid w:val="00A15207"/>
    <w:rsid w:val="00A152C5"/>
    <w:rsid w:val="00A15402"/>
    <w:rsid w:val="00A15623"/>
    <w:rsid w:val="00A157D9"/>
    <w:rsid w:val="00A158F0"/>
    <w:rsid w:val="00A15914"/>
    <w:rsid w:val="00A15B02"/>
    <w:rsid w:val="00A15E48"/>
    <w:rsid w:val="00A16004"/>
    <w:rsid w:val="00A160CE"/>
    <w:rsid w:val="00A16156"/>
    <w:rsid w:val="00A164AD"/>
    <w:rsid w:val="00A1652A"/>
    <w:rsid w:val="00A169CC"/>
    <w:rsid w:val="00A169D3"/>
    <w:rsid w:val="00A16D10"/>
    <w:rsid w:val="00A16E45"/>
    <w:rsid w:val="00A16FCC"/>
    <w:rsid w:val="00A17153"/>
    <w:rsid w:val="00A17610"/>
    <w:rsid w:val="00A179D9"/>
    <w:rsid w:val="00A17CAE"/>
    <w:rsid w:val="00A17DF1"/>
    <w:rsid w:val="00A17F2A"/>
    <w:rsid w:val="00A2011B"/>
    <w:rsid w:val="00A20815"/>
    <w:rsid w:val="00A2087E"/>
    <w:rsid w:val="00A209E8"/>
    <w:rsid w:val="00A20A34"/>
    <w:rsid w:val="00A20A5F"/>
    <w:rsid w:val="00A20ADF"/>
    <w:rsid w:val="00A20BFA"/>
    <w:rsid w:val="00A20E0A"/>
    <w:rsid w:val="00A20E0E"/>
    <w:rsid w:val="00A20EA5"/>
    <w:rsid w:val="00A21189"/>
    <w:rsid w:val="00A213F2"/>
    <w:rsid w:val="00A21429"/>
    <w:rsid w:val="00A2198A"/>
    <w:rsid w:val="00A219FE"/>
    <w:rsid w:val="00A21A72"/>
    <w:rsid w:val="00A21D66"/>
    <w:rsid w:val="00A2202B"/>
    <w:rsid w:val="00A223EE"/>
    <w:rsid w:val="00A22663"/>
    <w:rsid w:val="00A22689"/>
    <w:rsid w:val="00A22695"/>
    <w:rsid w:val="00A228A5"/>
    <w:rsid w:val="00A22C3D"/>
    <w:rsid w:val="00A22C5C"/>
    <w:rsid w:val="00A22DEE"/>
    <w:rsid w:val="00A22F0B"/>
    <w:rsid w:val="00A22FA5"/>
    <w:rsid w:val="00A22FAA"/>
    <w:rsid w:val="00A23430"/>
    <w:rsid w:val="00A23469"/>
    <w:rsid w:val="00A23491"/>
    <w:rsid w:val="00A234E6"/>
    <w:rsid w:val="00A23501"/>
    <w:rsid w:val="00A23777"/>
    <w:rsid w:val="00A237F9"/>
    <w:rsid w:val="00A23CF8"/>
    <w:rsid w:val="00A23EEF"/>
    <w:rsid w:val="00A23F15"/>
    <w:rsid w:val="00A23F90"/>
    <w:rsid w:val="00A2417F"/>
    <w:rsid w:val="00A2437F"/>
    <w:rsid w:val="00A245AE"/>
    <w:rsid w:val="00A24714"/>
    <w:rsid w:val="00A2495B"/>
    <w:rsid w:val="00A24B85"/>
    <w:rsid w:val="00A24D48"/>
    <w:rsid w:val="00A24D50"/>
    <w:rsid w:val="00A2504A"/>
    <w:rsid w:val="00A25117"/>
    <w:rsid w:val="00A251F2"/>
    <w:rsid w:val="00A25633"/>
    <w:rsid w:val="00A25860"/>
    <w:rsid w:val="00A2586D"/>
    <w:rsid w:val="00A25937"/>
    <w:rsid w:val="00A25CCF"/>
    <w:rsid w:val="00A25D35"/>
    <w:rsid w:val="00A25D4C"/>
    <w:rsid w:val="00A25D5F"/>
    <w:rsid w:val="00A25EC3"/>
    <w:rsid w:val="00A26651"/>
    <w:rsid w:val="00A26B33"/>
    <w:rsid w:val="00A26D15"/>
    <w:rsid w:val="00A27005"/>
    <w:rsid w:val="00A27045"/>
    <w:rsid w:val="00A2747D"/>
    <w:rsid w:val="00A27784"/>
    <w:rsid w:val="00A277C7"/>
    <w:rsid w:val="00A27876"/>
    <w:rsid w:val="00A27A4B"/>
    <w:rsid w:val="00A27B54"/>
    <w:rsid w:val="00A27D56"/>
    <w:rsid w:val="00A27F5D"/>
    <w:rsid w:val="00A301E6"/>
    <w:rsid w:val="00A30251"/>
    <w:rsid w:val="00A3026D"/>
    <w:rsid w:val="00A30380"/>
    <w:rsid w:val="00A303B7"/>
    <w:rsid w:val="00A30412"/>
    <w:rsid w:val="00A30922"/>
    <w:rsid w:val="00A30A5B"/>
    <w:rsid w:val="00A30B9D"/>
    <w:rsid w:val="00A30CA2"/>
    <w:rsid w:val="00A30D89"/>
    <w:rsid w:val="00A30E72"/>
    <w:rsid w:val="00A30E75"/>
    <w:rsid w:val="00A30F15"/>
    <w:rsid w:val="00A31102"/>
    <w:rsid w:val="00A31218"/>
    <w:rsid w:val="00A312D6"/>
    <w:rsid w:val="00A31388"/>
    <w:rsid w:val="00A31475"/>
    <w:rsid w:val="00A316E7"/>
    <w:rsid w:val="00A3187E"/>
    <w:rsid w:val="00A32535"/>
    <w:rsid w:val="00A325A6"/>
    <w:rsid w:val="00A325F1"/>
    <w:rsid w:val="00A32677"/>
    <w:rsid w:val="00A326DF"/>
    <w:rsid w:val="00A328CD"/>
    <w:rsid w:val="00A32A95"/>
    <w:rsid w:val="00A32CD1"/>
    <w:rsid w:val="00A32D2E"/>
    <w:rsid w:val="00A33079"/>
    <w:rsid w:val="00A3307E"/>
    <w:rsid w:val="00A331C9"/>
    <w:rsid w:val="00A335FF"/>
    <w:rsid w:val="00A3375A"/>
    <w:rsid w:val="00A33788"/>
    <w:rsid w:val="00A3387B"/>
    <w:rsid w:val="00A3398F"/>
    <w:rsid w:val="00A33A2D"/>
    <w:rsid w:val="00A34574"/>
    <w:rsid w:val="00A34605"/>
    <w:rsid w:val="00A34C5D"/>
    <w:rsid w:val="00A34D2C"/>
    <w:rsid w:val="00A34F33"/>
    <w:rsid w:val="00A34F40"/>
    <w:rsid w:val="00A35263"/>
    <w:rsid w:val="00A35265"/>
    <w:rsid w:val="00A3526C"/>
    <w:rsid w:val="00A3579A"/>
    <w:rsid w:val="00A3580B"/>
    <w:rsid w:val="00A35C7E"/>
    <w:rsid w:val="00A3610B"/>
    <w:rsid w:val="00A361BC"/>
    <w:rsid w:val="00A364D1"/>
    <w:rsid w:val="00A36514"/>
    <w:rsid w:val="00A370D4"/>
    <w:rsid w:val="00A37121"/>
    <w:rsid w:val="00A374C1"/>
    <w:rsid w:val="00A374FD"/>
    <w:rsid w:val="00A37535"/>
    <w:rsid w:val="00A37536"/>
    <w:rsid w:val="00A3779F"/>
    <w:rsid w:val="00A40096"/>
    <w:rsid w:val="00A40270"/>
    <w:rsid w:val="00A4067C"/>
    <w:rsid w:val="00A408E1"/>
    <w:rsid w:val="00A409FF"/>
    <w:rsid w:val="00A40EEA"/>
    <w:rsid w:val="00A410DD"/>
    <w:rsid w:val="00A4129B"/>
    <w:rsid w:val="00A415DD"/>
    <w:rsid w:val="00A41751"/>
    <w:rsid w:val="00A418DD"/>
    <w:rsid w:val="00A41CA4"/>
    <w:rsid w:val="00A41FDD"/>
    <w:rsid w:val="00A42018"/>
    <w:rsid w:val="00A421E4"/>
    <w:rsid w:val="00A422FC"/>
    <w:rsid w:val="00A423FC"/>
    <w:rsid w:val="00A4282F"/>
    <w:rsid w:val="00A4284A"/>
    <w:rsid w:val="00A42A6E"/>
    <w:rsid w:val="00A42C7B"/>
    <w:rsid w:val="00A43051"/>
    <w:rsid w:val="00A436B0"/>
    <w:rsid w:val="00A436D1"/>
    <w:rsid w:val="00A438D2"/>
    <w:rsid w:val="00A43CB2"/>
    <w:rsid w:val="00A43DAB"/>
    <w:rsid w:val="00A44519"/>
    <w:rsid w:val="00A44E3E"/>
    <w:rsid w:val="00A44E77"/>
    <w:rsid w:val="00A44EE9"/>
    <w:rsid w:val="00A44FA0"/>
    <w:rsid w:val="00A450EF"/>
    <w:rsid w:val="00A45198"/>
    <w:rsid w:val="00A455A6"/>
    <w:rsid w:val="00A45677"/>
    <w:rsid w:val="00A45827"/>
    <w:rsid w:val="00A45A37"/>
    <w:rsid w:val="00A45E83"/>
    <w:rsid w:val="00A4616B"/>
    <w:rsid w:val="00A461A3"/>
    <w:rsid w:val="00A4673A"/>
    <w:rsid w:val="00A46825"/>
    <w:rsid w:val="00A46911"/>
    <w:rsid w:val="00A469D0"/>
    <w:rsid w:val="00A46AF2"/>
    <w:rsid w:val="00A46BC9"/>
    <w:rsid w:val="00A46C8C"/>
    <w:rsid w:val="00A46E91"/>
    <w:rsid w:val="00A4702A"/>
    <w:rsid w:val="00A473E5"/>
    <w:rsid w:val="00A47533"/>
    <w:rsid w:val="00A475F0"/>
    <w:rsid w:val="00A4791D"/>
    <w:rsid w:val="00A479F1"/>
    <w:rsid w:val="00A47A3B"/>
    <w:rsid w:val="00A47C01"/>
    <w:rsid w:val="00A47D18"/>
    <w:rsid w:val="00A47F81"/>
    <w:rsid w:val="00A5016C"/>
    <w:rsid w:val="00A506CF"/>
    <w:rsid w:val="00A50840"/>
    <w:rsid w:val="00A508E0"/>
    <w:rsid w:val="00A50914"/>
    <w:rsid w:val="00A50A25"/>
    <w:rsid w:val="00A50BC9"/>
    <w:rsid w:val="00A50E15"/>
    <w:rsid w:val="00A513F4"/>
    <w:rsid w:val="00A5154E"/>
    <w:rsid w:val="00A5156B"/>
    <w:rsid w:val="00A5177D"/>
    <w:rsid w:val="00A5197F"/>
    <w:rsid w:val="00A51E34"/>
    <w:rsid w:val="00A51F6D"/>
    <w:rsid w:val="00A51F99"/>
    <w:rsid w:val="00A51FE4"/>
    <w:rsid w:val="00A52311"/>
    <w:rsid w:val="00A5247E"/>
    <w:rsid w:val="00A5264E"/>
    <w:rsid w:val="00A52819"/>
    <w:rsid w:val="00A52856"/>
    <w:rsid w:val="00A5295B"/>
    <w:rsid w:val="00A52B67"/>
    <w:rsid w:val="00A5324F"/>
    <w:rsid w:val="00A5339F"/>
    <w:rsid w:val="00A533C9"/>
    <w:rsid w:val="00A534B3"/>
    <w:rsid w:val="00A534B8"/>
    <w:rsid w:val="00A536A4"/>
    <w:rsid w:val="00A539A2"/>
    <w:rsid w:val="00A53C61"/>
    <w:rsid w:val="00A541DB"/>
    <w:rsid w:val="00A54898"/>
    <w:rsid w:val="00A549F2"/>
    <w:rsid w:val="00A54C5B"/>
    <w:rsid w:val="00A54D4D"/>
    <w:rsid w:val="00A54F6B"/>
    <w:rsid w:val="00A551C9"/>
    <w:rsid w:val="00A553DE"/>
    <w:rsid w:val="00A554DA"/>
    <w:rsid w:val="00A55509"/>
    <w:rsid w:val="00A55AA6"/>
    <w:rsid w:val="00A55DBB"/>
    <w:rsid w:val="00A55F04"/>
    <w:rsid w:val="00A5619C"/>
    <w:rsid w:val="00A5643F"/>
    <w:rsid w:val="00A5682B"/>
    <w:rsid w:val="00A56A21"/>
    <w:rsid w:val="00A56A7D"/>
    <w:rsid w:val="00A56B69"/>
    <w:rsid w:val="00A56E31"/>
    <w:rsid w:val="00A56E74"/>
    <w:rsid w:val="00A56ED0"/>
    <w:rsid w:val="00A56F31"/>
    <w:rsid w:val="00A57050"/>
    <w:rsid w:val="00A570E3"/>
    <w:rsid w:val="00A571DF"/>
    <w:rsid w:val="00A57204"/>
    <w:rsid w:val="00A5725E"/>
    <w:rsid w:val="00A572A7"/>
    <w:rsid w:val="00A5734D"/>
    <w:rsid w:val="00A574EF"/>
    <w:rsid w:val="00A575A5"/>
    <w:rsid w:val="00A576BD"/>
    <w:rsid w:val="00A577A9"/>
    <w:rsid w:val="00A5796D"/>
    <w:rsid w:val="00A57DEA"/>
    <w:rsid w:val="00A6036E"/>
    <w:rsid w:val="00A603BD"/>
    <w:rsid w:val="00A6045B"/>
    <w:rsid w:val="00A60C27"/>
    <w:rsid w:val="00A60D4C"/>
    <w:rsid w:val="00A60DB9"/>
    <w:rsid w:val="00A60EE2"/>
    <w:rsid w:val="00A60EEB"/>
    <w:rsid w:val="00A61114"/>
    <w:rsid w:val="00A612E8"/>
    <w:rsid w:val="00A61392"/>
    <w:rsid w:val="00A61417"/>
    <w:rsid w:val="00A61467"/>
    <w:rsid w:val="00A615AC"/>
    <w:rsid w:val="00A6193E"/>
    <w:rsid w:val="00A61A45"/>
    <w:rsid w:val="00A61FE6"/>
    <w:rsid w:val="00A6236E"/>
    <w:rsid w:val="00A6250F"/>
    <w:rsid w:val="00A6260D"/>
    <w:rsid w:val="00A62689"/>
    <w:rsid w:val="00A6296E"/>
    <w:rsid w:val="00A62D28"/>
    <w:rsid w:val="00A62DFD"/>
    <w:rsid w:val="00A62F09"/>
    <w:rsid w:val="00A63026"/>
    <w:rsid w:val="00A63109"/>
    <w:rsid w:val="00A633C4"/>
    <w:rsid w:val="00A63732"/>
    <w:rsid w:val="00A63737"/>
    <w:rsid w:val="00A637BF"/>
    <w:rsid w:val="00A6394A"/>
    <w:rsid w:val="00A639F6"/>
    <w:rsid w:val="00A63BAE"/>
    <w:rsid w:val="00A63CAB"/>
    <w:rsid w:val="00A63FBD"/>
    <w:rsid w:val="00A6446C"/>
    <w:rsid w:val="00A6464C"/>
    <w:rsid w:val="00A64665"/>
    <w:rsid w:val="00A646EC"/>
    <w:rsid w:val="00A64800"/>
    <w:rsid w:val="00A64853"/>
    <w:rsid w:val="00A6487C"/>
    <w:rsid w:val="00A64A30"/>
    <w:rsid w:val="00A64C4C"/>
    <w:rsid w:val="00A64CF9"/>
    <w:rsid w:val="00A64E11"/>
    <w:rsid w:val="00A64FF3"/>
    <w:rsid w:val="00A6500D"/>
    <w:rsid w:val="00A65028"/>
    <w:rsid w:val="00A65773"/>
    <w:rsid w:val="00A65AAD"/>
    <w:rsid w:val="00A65B93"/>
    <w:rsid w:val="00A65D1C"/>
    <w:rsid w:val="00A66735"/>
    <w:rsid w:val="00A66B63"/>
    <w:rsid w:val="00A66BFB"/>
    <w:rsid w:val="00A66CE6"/>
    <w:rsid w:val="00A66E58"/>
    <w:rsid w:val="00A66F39"/>
    <w:rsid w:val="00A67145"/>
    <w:rsid w:val="00A67219"/>
    <w:rsid w:val="00A67499"/>
    <w:rsid w:val="00A674A8"/>
    <w:rsid w:val="00A675DE"/>
    <w:rsid w:val="00A67A8C"/>
    <w:rsid w:val="00A67AC3"/>
    <w:rsid w:val="00A67B19"/>
    <w:rsid w:val="00A67C81"/>
    <w:rsid w:val="00A67EBE"/>
    <w:rsid w:val="00A67F0C"/>
    <w:rsid w:val="00A67F77"/>
    <w:rsid w:val="00A7016C"/>
    <w:rsid w:val="00A701F0"/>
    <w:rsid w:val="00A70304"/>
    <w:rsid w:val="00A7050E"/>
    <w:rsid w:val="00A70526"/>
    <w:rsid w:val="00A706EA"/>
    <w:rsid w:val="00A707EC"/>
    <w:rsid w:val="00A707ED"/>
    <w:rsid w:val="00A70874"/>
    <w:rsid w:val="00A70985"/>
    <w:rsid w:val="00A70C00"/>
    <w:rsid w:val="00A70C25"/>
    <w:rsid w:val="00A710B5"/>
    <w:rsid w:val="00A7126C"/>
    <w:rsid w:val="00A714B2"/>
    <w:rsid w:val="00A71544"/>
    <w:rsid w:val="00A7154C"/>
    <w:rsid w:val="00A718E2"/>
    <w:rsid w:val="00A71AE4"/>
    <w:rsid w:val="00A71D1A"/>
    <w:rsid w:val="00A71DF9"/>
    <w:rsid w:val="00A71F84"/>
    <w:rsid w:val="00A7219B"/>
    <w:rsid w:val="00A725A8"/>
    <w:rsid w:val="00A72E80"/>
    <w:rsid w:val="00A737E1"/>
    <w:rsid w:val="00A73825"/>
    <w:rsid w:val="00A73BF6"/>
    <w:rsid w:val="00A73DBA"/>
    <w:rsid w:val="00A73E89"/>
    <w:rsid w:val="00A7405A"/>
    <w:rsid w:val="00A74090"/>
    <w:rsid w:val="00A74127"/>
    <w:rsid w:val="00A7412C"/>
    <w:rsid w:val="00A74405"/>
    <w:rsid w:val="00A7447E"/>
    <w:rsid w:val="00A744DE"/>
    <w:rsid w:val="00A75094"/>
    <w:rsid w:val="00A750E2"/>
    <w:rsid w:val="00A75191"/>
    <w:rsid w:val="00A753BA"/>
    <w:rsid w:val="00A7544B"/>
    <w:rsid w:val="00A754EA"/>
    <w:rsid w:val="00A755A0"/>
    <w:rsid w:val="00A756C2"/>
    <w:rsid w:val="00A75737"/>
    <w:rsid w:val="00A75B69"/>
    <w:rsid w:val="00A75B8D"/>
    <w:rsid w:val="00A75C75"/>
    <w:rsid w:val="00A75D03"/>
    <w:rsid w:val="00A7604A"/>
    <w:rsid w:val="00A760F6"/>
    <w:rsid w:val="00A76333"/>
    <w:rsid w:val="00A764CB"/>
    <w:rsid w:val="00A76575"/>
    <w:rsid w:val="00A765AF"/>
    <w:rsid w:val="00A765D9"/>
    <w:rsid w:val="00A765E9"/>
    <w:rsid w:val="00A76C4A"/>
    <w:rsid w:val="00A77098"/>
    <w:rsid w:val="00A773A1"/>
    <w:rsid w:val="00A773D0"/>
    <w:rsid w:val="00A77473"/>
    <w:rsid w:val="00A77504"/>
    <w:rsid w:val="00A775EB"/>
    <w:rsid w:val="00A77842"/>
    <w:rsid w:val="00A7788D"/>
    <w:rsid w:val="00A77A29"/>
    <w:rsid w:val="00A77C52"/>
    <w:rsid w:val="00A77D8F"/>
    <w:rsid w:val="00A77E71"/>
    <w:rsid w:val="00A77FB9"/>
    <w:rsid w:val="00A803DF"/>
    <w:rsid w:val="00A80429"/>
    <w:rsid w:val="00A80716"/>
    <w:rsid w:val="00A8090C"/>
    <w:rsid w:val="00A8098C"/>
    <w:rsid w:val="00A80AE1"/>
    <w:rsid w:val="00A80B62"/>
    <w:rsid w:val="00A80CD5"/>
    <w:rsid w:val="00A80FB5"/>
    <w:rsid w:val="00A80FFE"/>
    <w:rsid w:val="00A8113F"/>
    <w:rsid w:val="00A8115D"/>
    <w:rsid w:val="00A81A7A"/>
    <w:rsid w:val="00A81D28"/>
    <w:rsid w:val="00A81F31"/>
    <w:rsid w:val="00A8210B"/>
    <w:rsid w:val="00A82228"/>
    <w:rsid w:val="00A822A3"/>
    <w:rsid w:val="00A823FD"/>
    <w:rsid w:val="00A824E9"/>
    <w:rsid w:val="00A824F5"/>
    <w:rsid w:val="00A825CA"/>
    <w:rsid w:val="00A82CE2"/>
    <w:rsid w:val="00A82CF3"/>
    <w:rsid w:val="00A83083"/>
    <w:rsid w:val="00A833E4"/>
    <w:rsid w:val="00A83429"/>
    <w:rsid w:val="00A83505"/>
    <w:rsid w:val="00A836CB"/>
    <w:rsid w:val="00A83780"/>
    <w:rsid w:val="00A839F5"/>
    <w:rsid w:val="00A83AC4"/>
    <w:rsid w:val="00A83AF4"/>
    <w:rsid w:val="00A83B0A"/>
    <w:rsid w:val="00A83CF8"/>
    <w:rsid w:val="00A8426A"/>
    <w:rsid w:val="00A84282"/>
    <w:rsid w:val="00A844DB"/>
    <w:rsid w:val="00A845B4"/>
    <w:rsid w:val="00A84774"/>
    <w:rsid w:val="00A847FC"/>
    <w:rsid w:val="00A84C1D"/>
    <w:rsid w:val="00A84D4F"/>
    <w:rsid w:val="00A8500F"/>
    <w:rsid w:val="00A852E6"/>
    <w:rsid w:val="00A8559D"/>
    <w:rsid w:val="00A8579D"/>
    <w:rsid w:val="00A85ACD"/>
    <w:rsid w:val="00A85C6B"/>
    <w:rsid w:val="00A85CC2"/>
    <w:rsid w:val="00A85EBC"/>
    <w:rsid w:val="00A85EC0"/>
    <w:rsid w:val="00A86013"/>
    <w:rsid w:val="00A860ED"/>
    <w:rsid w:val="00A86167"/>
    <w:rsid w:val="00A868E9"/>
    <w:rsid w:val="00A86B18"/>
    <w:rsid w:val="00A86DFA"/>
    <w:rsid w:val="00A86F31"/>
    <w:rsid w:val="00A86F72"/>
    <w:rsid w:val="00A870A7"/>
    <w:rsid w:val="00A87494"/>
    <w:rsid w:val="00A876F6"/>
    <w:rsid w:val="00A87929"/>
    <w:rsid w:val="00A87AA8"/>
    <w:rsid w:val="00A87B49"/>
    <w:rsid w:val="00A87B9F"/>
    <w:rsid w:val="00A87CBD"/>
    <w:rsid w:val="00A87FE8"/>
    <w:rsid w:val="00A900CE"/>
    <w:rsid w:val="00A900F8"/>
    <w:rsid w:val="00A90135"/>
    <w:rsid w:val="00A90273"/>
    <w:rsid w:val="00A9036E"/>
    <w:rsid w:val="00A903BB"/>
    <w:rsid w:val="00A904E7"/>
    <w:rsid w:val="00A90626"/>
    <w:rsid w:val="00A908ED"/>
    <w:rsid w:val="00A909D6"/>
    <w:rsid w:val="00A90A2B"/>
    <w:rsid w:val="00A90A9B"/>
    <w:rsid w:val="00A90B16"/>
    <w:rsid w:val="00A911B2"/>
    <w:rsid w:val="00A911D1"/>
    <w:rsid w:val="00A91692"/>
    <w:rsid w:val="00A9186B"/>
    <w:rsid w:val="00A922EE"/>
    <w:rsid w:val="00A92470"/>
    <w:rsid w:val="00A924F6"/>
    <w:rsid w:val="00A925CE"/>
    <w:rsid w:val="00A92892"/>
    <w:rsid w:val="00A92C56"/>
    <w:rsid w:val="00A92C8A"/>
    <w:rsid w:val="00A92D04"/>
    <w:rsid w:val="00A92F4A"/>
    <w:rsid w:val="00A930E3"/>
    <w:rsid w:val="00A93149"/>
    <w:rsid w:val="00A9314C"/>
    <w:rsid w:val="00A9343F"/>
    <w:rsid w:val="00A93494"/>
    <w:rsid w:val="00A935CD"/>
    <w:rsid w:val="00A93C6D"/>
    <w:rsid w:val="00A944AF"/>
    <w:rsid w:val="00A948D3"/>
    <w:rsid w:val="00A94C1D"/>
    <w:rsid w:val="00A94C54"/>
    <w:rsid w:val="00A94CC9"/>
    <w:rsid w:val="00A94E50"/>
    <w:rsid w:val="00A94F95"/>
    <w:rsid w:val="00A951E2"/>
    <w:rsid w:val="00A9526D"/>
    <w:rsid w:val="00A952D9"/>
    <w:rsid w:val="00A9530A"/>
    <w:rsid w:val="00A9533E"/>
    <w:rsid w:val="00A95347"/>
    <w:rsid w:val="00A95A08"/>
    <w:rsid w:val="00A95AF9"/>
    <w:rsid w:val="00A95F3F"/>
    <w:rsid w:val="00A96044"/>
    <w:rsid w:val="00A9620D"/>
    <w:rsid w:val="00A96446"/>
    <w:rsid w:val="00A96477"/>
    <w:rsid w:val="00A96495"/>
    <w:rsid w:val="00A96526"/>
    <w:rsid w:val="00A96746"/>
    <w:rsid w:val="00A96819"/>
    <w:rsid w:val="00A96957"/>
    <w:rsid w:val="00A969AD"/>
    <w:rsid w:val="00A96B96"/>
    <w:rsid w:val="00A96BCF"/>
    <w:rsid w:val="00A96FAD"/>
    <w:rsid w:val="00A97224"/>
    <w:rsid w:val="00A9733B"/>
    <w:rsid w:val="00A97581"/>
    <w:rsid w:val="00A977B0"/>
    <w:rsid w:val="00A979B8"/>
    <w:rsid w:val="00A97A45"/>
    <w:rsid w:val="00A97D46"/>
    <w:rsid w:val="00A97DE6"/>
    <w:rsid w:val="00AA076B"/>
    <w:rsid w:val="00AA081D"/>
    <w:rsid w:val="00AA0C15"/>
    <w:rsid w:val="00AA0D47"/>
    <w:rsid w:val="00AA0D74"/>
    <w:rsid w:val="00AA0DC1"/>
    <w:rsid w:val="00AA0DEC"/>
    <w:rsid w:val="00AA0EA7"/>
    <w:rsid w:val="00AA0FA0"/>
    <w:rsid w:val="00AA12C0"/>
    <w:rsid w:val="00AA1AC7"/>
    <w:rsid w:val="00AA1F35"/>
    <w:rsid w:val="00AA1F70"/>
    <w:rsid w:val="00AA1F88"/>
    <w:rsid w:val="00AA207B"/>
    <w:rsid w:val="00AA20FD"/>
    <w:rsid w:val="00AA2275"/>
    <w:rsid w:val="00AA22A4"/>
    <w:rsid w:val="00AA22D6"/>
    <w:rsid w:val="00AA2352"/>
    <w:rsid w:val="00AA254C"/>
    <w:rsid w:val="00AA2589"/>
    <w:rsid w:val="00AA27BC"/>
    <w:rsid w:val="00AA29F3"/>
    <w:rsid w:val="00AA2CF9"/>
    <w:rsid w:val="00AA2DF1"/>
    <w:rsid w:val="00AA2E7A"/>
    <w:rsid w:val="00AA316A"/>
    <w:rsid w:val="00AA3257"/>
    <w:rsid w:val="00AA32B3"/>
    <w:rsid w:val="00AA344F"/>
    <w:rsid w:val="00AA3947"/>
    <w:rsid w:val="00AA3A60"/>
    <w:rsid w:val="00AA3B78"/>
    <w:rsid w:val="00AA3E44"/>
    <w:rsid w:val="00AA3FA1"/>
    <w:rsid w:val="00AA4856"/>
    <w:rsid w:val="00AA48B5"/>
    <w:rsid w:val="00AA498A"/>
    <w:rsid w:val="00AA4A71"/>
    <w:rsid w:val="00AA4B05"/>
    <w:rsid w:val="00AA4BAE"/>
    <w:rsid w:val="00AA4CC0"/>
    <w:rsid w:val="00AA4D6E"/>
    <w:rsid w:val="00AA530B"/>
    <w:rsid w:val="00AA5338"/>
    <w:rsid w:val="00AA5835"/>
    <w:rsid w:val="00AA5C0D"/>
    <w:rsid w:val="00AA5DE2"/>
    <w:rsid w:val="00AA62FE"/>
    <w:rsid w:val="00AA655D"/>
    <w:rsid w:val="00AA65C2"/>
    <w:rsid w:val="00AA6697"/>
    <w:rsid w:val="00AA683E"/>
    <w:rsid w:val="00AA687E"/>
    <w:rsid w:val="00AA6A0C"/>
    <w:rsid w:val="00AA6A2A"/>
    <w:rsid w:val="00AA6A4A"/>
    <w:rsid w:val="00AA6A8E"/>
    <w:rsid w:val="00AA6DC9"/>
    <w:rsid w:val="00AA6E2D"/>
    <w:rsid w:val="00AA702F"/>
    <w:rsid w:val="00AA71F4"/>
    <w:rsid w:val="00AA7340"/>
    <w:rsid w:val="00AA76F3"/>
    <w:rsid w:val="00AA77A3"/>
    <w:rsid w:val="00AA77A7"/>
    <w:rsid w:val="00AA78D9"/>
    <w:rsid w:val="00AA7BC0"/>
    <w:rsid w:val="00AA7C6A"/>
    <w:rsid w:val="00AA7FD1"/>
    <w:rsid w:val="00AB00C5"/>
    <w:rsid w:val="00AB01B4"/>
    <w:rsid w:val="00AB03BF"/>
    <w:rsid w:val="00AB05FD"/>
    <w:rsid w:val="00AB08E8"/>
    <w:rsid w:val="00AB0CAF"/>
    <w:rsid w:val="00AB0D7F"/>
    <w:rsid w:val="00AB0EE6"/>
    <w:rsid w:val="00AB0FEF"/>
    <w:rsid w:val="00AB11BD"/>
    <w:rsid w:val="00AB127D"/>
    <w:rsid w:val="00AB13F9"/>
    <w:rsid w:val="00AB14B7"/>
    <w:rsid w:val="00AB1632"/>
    <w:rsid w:val="00AB166C"/>
    <w:rsid w:val="00AB17C3"/>
    <w:rsid w:val="00AB17F5"/>
    <w:rsid w:val="00AB1DEB"/>
    <w:rsid w:val="00AB1EBD"/>
    <w:rsid w:val="00AB229B"/>
    <w:rsid w:val="00AB23AB"/>
    <w:rsid w:val="00AB2657"/>
    <w:rsid w:val="00AB2DD1"/>
    <w:rsid w:val="00AB2F9C"/>
    <w:rsid w:val="00AB301E"/>
    <w:rsid w:val="00AB3113"/>
    <w:rsid w:val="00AB31A9"/>
    <w:rsid w:val="00AB3346"/>
    <w:rsid w:val="00AB34F2"/>
    <w:rsid w:val="00AB3AF7"/>
    <w:rsid w:val="00AB3B8B"/>
    <w:rsid w:val="00AB3C4A"/>
    <w:rsid w:val="00AB3E47"/>
    <w:rsid w:val="00AB3FE2"/>
    <w:rsid w:val="00AB413A"/>
    <w:rsid w:val="00AB4182"/>
    <w:rsid w:val="00AB41BA"/>
    <w:rsid w:val="00AB42A5"/>
    <w:rsid w:val="00AB42C4"/>
    <w:rsid w:val="00AB43A1"/>
    <w:rsid w:val="00AB45D9"/>
    <w:rsid w:val="00AB4BBD"/>
    <w:rsid w:val="00AB4FFD"/>
    <w:rsid w:val="00AB513A"/>
    <w:rsid w:val="00AB5387"/>
    <w:rsid w:val="00AB545B"/>
    <w:rsid w:val="00AB54B7"/>
    <w:rsid w:val="00AB54FD"/>
    <w:rsid w:val="00AB5799"/>
    <w:rsid w:val="00AB57AC"/>
    <w:rsid w:val="00AB580E"/>
    <w:rsid w:val="00AB5955"/>
    <w:rsid w:val="00AB5A7E"/>
    <w:rsid w:val="00AB5E7D"/>
    <w:rsid w:val="00AB6038"/>
    <w:rsid w:val="00AB614C"/>
    <w:rsid w:val="00AB615C"/>
    <w:rsid w:val="00AB631F"/>
    <w:rsid w:val="00AB6325"/>
    <w:rsid w:val="00AB653A"/>
    <w:rsid w:val="00AB6A28"/>
    <w:rsid w:val="00AB6AB8"/>
    <w:rsid w:val="00AB6D38"/>
    <w:rsid w:val="00AB6D3D"/>
    <w:rsid w:val="00AB7134"/>
    <w:rsid w:val="00AB7287"/>
    <w:rsid w:val="00AB776C"/>
    <w:rsid w:val="00AB7807"/>
    <w:rsid w:val="00AB7CB1"/>
    <w:rsid w:val="00AC0166"/>
    <w:rsid w:val="00AC0637"/>
    <w:rsid w:val="00AC0856"/>
    <w:rsid w:val="00AC097E"/>
    <w:rsid w:val="00AC0BA9"/>
    <w:rsid w:val="00AC0BB2"/>
    <w:rsid w:val="00AC0C30"/>
    <w:rsid w:val="00AC0DF8"/>
    <w:rsid w:val="00AC0EE4"/>
    <w:rsid w:val="00AC0F61"/>
    <w:rsid w:val="00AC14E1"/>
    <w:rsid w:val="00AC1E09"/>
    <w:rsid w:val="00AC2130"/>
    <w:rsid w:val="00AC217D"/>
    <w:rsid w:val="00AC228A"/>
    <w:rsid w:val="00AC27BF"/>
    <w:rsid w:val="00AC27ED"/>
    <w:rsid w:val="00AC2B1B"/>
    <w:rsid w:val="00AC2D46"/>
    <w:rsid w:val="00AC2EFD"/>
    <w:rsid w:val="00AC2FCA"/>
    <w:rsid w:val="00AC2FDD"/>
    <w:rsid w:val="00AC2FF2"/>
    <w:rsid w:val="00AC3094"/>
    <w:rsid w:val="00AC3214"/>
    <w:rsid w:val="00AC33BC"/>
    <w:rsid w:val="00AC342E"/>
    <w:rsid w:val="00AC361B"/>
    <w:rsid w:val="00AC3A42"/>
    <w:rsid w:val="00AC3C39"/>
    <w:rsid w:val="00AC437C"/>
    <w:rsid w:val="00AC4436"/>
    <w:rsid w:val="00AC4694"/>
    <w:rsid w:val="00AC4729"/>
    <w:rsid w:val="00AC4D33"/>
    <w:rsid w:val="00AC4D36"/>
    <w:rsid w:val="00AC5228"/>
    <w:rsid w:val="00AC54F4"/>
    <w:rsid w:val="00AC558D"/>
    <w:rsid w:val="00AC5617"/>
    <w:rsid w:val="00AC5BC2"/>
    <w:rsid w:val="00AC5CFF"/>
    <w:rsid w:val="00AC5E05"/>
    <w:rsid w:val="00AC607B"/>
    <w:rsid w:val="00AC60D0"/>
    <w:rsid w:val="00AC60D8"/>
    <w:rsid w:val="00AC60DB"/>
    <w:rsid w:val="00AC6482"/>
    <w:rsid w:val="00AC64D0"/>
    <w:rsid w:val="00AC6511"/>
    <w:rsid w:val="00AC658A"/>
    <w:rsid w:val="00AC6918"/>
    <w:rsid w:val="00AC6B4C"/>
    <w:rsid w:val="00AC6D5F"/>
    <w:rsid w:val="00AC7070"/>
    <w:rsid w:val="00AC711D"/>
    <w:rsid w:val="00AC7225"/>
    <w:rsid w:val="00AC753F"/>
    <w:rsid w:val="00AC79A9"/>
    <w:rsid w:val="00AC79E3"/>
    <w:rsid w:val="00AC7E6B"/>
    <w:rsid w:val="00AC7F79"/>
    <w:rsid w:val="00AD02FA"/>
    <w:rsid w:val="00AD0318"/>
    <w:rsid w:val="00AD0344"/>
    <w:rsid w:val="00AD073C"/>
    <w:rsid w:val="00AD07E8"/>
    <w:rsid w:val="00AD080C"/>
    <w:rsid w:val="00AD097A"/>
    <w:rsid w:val="00AD11FB"/>
    <w:rsid w:val="00AD13E7"/>
    <w:rsid w:val="00AD1606"/>
    <w:rsid w:val="00AD1715"/>
    <w:rsid w:val="00AD1860"/>
    <w:rsid w:val="00AD1877"/>
    <w:rsid w:val="00AD1B3D"/>
    <w:rsid w:val="00AD1BB3"/>
    <w:rsid w:val="00AD1BFB"/>
    <w:rsid w:val="00AD2249"/>
    <w:rsid w:val="00AD2284"/>
    <w:rsid w:val="00AD27BF"/>
    <w:rsid w:val="00AD310E"/>
    <w:rsid w:val="00AD3132"/>
    <w:rsid w:val="00AD3601"/>
    <w:rsid w:val="00AD372E"/>
    <w:rsid w:val="00AD39FE"/>
    <w:rsid w:val="00AD3A6B"/>
    <w:rsid w:val="00AD3A8C"/>
    <w:rsid w:val="00AD3DCB"/>
    <w:rsid w:val="00AD3E5A"/>
    <w:rsid w:val="00AD444F"/>
    <w:rsid w:val="00AD4744"/>
    <w:rsid w:val="00AD47F9"/>
    <w:rsid w:val="00AD4815"/>
    <w:rsid w:val="00AD488C"/>
    <w:rsid w:val="00AD48DA"/>
    <w:rsid w:val="00AD493D"/>
    <w:rsid w:val="00AD4D1D"/>
    <w:rsid w:val="00AD5104"/>
    <w:rsid w:val="00AD5121"/>
    <w:rsid w:val="00AD5257"/>
    <w:rsid w:val="00AD554C"/>
    <w:rsid w:val="00AD5A05"/>
    <w:rsid w:val="00AD5AE2"/>
    <w:rsid w:val="00AD5B9D"/>
    <w:rsid w:val="00AD5D15"/>
    <w:rsid w:val="00AD5D22"/>
    <w:rsid w:val="00AD5D56"/>
    <w:rsid w:val="00AD5F19"/>
    <w:rsid w:val="00AD5FB5"/>
    <w:rsid w:val="00AD603B"/>
    <w:rsid w:val="00AD6179"/>
    <w:rsid w:val="00AD6341"/>
    <w:rsid w:val="00AD643A"/>
    <w:rsid w:val="00AD655B"/>
    <w:rsid w:val="00AD66F3"/>
    <w:rsid w:val="00AD6821"/>
    <w:rsid w:val="00AD760F"/>
    <w:rsid w:val="00AD7814"/>
    <w:rsid w:val="00AD7863"/>
    <w:rsid w:val="00AD7B69"/>
    <w:rsid w:val="00AD7C24"/>
    <w:rsid w:val="00AD7DFD"/>
    <w:rsid w:val="00AD7F78"/>
    <w:rsid w:val="00AE00AB"/>
    <w:rsid w:val="00AE0A2E"/>
    <w:rsid w:val="00AE0AD8"/>
    <w:rsid w:val="00AE0BCC"/>
    <w:rsid w:val="00AE0F9A"/>
    <w:rsid w:val="00AE1619"/>
    <w:rsid w:val="00AE1672"/>
    <w:rsid w:val="00AE16AA"/>
    <w:rsid w:val="00AE16F2"/>
    <w:rsid w:val="00AE18C6"/>
    <w:rsid w:val="00AE19E9"/>
    <w:rsid w:val="00AE19F9"/>
    <w:rsid w:val="00AE1B25"/>
    <w:rsid w:val="00AE1B4C"/>
    <w:rsid w:val="00AE1D78"/>
    <w:rsid w:val="00AE21E7"/>
    <w:rsid w:val="00AE2445"/>
    <w:rsid w:val="00AE2A60"/>
    <w:rsid w:val="00AE2B83"/>
    <w:rsid w:val="00AE324B"/>
    <w:rsid w:val="00AE33CA"/>
    <w:rsid w:val="00AE345F"/>
    <w:rsid w:val="00AE346F"/>
    <w:rsid w:val="00AE3963"/>
    <w:rsid w:val="00AE4322"/>
    <w:rsid w:val="00AE435D"/>
    <w:rsid w:val="00AE44B9"/>
    <w:rsid w:val="00AE45B6"/>
    <w:rsid w:val="00AE45DD"/>
    <w:rsid w:val="00AE469A"/>
    <w:rsid w:val="00AE46EA"/>
    <w:rsid w:val="00AE4910"/>
    <w:rsid w:val="00AE4B4C"/>
    <w:rsid w:val="00AE4B70"/>
    <w:rsid w:val="00AE4CBD"/>
    <w:rsid w:val="00AE54B2"/>
    <w:rsid w:val="00AE552B"/>
    <w:rsid w:val="00AE5531"/>
    <w:rsid w:val="00AE562C"/>
    <w:rsid w:val="00AE5714"/>
    <w:rsid w:val="00AE5827"/>
    <w:rsid w:val="00AE5A50"/>
    <w:rsid w:val="00AE5D30"/>
    <w:rsid w:val="00AE627F"/>
    <w:rsid w:val="00AE67F0"/>
    <w:rsid w:val="00AE6982"/>
    <w:rsid w:val="00AE6A2D"/>
    <w:rsid w:val="00AE6B88"/>
    <w:rsid w:val="00AE6C67"/>
    <w:rsid w:val="00AE6CFF"/>
    <w:rsid w:val="00AE6EB1"/>
    <w:rsid w:val="00AE7010"/>
    <w:rsid w:val="00AE741C"/>
    <w:rsid w:val="00AE7493"/>
    <w:rsid w:val="00AE75D8"/>
    <w:rsid w:val="00AE7680"/>
    <w:rsid w:val="00AE7C39"/>
    <w:rsid w:val="00AE7E7A"/>
    <w:rsid w:val="00AF001E"/>
    <w:rsid w:val="00AF072E"/>
    <w:rsid w:val="00AF07BD"/>
    <w:rsid w:val="00AF091D"/>
    <w:rsid w:val="00AF0974"/>
    <w:rsid w:val="00AF0A98"/>
    <w:rsid w:val="00AF0AF0"/>
    <w:rsid w:val="00AF0AFE"/>
    <w:rsid w:val="00AF0BC6"/>
    <w:rsid w:val="00AF0F45"/>
    <w:rsid w:val="00AF0FB1"/>
    <w:rsid w:val="00AF110E"/>
    <w:rsid w:val="00AF160A"/>
    <w:rsid w:val="00AF1814"/>
    <w:rsid w:val="00AF1948"/>
    <w:rsid w:val="00AF1C18"/>
    <w:rsid w:val="00AF1F18"/>
    <w:rsid w:val="00AF22A2"/>
    <w:rsid w:val="00AF23B3"/>
    <w:rsid w:val="00AF257D"/>
    <w:rsid w:val="00AF27D5"/>
    <w:rsid w:val="00AF2999"/>
    <w:rsid w:val="00AF2B45"/>
    <w:rsid w:val="00AF2CEE"/>
    <w:rsid w:val="00AF2D96"/>
    <w:rsid w:val="00AF2F15"/>
    <w:rsid w:val="00AF2F7E"/>
    <w:rsid w:val="00AF30A4"/>
    <w:rsid w:val="00AF332C"/>
    <w:rsid w:val="00AF34B2"/>
    <w:rsid w:val="00AF39D1"/>
    <w:rsid w:val="00AF3A63"/>
    <w:rsid w:val="00AF3D3E"/>
    <w:rsid w:val="00AF43C8"/>
    <w:rsid w:val="00AF45B6"/>
    <w:rsid w:val="00AF45CA"/>
    <w:rsid w:val="00AF47E6"/>
    <w:rsid w:val="00AF4B99"/>
    <w:rsid w:val="00AF4F57"/>
    <w:rsid w:val="00AF4F9C"/>
    <w:rsid w:val="00AF5196"/>
    <w:rsid w:val="00AF52D6"/>
    <w:rsid w:val="00AF54E7"/>
    <w:rsid w:val="00AF5568"/>
    <w:rsid w:val="00AF5753"/>
    <w:rsid w:val="00AF5926"/>
    <w:rsid w:val="00AF594A"/>
    <w:rsid w:val="00AF5BD3"/>
    <w:rsid w:val="00AF60B6"/>
    <w:rsid w:val="00AF63A8"/>
    <w:rsid w:val="00AF6675"/>
    <w:rsid w:val="00AF66A6"/>
    <w:rsid w:val="00AF6945"/>
    <w:rsid w:val="00AF6990"/>
    <w:rsid w:val="00AF6AFC"/>
    <w:rsid w:val="00AF6FCF"/>
    <w:rsid w:val="00AF7045"/>
    <w:rsid w:val="00AF776B"/>
    <w:rsid w:val="00AF78AF"/>
    <w:rsid w:val="00AF797F"/>
    <w:rsid w:val="00AF7ACB"/>
    <w:rsid w:val="00AF7B01"/>
    <w:rsid w:val="00AF7DA3"/>
    <w:rsid w:val="00AF7F25"/>
    <w:rsid w:val="00B000DE"/>
    <w:rsid w:val="00B003F4"/>
    <w:rsid w:val="00B00569"/>
    <w:rsid w:val="00B00676"/>
    <w:rsid w:val="00B00B4C"/>
    <w:rsid w:val="00B00F0B"/>
    <w:rsid w:val="00B01133"/>
    <w:rsid w:val="00B0130C"/>
    <w:rsid w:val="00B014AC"/>
    <w:rsid w:val="00B0150C"/>
    <w:rsid w:val="00B0150D"/>
    <w:rsid w:val="00B016C2"/>
    <w:rsid w:val="00B01A0B"/>
    <w:rsid w:val="00B01C50"/>
    <w:rsid w:val="00B01C6C"/>
    <w:rsid w:val="00B021EC"/>
    <w:rsid w:val="00B02233"/>
    <w:rsid w:val="00B025B7"/>
    <w:rsid w:val="00B027B5"/>
    <w:rsid w:val="00B02C1C"/>
    <w:rsid w:val="00B02E92"/>
    <w:rsid w:val="00B02ECC"/>
    <w:rsid w:val="00B02FA3"/>
    <w:rsid w:val="00B03443"/>
    <w:rsid w:val="00B03590"/>
    <w:rsid w:val="00B035D6"/>
    <w:rsid w:val="00B03771"/>
    <w:rsid w:val="00B038C3"/>
    <w:rsid w:val="00B039CC"/>
    <w:rsid w:val="00B04260"/>
    <w:rsid w:val="00B04338"/>
    <w:rsid w:val="00B04679"/>
    <w:rsid w:val="00B04BB6"/>
    <w:rsid w:val="00B04FE5"/>
    <w:rsid w:val="00B0503A"/>
    <w:rsid w:val="00B0508C"/>
    <w:rsid w:val="00B050A1"/>
    <w:rsid w:val="00B050EF"/>
    <w:rsid w:val="00B05181"/>
    <w:rsid w:val="00B05198"/>
    <w:rsid w:val="00B052A7"/>
    <w:rsid w:val="00B052AC"/>
    <w:rsid w:val="00B05344"/>
    <w:rsid w:val="00B053D3"/>
    <w:rsid w:val="00B058D2"/>
    <w:rsid w:val="00B059D7"/>
    <w:rsid w:val="00B05AF5"/>
    <w:rsid w:val="00B05B00"/>
    <w:rsid w:val="00B05C25"/>
    <w:rsid w:val="00B05C2C"/>
    <w:rsid w:val="00B05E46"/>
    <w:rsid w:val="00B05E65"/>
    <w:rsid w:val="00B0616D"/>
    <w:rsid w:val="00B06245"/>
    <w:rsid w:val="00B0652C"/>
    <w:rsid w:val="00B0660B"/>
    <w:rsid w:val="00B0664C"/>
    <w:rsid w:val="00B066B6"/>
    <w:rsid w:val="00B067F0"/>
    <w:rsid w:val="00B06947"/>
    <w:rsid w:val="00B06AF2"/>
    <w:rsid w:val="00B06C70"/>
    <w:rsid w:val="00B06CAB"/>
    <w:rsid w:val="00B06DB8"/>
    <w:rsid w:val="00B06F92"/>
    <w:rsid w:val="00B07306"/>
    <w:rsid w:val="00B07358"/>
    <w:rsid w:val="00B07367"/>
    <w:rsid w:val="00B075E2"/>
    <w:rsid w:val="00B075EF"/>
    <w:rsid w:val="00B0796C"/>
    <w:rsid w:val="00B07D8B"/>
    <w:rsid w:val="00B10155"/>
    <w:rsid w:val="00B1049B"/>
    <w:rsid w:val="00B1062E"/>
    <w:rsid w:val="00B10804"/>
    <w:rsid w:val="00B1098B"/>
    <w:rsid w:val="00B10AC8"/>
    <w:rsid w:val="00B10B4A"/>
    <w:rsid w:val="00B10E63"/>
    <w:rsid w:val="00B10ECC"/>
    <w:rsid w:val="00B10F40"/>
    <w:rsid w:val="00B10F77"/>
    <w:rsid w:val="00B110BC"/>
    <w:rsid w:val="00B11699"/>
    <w:rsid w:val="00B116C9"/>
    <w:rsid w:val="00B1175A"/>
    <w:rsid w:val="00B11801"/>
    <w:rsid w:val="00B1180C"/>
    <w:rsid w:val="00B1186B"/>
    <w:rsid w:val="00B1195E"/>
    <w:rsid w:val="00B11A81"/>
    <w:rsid w:val="00B120D8"/>
    <w:rsid w:val="00B12602"/>
    <w:rsid w:val="00B12796"/>
    <w:rsid w:val="00B12B03"/>
    <w:rsid w:val="00B12B71"/>
    <w:rsid w:val="00B12BF6"/>
    <w:rsid w:val="00B12C0E"/>
    <w:rsid w:val="00B12F36"/>
    <w:rsid w:val="00B130AF"/>
    <w:rsid w:val="00B1315F"/>
    <w:rsid w:val="00B1330A"/>
    <w:rsid w:val="00B133D1"/>
    <w:rsid w:val="00B13775"/>
    <w:rsid w:val="00B13852"/>
    <w:rsid w:val="00B13865"/>
    <w:rsid w:val="00B138E3"/>
    <w:rsid w:val="00B13B43"/>
    <w:rsid w:val="00B13C32"/>
    <w:rsid w:val="00B13D95"/>
    <w:rsid w:val="00B13E9C"/>
    <w:rsid w:val="00B14458"/>
    <w:rsid w:val="00B14588"/>
    <w:rsid w:val="00B145F1"/>
    <w:rsid w:val="00B14641"/>
    <w:rsid w:val="00B1478B"/>
    <w:rsid w:val="00B147B7"/>
    <w:rsid w:val="00B14879"/>
    <w:rsid w:val="00B14945"/>
    <w:rsid w:val="00B149CD"/>
    <w:rsid w:val="00B14AB7"/>
    <w:rsid w:val="00B14CBE"/>
    <w:rsid w:val="00B14D99"/>
    <w:rsid w:val="00B15394"/>
    <w:rsid w:val="00B153A1"/>
    <w:rsid w:val="00B15411"/>
    <w:rsid w:val="00B1551C"/>
    <w:rsid w:val="00B155A8"/>
    <w:rsid w:val="00B15713"/>
    <w:rsid w:val="00B157AD"/>
    <w:rsid w:val="00B157B0"/>
    <w:rsid w:val="00B15A56"/>
    <w:rsid w:val="00B15BAF"/>
    <w:rsid w:val="00B15DCD"/>
    <w:rsid w:val="00B161A2"/>
    <w:rsid w:val="00B16389"/>
    <w:rsid w:val="00B16566"/>
    <w:rsid w:val="00B16581"/>
    <w:rsid w:val="00B16732"/>
    <w:rsid w:val="00B16E3E"/>
    <w:rsid w:val="00B16E47"/>
    <w:rsid w:val="00B16EC2"/>
    <w:rsid w:val="00B16EF9"/>
    <w:rsid w:val="00B172BB"/>
    <w:rsid w:val="00B17421"/>
    <w:rsid w:val="00B17446"/>
    <w:rsid w:val="00B17498"/>
    <w:rsid w:val="00B17705"/>
    <w:rsid w:val="00B178C4"/>
    <w:rsid w:val="00B178F9"/>
    <w:rsid w:val="00B203EA"/>
    <w:rsid w:val="00B20633"/>
    <w:rsid w:val="00B2077F"/>
    <w:rsid w:val="00B20B0D"/>
    <w:rsid w:val="00B20F53"/>
    <w:rsid w:val="00B211E8"/>
    <w:rsid w:val="00B21209"/>
    <w:rsid w:val="00B212B2"/>
    <w:rsid w:val="00B21497"/>
    <w:rsid w:val="00B2161A"/>
    <w:rsid w:val="00B21635"/>
    <w:rsid w:val="00B21894"/>
    <w:rsid w:val="00B21A4E"/>
    <w:rsid w:val="00B21ADD"/>
    <w:rsid w:val="00B21CA6"/>
    <w:rsid w:val="00B22001"/>
    <w:rsid w:val="00B2200E"/>
    <w:rsid w:val="00B2239B"/>
    <w:rsid w:val="00B2245F"/>
    <w:rsid w:val="00B22A40"/>
    <w:rsid w:val="00B22A62"/>
    <w:rsid w:val="00B22A6B"/>
    <w:rsid w:val="00B22CDF"/>
    <w:rsid w:val="00B22D38"/>
    <w:rsid w:val="00B22DB5"/>
    <w:rsid w:val="00B22F48"/>
    <w:rsid w:val="00B22FF4"/>
    <w:rsid w:val="00B22FFA"/>
    <w:rsid w:val="00B23247"/>
    <w:rsid w:val="00B23519"/>
    <w:rsid w:val="00B235E0"/>
    <w:rsid w:val="00B23638"/>
    <w:rsid w:val="00B236E4"/>
    <w:rsid w:val="00B237B5"/>
    <w:rsid w:val="00B23C69"/>
    <w:rsid w:val="00B23C75"/>
    <w:rsid w:val="00B23E15"/>
    <w:rsid w:val="00B23E6D"/>
    <w:rsid w:val="00B24396"/>
    <w:rsid w:val="00B2440C"/>
    <w:rsid w:val="00B24631"/>
    <w:rsid w:val="00B24780"/>
    <w:rsid w:val="00B24ACC"/>
    <w:rsid w:val="00B251A5"/>
    <w:rsid w:val="00B256F8"/>
    <w:rsid w:val="00B25CA4"/>
    <w:rsid w:val="00B25DBD"/>
    <w:rsid w:val="00B25E4C"/>
    <w:rsid w:val="00B25ED6"/>
    <w:rsid w:val="00B2604A"/>
    <w:rsid w:val="00B2625D"/>
    <w:rsid w:val="00B263D1"/>
    <w:rsid w:val="00B265E4"/>
    <w:rsid w:val="00B26728"/>
    <w:rsid w:val="00B26CBB"/>
    <w:rsid w:val="00B26F27"/>
    <w:rsid w:val="00B26F68"/>
    <w:rsid w:val="00B27486"/>
    <w:rsid w:val="00B274B0"/>
    <w:rsid w:val="00B274B5"/>
    <w:rsid w:val="00B2767F"/>
    <w:rsid w:val="00B27938"/>
    <w:rsid w:val="00B27B5D"/>
    <w:rsid w:val="00B27F46"/>
    <w:rsid w:val="00B304CD"/>
    <w:rsid w:val="00B30777"/>
    <w:rsid w:val="00B308B2"/>
    <w:rsid w:val="00B309D6"/>
    <w:rsid w:val="00B312C4"/>
    <w:rsid w:val="00B3141C"/>
    <w:rsid w:val="00B316E7"/>
    <w:rsid w:val="00B3179E"/>
    <w:rsid w:val="00B31B34"/>
    <w:rsid w:val="00B31B8C"/>
    <w:rsid w:val="00B31CAD"/>
    <w:rsid w:val="00B31F44"/>
    <w:rsid w:val="00B322DF"/>
    <w:rsid w:val="00B3235D"/>
    <w:rsid w:val="00B32404"/>
    <w:rsid w:val="00B324DC"/>
    <w:rsid w:val="00B324F0"/>
    <w:rsid w:val="00B32DD9"/>
    <w:rsid w:val="00B32F74"/>
    <w:rsid w:val="00B33637"/>
    <w:rsid w:val="00B33C31"/>
    <w:rsid w:val="00B33D16"/>
    <w:rsid w:val="00B33EA3"/>
    <w:rsid w:val="00B34125"/>
    <w:rsid w:val="00B3460D"/>
    <w:rsid w:val="00B3466F"/>
    <w:rsid w:val="00B34A3F"/>
    <w:rsid w:val="00B34A99"/>
    <w:rsid w:val="00B34C55"/>
    <w:rsid w:val="00B34CA7"/>
    <w:rsid w:val="00B35248"/>
    <w:rsid w:val="00B35459"/>
    <w:rsid w:val="00B35796"/>
    <w:rsid w:val="00B3586B"/>
    <w:rsid w:val="00B3594F"/>
    <w:rsid w:val="00B3598B"/>
    <w:rsid w:val="00B35A60"/>
    <w:rsid w:val="00B35B2B"/>
    <w:rsid w:val="00B35BA4"/>
    <w:rsid w:val="00B35D18"/>
    <w:rsid w:val="00B35ED2"/>
    <w:rsid w:val="00B36390"/>
    <w:rsid w:val="00B36833"/>
    <w:rsid w:val="00B36D61"/>
    <w:rsid w:val="00B36F9F"/>
    <w:rsid w:val="00B37038"/>
    <w:rsid w:val="00B370DB"/>
    <w:rsid w:val="00B3714A"/>
    <w:rsid w:val="00B37279"/>
    <w:rsid w:val="00B3768C"/>
    <w:rsid w:val="00B37840"/>
    <w:rsid w:val="00B379C3"/>
    <w:rsid w:val="00B37A07"/>
    <w:rsid w:val="00B37A7C"/>
    <w:rsid w:val="00B37C05"/>
    <w:rsid w:val="00B37C46"/>
    <w:rsid w:val="00B37C89"/>
    <w:rsid w:val="00B37F5C"/>
    <w:rsid w:val="00B404B5"/>
    <w:rsid w:val="00B404EA"/>
    <w:rsid w:val="00B40533"/>
    <w:rsid w:val="00B40845"/>
    <w:rsid w:val="00B408D5"/>
    <w:rsid w:val="00B40932"/>
    <w:rsid w:val="00B40AF8"/>
    <w:rsid w:val="00B40CD0"/>
    <w:rsid w:val="00B40D68"/>
    <w:rsid w:val="00B40E3A"/>
    <w:rsid w:val="00B40F63"/>
    <w:rsid w:val="00B40F7B"/>
    <w:rsid w:val="00B413AE"/>
    <w:rsid w:val="00B41651"/>
    <w:rsid w:val="00B41A98"/>
    <w:rsid w:val="00B41EC7"/>
    <w:rsid w:val="00B424AA"/>
    <w:rsid w:val="00B425AB"/>
    <w:rsid w:val="00B4270C"/>
    <w:rsid w:val="00B428A2"/>
    <w:rsid w:val="00B429DE"/>
    <w:rsid w:val="00B42B48"/>
    <w:rsid w:val="00B42EF5"/>
    <w:rsid w:val="00B42F22"/>
    <w:rsid w:val="00B433A6"/>
    <w:rsid w:val="00B439B3"/>
    <w:rsid w:val="00B439D6"/>
    <w:rsid w:val="00B43DE3"/>
    <w:rsid w:val="00B43F19"/>
    <w:rsid w:val="00B4408A"/>
    <w:rsid w:val="00B44655"/>
    <w:rsid w:val="00B44B7F"/>
    <w:rsid w:val="00B44F1C"/>
    <w:rsid w:val="00B4511B"/>
    <w:rsid w:val="00B45202"/>
    <w:rsid w:val="00B4524D"/>
    <w:rsid w:val="00B4525B"/>
    <w:rsid w:val="00B452C2"/>
    <w:rsid w:val="00B452D0"/>
    <w:rsid w:val="00B453DE"/>
    <w:rsid w:val="00B45500"/>
    <w:rsid w:val="00B4554C"/>
    <w:rsid w:val="00B45599"/>
    <w:rsid w:val="00B45691"/>
    <w:rsid w:val="00B45B97"/>
    <w:rsid w:val="00B45C5A"/>
    <w:rsid w:val="00B45C67"/>
    <w:rsid w:val="00B45D10"/>
    <w:rsid w:val="00B45DFC"/>
    <w:rsid w:val="00B46007"/>
    <w:rsid w:val="00B46184"/>
    <w:rsid w:val="00B464AB"/>
    <w:rsid w:val="00B46536"/>
    <w:rsid w:val="00B46E7D"/>
    <w:rsid w:val="00B46F00"/>
    <w:rsid w:val="00B478BF"/>
    <w:rsid w:val="00B47B48"/>
    <w:rsid w:val="00B47D06"/>
    <w:rsid w:val="00B47DFD"/>
    <w:rsid w:val="00B47EB6"/>
    <w:rsid w:val="00B47F0A"/>
    <w:rsid w:val="00B5018A"/>
    <w:rsid w:val="00B503EF"/>
    <w:rsid w:val="00B5072B"/>
    <w:rsid w:val="00B50748"/>
    <w:rsid w:val="00B50B67"/>
    <w:rsid w:val="00B50C5D"/>
    <w:rsid w:val="00B50D01"/>
    <w:rsid w:val="00B51205"/>
    <w:rsid w:val="00B513C7"/>
    <w:rsid w:val="00B51427"/>
    <w:rsid w:val="00B5142A"/>
    <w:rsid w:val="00B5145C"/>
    <w:rsid w:val="00B515DE"/>
    <w:rsid w:val="00B516C4"/>
    <w:rsid w:val="00B5175D"/>
    <w:rsid w:val="00B51814"/>
    <w:rsid w:val="00B5186B"/>
    <w:rsid w:val="00B5187C"/>
    <w:rsid w:val="00B51B5A"/>
    <w:rsid w:val="00B51EC2"/>
    <w:rsid w:val="00B52023"/>
    <w:rsid w:val="00B52269"/>
    <w:rsid w:val="00B523E9"/>
    <w:rsid w:val="00B5250D"/>
    <w:rsid w:val="00B52A85"/>
    <w:rsid w:val="00B52BA6"/>
    <w:rsid w:val="00B52C6B"/>
    <w:rsid w:val="00B52EA5"/>
    <w:rsid w:val="00B53019"/>
    <w:rsid w:val="00B530A3"/>
    <w:rsid w:val="00B531C6"/>
    <w:rsid w:val="00B532A5"/>
    <w:rsid w:val="00B53695"/>
    <w:rsid w:val="00B53968"/>
    <w:rsid w:val="00B53E13"/>
    <w:rsid w:val="00B54068"/>
    <w:rsid w:val="00B54237"/>
    <w:rsid w:val="00B542F4"/>
    <w:rsid w:val="00B54348"/>
    <w:rsid w:val="00B54436"/>
    <w:rsid w:val="00B54732"/>
    <w:rsid w:val="00B54B54"/>
    <w:rsid w:val="00B54C0D"/>
    <w:rsid w:val="00B54EAA"/>
    <w:rsid w:val="00B54ED8"/>
    <w:rsid w:val="00B55108"/>
    <w:rsid w:val="00B5524A"/>
    <w:rsid w:val="00B55280"/>
    <w:rsid w:val="00B5538E"/>
    <w:rsid w:val="00B558F7"/>
    <w:rsid w:val="00B55C92"/>
    <w:rsid w:val="00B55EEC"/>
    <w:rsid w:val="00B55F65"/>
    <w:rsid w:val="00B55FE2"/>
    <w:rsid w:val="00B56257"/>
    <w:rsid w:val="00B56516"/>
    <w:rsid w:val="00B56527"/>
    <w:rsid w:val="00B565C5"/>
    <w:rsid w:val="00B5660E"/>
    <w:rsid w:val="00B56B7D"/>
    <w:rsid w:val="00B56CEA"/>
    <w:rsid w:val="00B56D33"/>
    <w:rsid w:val="00B57317"/>
    <w:rsid w:val="00B57412"/>
    <w:rsid w:val="00B57536"/>
    <w:rsid w:val="00B575DE"/>
    <w:rsid w:val="00B57A5B"/>
    <w:rsid w:val="00B57C4E"/>
    <w:rsid w:val="00B57DF8"/>
    <w:rsid w:val="00B60289"/>
    <w:rsid w:val="00B604F5"/>
    <w:rsid w:val="00B60927"/>
    <w:rsid w:val="00B60A48"/>
    <w:rsid w:val="00B60CBC"/>
    <w:rsid w:val="00B60F0D"/>
    <w:rsid w:val="00B612CA"/>
    <w:rsid w:val="00B61472"/>
    <w:rsid w:val="00B614D2"/>
    <w:rsid w:val="00B615BB"/>
    <w:rsid w:val="00B616FD"/>
    <w:rsid w:val="00B61A82"/>
    <w:rsid w:val="00B61D8E"/>
    <w:rsid w:val="00B61F4E"/>
    <w:rsid w:val="00B61FB9"/>
    <w:rsid w:val="00B62133"/>
    <w:rsid w:val="00B624F2"/>
    <w:rsid w:val="00B62532"/>
    <w:rsid w:val="00B626BA"/>
    <w:rsid w:val="00B62D0B"/>
    <w:rsid w:val="00B63097"/>
    <w:rsid w:val="00B63099"/>
    <w:rsid w:val="00B63688"/>
    <w:rsid w:val="00B63726"/>
    <w:rsid w:val="00B637C8"/>
    <w:rsid w:val="00B638C3"/>
    <w:rsid w:val="00B63B40"/>
    <w:rsid w:val="00B63C48"/>
    <w:rsid w:val="00B63D8E"/>
    <w:rsid w:val="00B63E63"/>
    <w:rsid w:val="00B64469"/>
    <w:rsid w:val="00B64660"/>
    <w:rsid w:val="00B647B8"/>
    <w:rsid w:val="00B64ADF"/>
    <w:rsid w:val="00B64C7D"/>
    <w:rsid w:val="00B64F9B"/>
    <w:rsid w:val="00B6508E"/>
    <w:rsid w:val="00B65341"/>
    <w:rsid w:val="00B655B5"/>
    <w:rsid w:val="00B65862"/>
    <w:rsid w:val="00B65B39"/>
    <w:rsid w:val="00B6609B"/>
    <w:rsid w:val="00B66517"/>
    <w:rsid w:val="00B6655E"/>
    <w:rsid w:val="00B666E0"/>
    <w:rsid w:val="00B66918"/>
    <w:rsid w:val="00B669AC"/>
    <w:rsid w:val="00B66A12"/>
    <w:rsid w:val="00B66B94"/>
    <w:rsid w:val="00B66C00"/>
    <w:rsid w:val="00B66CCF"/>
    <w:rsid w:val="00B66F46"/>
    <w:rsid w:val="00B66FBA"/>
    <w:rsid w:val="00B6746D"/>
    <w:rsid w:val="00B6749A"/>
    <w:rsid w:val="00B67508"/>
    <w:rsid w:val="00B67588"/>
    <w:rsid w:val="00B678A0"/>
    <w:rsid w:val="00B67940"/>
    <w:rsid w:val="00B67AEA"/>
    <w:rsid w:val="00B67DA7"/>
    <w:rsid w:val="00B67DE2"/>
    <w:rsid w:val="00B70027"/>
    <w:rsid w:val="00B7028B"/>
    <w:rsid w:val="00B70554"/>
    <w:rsid w:val="00B705DA"/>
    <w:rsid w:val="00B70A2C"/>
    <w:rsid w:val="00B70BF2"/>
    <w:rsid w:val="00B70EEA"/>
    <w:rsid w:val="00B7103D"/>
    <w:rsid w:val="00B71400"/>
    <w:rsid w:val="00B714CB"/>
    <w:rsid w:val="00B7158D"/>
    <w:rsid w:val="00B71684"/>
    <w:rsid w:val="00B716A5"/>
    <w:rsid w:val="00B716F0"/>
    <w:rsid w:val="00B716F8"/>
    <w:rsid w:val="00B719BC"/>
    <w:rsid w:val="00B71B37"/>
    <w:rsid w:val="00B71F7D"/>
    <w:rsid w:val="00B71FFC"/>
    <w:rsid w:val="00B720B4"/>
    <w:rsid w:val="00B725A8"/>
    <w:rsid w:val="00B72693"/>
    <w:rsid w:val="00B726D3"/>
    <w:rsid w:val="00B72848"/>
    <w:rsid w:val="00B7288F"/>
    <w:rsid w:val="00B72930"/>
    <w:rsid w:val="00B72DC9"/>
    <w:rsid w:val="00B7328E"/>
    <w:rsid w:val="00B732CB"/>
    <w:rsid w:val="00B73322"/>
    <w:rsid w:val="00B7336B"/>
    <w:rsid w:val="00B73393"/>
    <w:rsid w:val="00B733C4"/>
    <w:rsid w:val="00B73654"/>
    <w:rsid w:val="00B736D2"/>
    <w:rsid w:val="00B7371E"/>
    <w:rsid w:val="00B73864"/>
    <w:rsid w:val="00B73DC5"/>
    <w:rsid w:val="00B74019"/>
    <w:rsid w:val="00B7417C"/>
    <w:rsid w:val="00B741F1"/>
    <w:rsid w:val="00B74205"/>
    <w:rsid w:val="00B74231"/>
    <w:rsid w:val="00B74B9F"/>
    <w:rsid w:val="00B74C16"/>
    <w:rsid w:val="00B74F16"/>
    <w:rsid w:val="00B75015"/>
    <w:rsid w:val="00B7516A"/>
    <w:rsid w:val="00B75199"/>
    <w:rsid w:val="00B754C6"/>
    <w:rsid w:val="00B75941"/>
    <w:rsid w:val="00B75A45"/>
    <w:rsid w:val="00B75AD3"/>
    <w:rsid w:val="00B75C6D"/>
    <w:rsid w:val="00B75D17"/>
    <w:rsid w:val="00B75ED6"/>
    <w:rsid w:val="00B7631A"/>
    <w:rsid w:val="00B76672"/>
    <w:rsid w:val="00B7669C"/>
    <w:rsid w:val="00B768E6"/>
    <w:rsid w:val="00B76BCF"/>
    <w:rsid w:val="00B76F79"/>
    <w:rsid w:val="00B76FE2"/>
    <w:rsid w:val="00B772AE"/>
    <w:rsid w:val="00B7740E"/>
    <w:rsid w:val="00B77588"/>
    <w:rsid w:val="00B77613"/>
    <w:rsid w:val="00B77783"/>
    <w:rsid w:val="00B77878"/>
    <w:rsid w:val="00B77B20"/>
    <w:rsid w:val="00B77C4B"/>
    <w:rsid w:val="00B77ED7"/>
    <w:rsid w:val="00B80082"/>
    <w:rsid w:val="00B800D1"/>
    <w:rsid w:val="00B80795"/>
    <w:rsid w:val="00B807AE"/>
    <w:rsid w:val="00B80AA2"/>
    <w:rsid w:val="00B80B04"/>
    <w:rsid w:val="00B80C1E"/>
    <w:rsid w:val="00B80E0D"/>
    <w:rsid w:val="00B80EE7"/>
    <w:rsid w:val="00B81095"/>
    <w:rsid w:val="00B81264"/>
    <w:rsid w:val="00B815F0"/>
    <w:rsid w:val="00B816FA"/>
    <w:rsid w:val="00B8171F"/>
    <w:rsid w:val="00B817D1"/>
    <w:rsid w:val="00B817E4"/>
    <w:rsid w:val="00B818A1"/>
    <w:rsid w:val="00B8199B"/>
    <w:rsid w:val="00B819A0"/>
    <w:rsid w:val="00B819E1"/>
    <w:rsid w:val="00B81C14"/>
    <w:rsid w:val="00B81CBE"/>
    <w:rsid w:val="00B81D5E"/>
    <w:rsid w:val="00B81DAA"/>
    <w:rsid w:val="00B81ED1"/>
    <w:rsid w:val="00B81F15"/>
    <w:rsid w:val="00B821B5"/>
    <w:rsid w:val="00B82425"/>
    <w:rsid w:val="00B82466"/>
    <w:rsid w:val="00B82492"/>
    <w:rsid w:val="00B824AD"/>
    <w:rsid w:val="00B82578"/>
    <w:rsid w:val="00B825AA"/>
    <w:rsid w:val="00B8266D"/>
    <w:rsid w:val="00B8287B"/>
    <w:rsid w:val="00B829CA"/>
    <w:rsid w:val="00B829E6"/>
    <w:rsid w:val="00B82B1F"/>
    <w:rsid w:val="00B82E1A"/>
    <w:rsid w:val="00B83179"/>
    <w:rsid w:val="00B83425"/>
    <w:rsid w:val="00B83976"/>
    <w:rsid w:val="00B83AF9"/>
    <w:rsid w:val="00B83B09"/>
    <w:rsid w:val="00B83C97"/>
    <w:rsid w:val="00B8420B"/>
    <w:rsid w:val="00B8458B"/>
    <w:rsid w:val="00B84617"/>
    <w:rsid w:val="00B84961"/>
    <w:rsid w:val="00B84D31"/>
    <w:rsid w:val="00B84DA8"/>
    <w:rsid w:val="00B84F2F"/>
    <w:rsid w:val="00B85013"/>
    <w:rsid w:val="00B854DD"/>
    <w:rsid w:val="00B855C6"/>
    <w:rsid w:val="00B857D5"/>
    <w:rsid w:val="00B85BDF"/>
    <w:rsid w:val="00B85E66"/>
    <w:rsid w:val="00B86428"/>
    <w:rsid w:val="00B86438"/>
    <w:rsid w:val="00B86517"/>
    <w:rsid w:val="00B86579"/>
    <w:rsid w:val="00B865D3"/>
    <w:rsid w:val="00B868C9"/>
    <w:rsid w:val="00B869B9"/>
    <w:rsid w:val="00B86C8A"/>
    <w:rsid w:val="00B86D0E"/>
    <w:rsid w:val="00B86F41"/>
    <w:rsid w:val="00B86F74"/>
    <w:rsid w:val="00B87028"/>
    <w:rsid w:val="00B870B2"/>
    <w:rsid w:val="00B8757D"/>
    <w:rsid w:val="00B87646"/>
    <w:rsid w:val="00B87663"/>
    <w:rsid w:val="00B879C4"/>
    <w:rsid w:val="00B90256"/>
    <w:rsid w:val="00B903A5"/>
    <w:rsid w:val="00B903A9"/>
    <w:rsid w:val="00B903DA"/>
    <w:rsid w:val="00B904E3"/>
    <w:rsid w:val="00B90582"/>
    <w:rsid w:val="00B905B1"/>
    <w:rsid w:val="00B90862"/>
    <w:rsid w:val="00B909AC"/>
    <w:rsid w:val="00B90BCD"/>
    <w:rsid w:val="00B90C4C"/>
    <w:rsid w:val="00B91013"/>
    <w:rsid w:val="00B91076"/>
    <w:rsid w:val="00B910FD"/>
    <w:rsid w:val="00B91158"/>
    <w:rsid w:val="00B91394"/>
    <w:rsid w:val="00B9141E"/>
    <w:rsid w:val="00B91633"/>
    <w:rsid w:val="00B917D7"/>
    <w:rsid w:val="00B91BC8"/>
    <w:rsid w:val="00B91CAC"/>
    <w:rsid w:val="00B91EAA"/>
    <w:rsid w:val="00B91F08"/>
    <w:rsid w:val="00B92350"/>
    <w:rsid w:val="00B924F9"/>
    <w:rsid w:val="00B92C0A"/>
    <w:rsid w:val="00B92E15"/>
    <w:rsid w:val="00B92E6E"/>
    <w:rsid w:val="00B93041"/>
    <w:rsid w:val="00B93057"/>
    <w:rsid w:val="00B93335"/>
    <w:rsid w:val="00B935E6"/>
    <w:rsid w:val="00B938E8"/>
    <w:rsid w:val="00B938EB"/>
    <w:rsid w:val="00B93A37"/>
    <w:rsid w:val="00B93B5C"/>
    <w:rsid w:val="00B93BAD"/>
    <w:rsid w:val="00B93CC6"/>
    <w:rsid w:val="00B93E46"/>
    <w:rsid w:val="00B941C5"/>
    <w:rsid w:val="00B94396"/>
    <w:rsid w:val="00B94570"/>
    <w:rsid w:val="00B945E5"/>
    <w:rsid w:val="00B948D1"/>
    <w:rsid w:val="00B94973"/>
    <w:rsid w:val="00B94A36"/>
    <w:rsid w:val="00B94B67"/>
    <w:rsid w:val="00B94BF8"/>
    <w:rsid w:val="00B94E56"/>
    <w:rsid w:val="00B94E6B"/>
    <w:rsid w:val="00B94EF6"/>
    <w:rsid w:val="00B95137"/>
    <w:rsid w:val="00B952C1"/>
    <w:rsid w:val="00B953ED"/>
    <w:rsid w:val="00B95AD3"/>
    <w:rsid w:val="00B95B62"/>
    <w:rsid w:val="00B95C3A"/>
    <w:rsid w:val="00B95CF9"/>
    <w:rsid w:val="00B95DEA"/>
    <w:rsid w:val="00B95E5E"/>
    <w:rsid w:val="00B9611E"/>
    <w:rsid w:val="00B96211"/>
    <w:rsid w:val="00B96566"/>
    <w:rsid w:val="00B966F6"/>
    <w:rsid w:val="00B9670E"/>
    <w:rsid w:val="00B96A47"/>
    <w:rsid w:val="00B96A79"/>
    <w:rsid w:val="00B96B67"/>
    <w:rsid w:val="00B96DA1"/>
    <w:rsid w:val="00B96F9F"/>
    <w:rsid w:val="00B96FA4"/>
    <w:rsid w:val="00B96FA6"/>
    <w:rsid w:val="00B97062"/>
    <w:rsid w:val="00B97141"/>
    <w:rsid w:val="00B97290"/>
    <w:rsid w:val="00B973C3"/>
    <w:rsid w:val="00B974DD"/>
    <w:rsid w:val="00B97624"/>
    <w:rsid w:val="00B9774A"/>
    <w:rsid w:val="00B977DB"/>
    <w:rsid w:val="00B979D3"/>
    <w:rsid w:val="00B97A6B"/>
    <w:rsid w:val="00B97ED9"/>
    <w:rsid w:val="00BA0052"/>
    <w:rsid w:val="00BA0221"/>
    <w:rsid w:val="00BA0499"/>
    <w:rsid w:val="00BA0668"/>
    <w:rsid w:val="00BA07D9"/>
    <w:rsid w:val="00BA0864"/>
    <w:rsid w:val="00BA0F87"/>
    <w:rsid w:val="00BA1071"/>
    <w:rsid w:val="00BA1078"/>
    <w:rsid w:val="00BA146F"/>
    <w:rsid w:val="00BA1A0C"/>
    <w:rsid w:val="00BA1BCE"/>
    <w:rsid w:val="00BA1E3E"/>
    <w:rsid w:val="00BA20B8"/>
    <w:rsid w:val="00BA224D"/>
    <w:rsid w:val="00BA2559"/>
    <w:rsid w:val="00BA29FE"/>
    <w:rsid w:val="00BA2B19"/>
    <w:rsid w:val="00BA2C1F"/>
    <w:rsid w:val="00BA2D3E"/>
    <w:rsid w:val="00BA2DCA"/>
    <w:rsid w:val="00BA30C1"/>
    <w:rsid w:val="00BA3486"/>
    <w:rsid w:val="00BA34BF"/>
    <w:rsid w:val="00BA3608"/>
    <w:rsid w:val="00BA3B82"/>
    <w:rsid w:val="00BA3C57"/>
    <w:rsid w:val="00BA3D4D"/>
    <w:rsid w:val="00BA4034"/>
    <w:rsid w:val="00BA40C2"/>
    <w:rsid w:val="00BA421B"/>
    <w:rsid w:val="00BA423D"/>
    <w:rsid w:val="00BA46B8"/>
    <w:rsid w:val="00BA4703"/>
    <w:rsid w:val="00BA4723"/>
    <w:rsid w:val="00BA485D"/>
    <w:rsid w:val="00BA4983"/>
    <w:rsid w:val="00BA4BC1"/>
    <w:rsid w:val="00BA4CE3"/>
    <w:rsid w:val="00BA4D16"/>
    <w:rsid w:val="00BA4DB1"/>
    <w:rsid w:val="00BA4FEB"/>
    <w:rsid w:val="00BA51E1"/>
    <w:rsid w:val="00BA5224"/>
    <w:rsid w:val="00BA557A"/>
    <w:rsid w:val="00BA559E"/>
    <w:rsid w:val="00BA56FB"/>
    <w:rsid w:val="00BA5B4A"/>
    <w:rsid w:val="00BA5B97"/>
    <w:rsid w:val="00BA66DD"/>
    <w:rsid w:val="00BA683F"/>
    <w:rsid w:val="00BA6D58"/>
    <w:rsid w:val="00BA6DA3"/>
    <w:rsid w:val="00BA70D9"/>
    <w:rsid w:val="00BA7259"/>
    <w:rsid w:val="00BA739D"/>
    <w:rsid w:val="00BA74B5"/>
    <w:rsid w:val="00BA74CC"/>
    <w:rsid w:val="00BA780F"/>
    <w:rsid w:val="00BA7B1E"/>
    <w:rsid w:val="00BA7B4B"/>
    <w:rsid w:val="00BA7CB4"/>
    <w:rsid w:val="00BA7D1D"/>
    <w:rsid w:val="00BA7E2D"/>
    <w:rsid w:val="00BA7E46"/>
    <w:rsid w:val="00BB0602"/>
    <w:rsid w:val="00BB07D6"/>
    <w:rsid w:val="00BB0809"/>
    <w:rsid w:val="00BB0993"/>
    <w:rsid w:val="00BB0DAB"/>
    <w:rsid w:val="00BB0EDE"/>
    <w:rsid w:val="00BB0F89"/>
    <w:rsid w:val="00BB174A"/>
    <w:rsid w:val="00BB1A82"/>
    <w:rsid w:val="00BB1B4B"/>
    <w:rsid w:val="00BB1E2B"/>
    <w:rsid w:val="00BB1FA7"/>
    <w:rsid w:val="00BB203F"/>
    <w:rsid w:val="00BB205B"/>
    <w:rsid w:val="00BB25E3"/>
    <w:rsid w:val="00BB2766"/>
    <w:rsid w:val="00BB2B99"/>
    <w:rsid w:val="00BB2BA7"/>
    <w:rsid w:val="00BB2D63"/>
    <w:rsid w:val="00BB305B"/>
    <w:rsid w:val="00BB315E"/>
    <w:rsid w:val="00BB324C"/>
    <w:rsid w:val="00BB33FE"/>
    <w:rsid w:val="00BB3474"/>
    <w:rsid w:val="00BB3839"/>
    <w:rsid w:val="00BB3B37"/>
    <w:rsid w:val="00BB3E55"/>
    <w:rsid w:val="00BB3F10"/>
    <w:rsid w:val="00BB3FC1"/>
    <w:rsid w:val="00BB408B"/>
    <w:rsid w:val="00BB4165"/>
    <w:rsid w:val="00BB422D"/>
    <w:rsid w:val="00BB4397"/>
    <w:rsid w:val="00BB4638"/>
    <w:rsid w:val="00BB4867"/>
    <w:rsid w:val="00BB48B2"/>
    <w:rsid w:val="00BB48E2"/>
    <w:rsid w:val="00BB4BB7"/>
    <w:rsid w:val="00BB4C48"/>
    <w:rsid w:val="00BB52A1"/>
    <w:rsid w:val="00BB554B"/>
    <w:rsid w:val="00BB5658"/>
    <w:rsid w:val="00BB57EB"/>
    <w:rsid w:val="00BB5864"/>
    <w:rsid w:val="00BB58F9"/>
    <w:rsid w:val="00BB5914"/>
    <w:rsid w:val="00BB5C01"/>
    <w:rsid w:val="00BB6022"/>
    <w:rsid w:val="00BB6199"/>
    <w:rsid w:val="00BB624F"/>
    <w:rsid w:val="00BB6483"/>
    <w:rsid w:val="00BB6861"/>
    <w:rsid w:val="00BB6FBE"/>
    <w:rsid w:val="00BB7274"/>
    <w:rsid w:val="00BB7289"/>
    <w:rsid w:val="00BB7406"/>
    <w:rsid w:val="00BB7787"/>
    <w:rsid w:val="00BB7B2A"/>
    <w:rsid w:val="00BB7C15"/>
    <w:rsid w:val="00BC0168"/>
    <w:rsid w:val="00BC02CD"/>
    <w:rsid w:val="00BC03EF"/>
    <w:rsid w:val="00BC0935"/>
    <w:rsid w:val="00BC0AD3"/>
    <w:rsid w:val="00BC0DEB"/>
    <w:rsid w:val="00BC0ED2"/>
    <w:rsid w:val="00BC1503"/>
    <w:rsid w:val="00BC18EE"/>
    <w:rsid w:val="00BC1C34"/>
    <w:rsid w:val="00BC1C79"/>
    <w:rsid w:val="00BC1CD3"/>
    <w:rsid w:val="00BC21B8"/>
    <w:rsid w:val="00BC2377"/>
    <w:rsid w:val="00BC237C"/>
    <w:rsid w:val="00BC23AA"/>
    <w:rsid w:val="00BC24DB"/>
    <w:rsid w:val="00BC2754"/>
    <w:rsid w:val="00BC2B40"/>
    <w:rsid w:val="00BC2B67"/>
    <w:rsid w:val="00BC2B90"/>
    <w:rsid w:val="00BC2D18"/>
    <w:rsid w:val="00BC2E0E"/>
    <w:rsid w:val="00BC3077"/>
    <w:rsid w:val="00BC31AC"/>
    <w:rsid w:val="00BC31D0"/>
    <w:rsid w:val="00BC324C"/>
    <w:rsid w:val="00BC3304"/>
    <w:rsid w:val="00BC337E"/>
    <w:rsid w:val="00BC3470"/>
    <w:rsid w:val="00BC34C9"/>
    <w:rsid w:val="00BC3830"/>
    <w:rsid w:val="00BC3881"/>
    <w:rsid w:val="00BC3A72"/>
    <w:rsid w:val="00BC3DA8"/>
    <w:rsid w:val="00BC3F2D"/>
    <w:rsid w:val="00BC3F31"/>
    <w:rsid w:val="00BC40A0"/>
    <w:rsid w:val="00BC410C"/>
    <w:rsid w:val="00BC4160"/>
    <w:rsid w:val="00BC437F"/>
    <w:rsid w:val="00BC48F8"/>
    <w:rsid w:val="00BC4AD4"/>
    <w:rsid w:val="00BC4D6B"/>
    <w:rsid w:val="00BC4E1D"/>
    <w:rsid w:val="00BC4E9B"/>
    <w:rsid w:val="00BC4F07"/>
    <w:rsid w:val="00BC5175"/>
    <w:rsid w:val="00BC5284"/>
    <w:rsid w:val="00BC5750"/>
    <w:rsid w:val="00BC5B97"/>
    <w:rsid w:val="00BC5BCE"/>
    <w:rsid w:val="00BC5DD1"/>
    <w:rsid w:val="00BC5E3A"/>
    <w:rsid w:val="00BC5FA7"/>
    <w:rsid w:val="00BC6025"/>
    <w:rsid w:val="00BC6387"/>
    <w:rsid w:val="00BC638D"/>
    <w:rsid w:val="00BC65D3"/>
    <w:rsid w:val="00BC669B"/>
    <w:rsid w:val="00BC69CB"/>
    <w:rsid w:val="00BC6BB1"/>
    <w:rsid w:val="00BC6EF4"/>
    <w:rsid w:val="00BC6FAB"/>
    <w:rsid w:val="00BC7163"/>
    <w:rsid w:val="00BC7311"/>
    <w:rsid w:val="00BC770A"/>
    <w:rsid w:val="00BC7853"/>
    <w:rsid w:val="00BC79FB"/>
    <w:rsid w:val="00BC79FD"/>
    <w:rsid w:val="00BC7A71"/>
    <w:rsid w:val="00BC7B24"/>
    <w:rsid w:val="00BC7CEC"/>
    <w:rsid w:val="00BC7D25"/>
    <w:rsid w:val="00BC7DD5"/>
    <w:rsid w:val="00BC7F7E"/>
    <w:rsid w:val="00BD0101"/>
    <w:rsid w:val="00BD0362"/>
    <w:rsid w:val="00BD0458"/>
    <w:rsid w:val="00BD0520"/>
    <w:rsid w:val="00BD0563"/>
    <w:rsid w:val="00BD0A31"/>
    <w:rsid w:val="00BD0D69"/>
    <w:rsid w:val="00BD0EF6"/>
    <w:rsid w:val="00BD0F57"/>
    <w:rsid w:val="00BD1580"/>
    <w:rsid w:val="00BD1714"/>
    <w:rsid w:val="00BD1B50"/>
    <w:rsid w:val="00BD1D95"/>
    <w:rsid w:val="00BD200B"/>
    <w:rsid w:val="00BD24CF"/>
    <w:rsid w:val="00BD29A3"/>
    <w:rsid w:val="00BD2AE5"/>
    <w:rsid w:val="00BD2CDA"/>
    <w:rsid w:val="00BD33FC"/>
    <w:rsid w:val="00BD35D5"/>
    <w:rsid w:val="00BD3851"/>
    <w:rsid w:val="00BD396A"/>
    <w:rsid w:val="00BD3B03"/>
    <w:rsid w:val="00BD3CBD"/>
    <w:rsid w:val="00BD3FAC"/>
    <w:rsid w:val="00BD3FF0"/>
    <w:rsid w:val="00BD4427"/>
    <w:rsid w:val="00BD44A1"/>
    <w:rsid w:val="00BD48CD"/>
    <w:rsid w:val="00BD4937"/>
    <w:rsid w:val="00BD4B2F"/>
    <w:rsid w:val="00BD4CB0"/>
    <w:rsid w:val="00BD4E21"/>
    <w:rsid w:val="00BD4F4C"/>
    <w:rsid w:val="00BD5156"/>
    <w:rsid w:val="00BD523A"/>
    <w:rsid w:val="00BD5356"/>
    <w:rsid w:val="00BD56CC"/>
    <w:rsid w:val="00BD57A8"/>
    <w:rsid w:val="00BD592D"/>
    <w:rsid w:val="00BD5A70"/>
    <w:rsid w:val="00BD5DCD"/>
    <w:rsid w:val="00BD5DED"/>
    <w:rsid w:val="00BD6378"/>
    <w:rsid w:val="00BD65D4"/>
    <w:rsid w:val="00BD6617"/>
    <w:rsid w:val="00BD680A"/>
    <w:rsid w:val="00BD69DC"/>
    <w:rsid w:val="00BD6A16"/>
    <w:rsid w:val="00BD6B55"/>
    <w:rsid w:val="00BD6C56"/>
    <w:rsid w:val="00BD6C81"/>
    <w:rsid w:val="00BD6D61"/>
    <w:rsid w:val="00BD750D"/>
    <w:rsid w:val="00BD774F"/>
    <w:rsid w:val="00BD781F"/>
    <w:rsid w:val="00BD79B7"/>
    <w:rsid w:val="00BD7DB9"/>
    <w:rsid w:val="00BD7EE1"/>
    <w:rsid w:val="00BE0021"/>
    <w:rsid w:val="00BE01CD"/>
    <w:rsid w:val="00BE0204"/>
    <w:rsid w:val="00BE023F"/>
    <w:rsid w:val="00BE0712"/>
    <w:rsid w:val="00BE0736"/>
    <w:rsid w:val="00BE0799"/>
    <w:rsid w:val="00BE09BE"/>
    <w:rsid w:val="00BE0AB4"/>
    <w:rsid w:val="00BE0AE5"/>
    <w:rsid w:val="00BE0B33"/>
    <w:rsid w:val="00BE0D70"/>
    <w:rsid w:val="00BE0FD4"/>
    <w:rsid w:val="00BE123E"/>
    <w:rsid w:val="00BE126F"/>
    <w:rsid w:val="00BE127E"/>
    <w:rsid w:val="00BE15FE"/>
    <w:rsid w:val="00BE1838"/>
    <w:rsid w:val="00BE18F3"/>
    <w:rsid w:val="00BE1B33"/>
    <w:rsid w:val="00BE1BE0"/>
    <w:rsid w:val="00BE1C40"/>
    <w:rsid w:val="00BE1CE5"/>
    <w:rsid w:val="00BE1D96"/>
    <w:rsid w:val="00BE1DB5"/>
    <w:rsid w:val="00BE1F4C"/>
    <w:rsid w:val="00BE1FB6"/>
    <w:rsid w:val="00BE24D7"/>
    <w:rsid w:val="00BE2809"/>
    <w:rsid w:val="00BE28DC"/>
    <w:rsid w:val="00BE359F"/>
    <w:rsid w:val="00BE35E7"/>
    <w:rsid w:val="00BE363E"/>
    <w:rsid w:val="00BE38CC"/>
    <w:rsid w:val="00BE3AF6"/>
    <w:rsid w:val="00BE3BD0"/>
    <w:rsid w:val="00BE3E93"/>
    <w:rsid w:val="00BE3F88"/>
    <w:rsid w:val="00BE40B4"/>
    <w:rsid w:val="00BE4777"/>
    <w:rsid w:val="00BE479B"/>
    <w:rsid w:val="00BE4C85"/>
    <w:rsid w:val="00BE4E45"/>
    <w:rsid w:val="00BE4EFD"/>
    <w:rsid w:val="00BE4FE9"/>
    <w:rsid w:val="00BE4FF9"/>
    <w:rsid w:val="00BE5022"/>
    <w:rsid w:val="00BE502B"/>
    <w:rsid w:val="00BE5062"/>
    <w:rsid w:val="00BE53D9"/>
    <w:rsid w:val="00BE55EB"/>
    <w:rsid w:val="00BE584D"/>
    <w:rsid w:val="00BE58FD"/>
    <w:rsid w:val="00BE5A73"/>
    <w:rsid w:val="00BE5AFE"/>
    <w:rsid w:val="00BE5BD7"/>
    <w:rsid w:val="00BE5C70"/>
    <w:rsid w:val="00BE5E27"/>
    <w:rsid w:val="00BE5E3A"/>
    <w:rsid w:val="00BE5ECD"/>
    <w:rsid w:val="00BE60E8"/>
    <w:rsid w:val="00BE6113"/>
    <w:rsid w:val="00BE6178"/>
    <w:rsid w:val="00BE62C1"/>
    <w:rsid w:val="00BE62FD"/>
    <w:rsid w:val="00BE64D6"/>
    <w:rsid w:val="00BE693F"/>
    <w:rsid w:val="00BE6B0F"/>
    <w:rsid w:val="00BE6D58"/>
    <w:rsid w:val="00BE6E3E"/>
    <w:rsid w:val="00BE712C"/>
    <w:rsid w:val="00BE722C"/>
    <w:rsid w:val="00BE7381"/>
    <w:rsid w:val="00BE73BE"/>
    <w:rsid w:val="00BE73FC"/>
    <w:rsid w:val="00BE75C4"/>
    <w:rsid w:val="00BE7644"/>
    <w:rsid w:val="00BE7795"/>
    <w:rsid w:val="00BE77B9"/>
    <w:rsid w:val="00BE7956"/>
    <w:rsid w:val="00BE7D20"/>
    <w:rsid w:val="00BF01F0"/>
    <w:rsid w:val="00BF057E"/>
    <w:rsid w:val="00BF05EA"/>
    <w:rsid w:val="00BF0604"/>
    <w:rsid w:val="00BF0BED"/>
    <w:rsid w:val="00BF0C20"/>
    <w:rsid w:val="00BF0C6F"/>
    <w:rsid w:val="00BF0E94"/>
    <w:rsid w:val="00BF0F5F"/>
    <w:rsid w:val="00BF0FD7"/>
    <w:rsid w:val="00BF1318"/>
    <w:rsid w:val="00BF1438"/>
    <w:rsid w:val="00BF1733"/>
    <w:rsid w:val="00BF18B7"/>
    <w:rsid w:val="00BF1B81"/>
    <w:rsid w:val="00BF1D12"/>
    <w:rsid w:val="00BF1E0A"/>
    <w:rsid w:val="00BF1E29"/>
    <w:rsid w:val="00BF2151"/>
    <w:rsid w:val="00BF2272"/>
    <w:rsid w:val="00BF2741"/>
    <w:rsid w:val="00BF2AC3"/>
    <w:rsid w:val="00BF2AC6"/>
    <w:rsid w:val="00BF2ED0"/>
    <w:rsid w:val="00BF2F22"/>
    <w:rsid w:val="00BF31AB"/>
    <w:rsid w:val="00BF32B1"/>
    <w:rsid w:val="00BF34EB"/>
    <w:rsid w:val="00BF3928"/>
    <w:rsid w:val="00BF3ABB"/>
    <w:rsid w:val="00BF3F91"/>
    <w:rsid w:val="00BF4368"/>
    <w:rsid w:val="00BF4554"/>
    <w:rsid w:val="00BF47FD"/>
    <w:rsid w:val="00BF48F1"/>
    <w:rsid w:val="00BF4942"/>
    <w:rsid w:val="00BF4996"/>
    <w:rsid w:val="00BF49EB"/>
    <w:rsid w:val="00BF4AA7"/>
    <w:rsid w:val="00BF5219"/>
    <w:rsid w:val="00BF595F"/>
    <w:rsid w:val="00BF5A4A"/>
    <w:rsid w:val="00BF5A9E"/>
    <w:rsid w:val="00BF5D7C"/>
    <w:rsid w:val="00BF5FA0"/>
    <w:rsid w:val="00BF6106"/>
    <w:rsid w:val="00BF62A5"/>
    <w:rsid w:val="00BF6403"/>
    <w:rsid w:val="00BF6520"/>
    <w:rsid w:val="00BF6BD8"/>
    <w:rsid w:val="00BF7103"/>
    <w:rsid w:val="00BF71AE"/>
    <w:rsid w:val="00BF74DD"/>
    <w:rsid w:val="00BF77BC"/>
    <w:rsid w:val="00BF7AE7"/>
    <w:rsid w:val="00BF7AFC"/>
    <w:rsid w:val="00C00214"/>
    <w:rsid w:val="00C0030F"/>
    <w:rsid w:val="00C00434"/>
    <w:rsid w:val="00C00459"/>
    <w:rsid w:val="00C00517"/>
    <w:rsid w:val="00C00537"/>
    <w:rsid w:val="00C00A2A"/>
    <w:rsid w:val="00C00B43"/>
    <w:rsid w:val="00C00C3A"/>
    <w:rsid w:val="00C00C5C"/>
    <w:rsid w:val="00C00E31"/>
    <w:rsid w:val="00C00F76"/>
    <w:rsid w:val="00C016F7"/>
    <w:rsid w:val="00C01A07"/>
    <w:rsid w:val="00C01F44"/>
    <w:rsid w:val="00C02108"/>
    <w:rsid w:val="00C021CA"/>
    <w:rsid w:val="00C02549"/>
    <w:rsid w:val="00C0270F"/>
    <w:rsid w:val="00C02A45"/>
    <w:rsid w:val="00C02AC2"/>
    <w:rsid w:val="00C02BC6"/>
    <w:rsid w:val="00C02BE2"/>
    <w:rsid w:val="00C02E47"/>
    <w:rsid w:val="00C0327F"/>
    <w:rsid w:val="00C03429"/>
    <w:rsid w:val="00C03481"/>
    <w:rsid w:val="00C034D6"/>
    <w:rsid w:val="00C0385A"/>
    <w:rsid w:val="00C0387A"/>
    <w:rsid w:val="00C03D06"/>
    <w:rsid w:val="00C04102"/>
    <w:rsid w:val="00C04134"/>
    <w:rsid w:val="00C04137"/>
    <w:rsid w:val="00C041D2"/>
    <w:rsid w:val="00C045AD"/>
    <w:rsid w:val="00C04A4E"/>
    <w:rsid w:val="00C04E55"/>
    <w:rsid w:val="00C052DB"/>
    <w:rsid w:val="00C0532A"/>
    <w:rsid w:val="00C05501"/>
    <w:rsid w:val="00C0557E"/>
    <w:rsid w:val="00C055E2"/>
    <w:rsid w:val="00C0563C"/>
    <w:rsid w:val="00C056B1"/>
    <w:rsid w:val="00C058D4"/>
    <w:rsid w:val="00C05B6F"/>
    <w:rsid w:val="00C05CC5"/>
    <w:rsid w:val="00C061FC"/>
    <w:rsid w:val="00C0623D"/>
    <w:rsid w:val="00C062D6"/>
    <w:rsid w:val="00C063BD"/>
    <w:rsid w:val="00C06669"/>
    <w:rsid w:val="00C0666B"/>
    <w:rsid w:val="00C067A4"/>
    <w:rsid w:val="00C067AC"/>
    <w:rsid w:val="00C06924"/>
    <w:rsid w:val="00C06953"/>
    <w:rsid w:val="00C06C56"/>
    <w:rsid w:val="00C06C9C"/>
    <w:rsid w:val="00C06FD0"/>
    <w:rsid w:val="00C06FFF"/>
    <w:rsid w:val="00C072EF"/>
    <w:rsid w:val="00C077F2"/>
    <w:rsid w:val="00C07822"/>
    <w:rsid w:val="00C07974"/>
    <w:rsid w:val="00C07999"/>
    <w:rsid w:val="00C07AA6"/>
    <w:rsid w:val="00C07C8A"/>
    <w:rsid w:val="00C07E75"/>
    <w:rsid w:val="00C07F08"/>
    <w:rsid w:val="00C10077"/>
    <w:rsid w:val="00C10142"/>
    <w:rsid w:val="00C10239"/>
    <w:rsid w:val="00C10482"/>
    <w:rsid w:val="00C10E3C"/>
    <w:rsid w:val="00C11197"/>
    <w:rsid w:val="00C1152E"/>
    <w:rsid w:val="00C115E8"/>
    <w:rsid w:val="00C11763"/>
    <w:rsid w:val="00C11A98"/>
    <w:rsid w:val="00C11B48"/>
    <w:rsid w:val="00C11C54"/>
    <w:rsid w:val="00C11E49"/>
    <w:rsid w:val="00C12089"/>
    <w:rsid w:val="00C121FC"/>
    <w:rsid w:val="00C12287"/>
    <w:rsid w:val="00C122C8"/>
    <w:rsid w:val="00C1241F"/>
    <w:rsid w:val="00C12789"/>
    <w:rsid w:val="00C1287A"/>
    <w:rsid w:val="00C12CA1"/>
    <w:rsid w:val="00C130FF"/>
    <w:rsid w:val="00C131CE"/>
    <w:rsid w:val="00C13439"/>
    <w:rsid w:val="00C13832"/>
    <w:rsid w:val="00C13AE3"/>
    <w:rsid w:val="00C13B9F"/>
    <w:rsid w:val="00C13BBF"/>
    <w:rsid w:val="00C13BCA"/>
    <w:rsid w:val="00C13C04"/>
    <w:rsid w:val="00C13CEB"/>
    <w:rsid w:val="00C13E82"/>
    <w:rsid w:val="00C13F82"/>
    <w:rsid w:val="00C14034"/>
    <w:rsid w:val="00C14054"/>
    <w:rsid w:val="00C14464"/>
    <w:rsid w:val="00C14631"/>
    <w:rsid w:val="00C14730"/>
    <w:rsid w:val="00C14B19"/>
    <w:rsid w:val="00C14B5B"/>
    <w:rsid w:val="00C15499"/>
    <w:rsid w:val="00C15750"/>
    <w:rsid w:val="00C15885"/>
    <w:rsid w:val="00C158BE"/>
    <w:rsid w:val="00C15AF4"/>
    <w:rsid w:val="00C15B05"/>
    <w:rsid w:val="00C15DE5"/>
    <w:rsid w:val="00C15F0E"/>
    <w:rsid w:val="00C163D5"/>
    <w:rsid w:val="00C1666E"/>
    <w:rsid w:val="00C16758"/>
    <w:rsid w:val="00C1681C"/>
    <w:rsid w:val="00C16B0D"/>
    <w:rsid w:val="00C16C11"/>
    <w:rsid w:val="00C16C3B"/>
    <w:rsid w:val="00C16CDE"/>
    <w:rsid w:val="00C1701B"/>
    <w:rsid w:val="00C172F1"/>
    <w:rsid w:val="00C1746D"/>
    <w:rsid w:val="00C17626"/>
    <w:rsid w:val="00C1769F"/>
    <w:rsid w:val="00C177BB"/>
    <w:rsid w:val="00C177EF"/>
    <w:rsid w:val="00C17B88"/>
    <w:rsid w:val="00C17F1F"/>
    <w:rsid w:val="00C17FE9"/>
    <w:rsid w:val="00C201FA"/>
    <w:rsid w:val="00C20696"/>
    <w:rsid w:val="00C20777"/>
    <w:rsid w:val="00C209CF"/>
    <w:rsid w:val="00C20C75"/>
    <w:rsid w:val="00C20E24"/>
    <w:rsid w:val="00C20ED9"/>
    <w:rsid w:val="00C211A8"/>
    <w:rsid w:val="00C2123D"/>
    <w:rsid w:val="00C21249"/>
    <w:rsid w:val="00C21A08"/>
    <w:rsid w:val="00C21A78"/>
    <w:rsid w:val="00C22018"/>
    <w:rsid w:val="00C220C6"/>
    <w:rsid w:val="00C2220E"/>
    <w:rsid w:val="00C22268"/>
    <w:rsid w:val="00C223A7"/>
    <w:rsid w:val="00C22556"/>
    <w:rsid w:val="00C2256D"/>
    <w:rsid w:val="00C225E2"/>
    <w:rsid w:val="00C2267C"/>
    <w:rsid w:val="00C22748"/>
    <w:rsid w:val="00C22920"/>
    <w:rsid w:val="00C22A78"/>
    <w:rsid w:val="00C22B56"/>
    <w:rsid w:val="00C23076"/>
    <w:rsid w:val="00C23293"/>
    <w:rsid w:val="00C234AF"/>
    <w:rsid w:val="00C2357B"/>
    <w:rsid w:val="00C2375E"/>
    <w:rsid w:val="00C238DC"/>
    <w:rsid w:val="00C239A0"/>
    <w:rsid w:val="00C23F4A"/>
    <w:rsid w:val="00C23F91"/>
    <w:rsid w:val="00C240D9"/>
    <w:rsid w:val="00C240F2"/>
    <w:rsid w:val="00C244E6"/>
    <w:rsid w:val="00C2454E"/>
    <w:rsid w:val="00C24835"/>
    <w:rsid w:val="00C24CB1"/>
    <w:rsid w:val="00C24E5D"/>
    <w:rsid w:val="00C24F3F"/>
    <w:rsid w:val="00C2513F"/>
    <w:rsid w:val="00C25161"/>
    <w:rsid w:val="00C2519F"/>
    <w:rsid w:val="00C25435"/>
    <w:rsid w:val="00C2549C"/>
    <w:rsid w:val="00C25601"/>
    <w:rsid w:val="00C25657"/>
    <w:rsid w:val="00C25769"/>
    <w:rsid w:val="00C257BE"/>
    <w:rsid w:val="00C25814"/>
    <w:rsid w:val="00C25943"/>
    <w:rsid w:val="00C25A5B"/>
    <w:rsid w:val="00C25D95"/>
    <w:rsid w:val="00C25EBD"/>
    <w:rsid w:val="00C25EEC"/>
    <w:rsid w:val="00C25FF9"/>
    <w:rsid w:val="00C266F4"/>
    <w:rsid w:val="00C2698C"/>
    <w:rsid w:val="00C26BF6"/>
    <w:rsid w:val="00C26E86"/>
    <w:rsid w:val="00C26F47"/>
    <w:rsid w:val="00C26F71"/>
    <w:rsid w:val="00C27011"/>
    <w:rsid w:val="00C273BB"/>
    <w:rsid w:val="00C2762F"/>
    <w:rsid w:val="00C27D89"/>
    <w:rsid w:val="00C27E07"/>
    <w:rsid w:val="00C30109"/>
    <w:rsid w:val="00C30483"/>
    <w:rsid w:val="00C305A6"/>
    <w:rsid w:val="00C30644"/>
    <w:rsid w:val="00C3099F"/>
    <w:rsid w:val="00C30A9C"/>
    <w:rsid w:val="00C30C3E"/>
    <w:rsid w:val="00C30E01"/>
    <w:rsid w:val="00C312B3"/>
    <w:rsid w:val="00C314F6"/>
    <w:rsid w:val="00C3171E"/>
    <w:rsid w:val="00C319E6"/>
    <w:rsid w:val="00C31AC2"/>
    <w:rsid w:val="00C31B40"/>
    <w:rsid w:val="00C31CDD"/>
    <w:rsid w:val="00C31E19"/>
    <w:rsid w:val="00C31E71"/>
    <w:rsid w:val="00C32123"/>
    <w:rsid w:val="00C32188"/>
    <w:rsid w:val="00C3266B"/>
    <w:rsid w:val="00C32909"/>
    <w:rsid w:val="00C329A7"/>
    <w:rsid w:val="00C32AB0"/>
    <w:rsid w:val="00C32ABF"/>
    <w:rsid w:val="00C32B47"/>
    <w:rsid w:val="00C32E25"/>
    <w:rsid w:val="00C32FC4"/>
    <w:rsid w:val="00C3307C"/>
    <w:rsid w:val="00C3332C"/>
    <w:rsid w:val="00C3342B"/>
    <w:rsid w:val="00C33438"/>
    <w:rsid w:val="00C334E3"/>
    <w:rsid w:val="00C33529"/>
    <w:rsid w:val="00C33542"/>
    <w:rsid w:val="00C3360D"/>
    <w:rsid w:val="00C33655"/>
    <w:rsid w:val="00C3372F"/>
    <w:rsid w:val="00C33AF5"/>
    <w:rsid w:val="00C33CD3"/>
    <w:rsid w:val="00C33E1F"/>
    <w:rsid w:val="00C3415D"/>
    <w:rsid w:val="00C34232"/>
    <w:rsid w:val="00C343D3"/>
    <w:rsid w:val="00C3468A"/>
    <w:rsid w:val="00C34757"/>
    <w:rsid w:val="00C34B1D"/>
    <w:rsid w:val="00C34C62"/>
    <w:rsid w:val="00C34C64"/>
    <w:rsid w:val="00C34CE2"/>
    <w:rsid w:val="00C34EE6"/>
    <w:rsid w:val="00C35062"/>
    <w:rsid w:val="00C35085"/>
    <w:rsid w:val="00C35231"/>
    <w:rsid w:val="00C3546A"/>
    <w:rsid w:val="00C35609"/>
    <w:rsid w:val="00C35775"/>
    <w:rsid w:val="00C358DA"/>
    <w:rsid w:val="00C35909"/>
    <w:rsid w:val="00C359E2"/>
    <w:rsid w:val="00C35AC7"/>
    <w:rsid w:val="00C35BD7"/>
    <w:rsid w:val="00C3606E"/>
    <w:rsid w:val="00C36094"/>
    <w:rsid w:val="00C361F6"/>
    <w:rsid w:val="00C36343"/>
    <w:rsid w:val="00C3634F"/>
    <w:rsid w:val="00C366ED"/>
    <w:rsid w:val="00C36826"/>
    <w:rsid w:val="00C36CF6"/>
    <w:rsid w:val="00C36D63"/>
    <w:rsid w:val="00C36FC6"/>
    <w:rsid w:val="00C37539"/>
    <w:rsid w:val="00C377A8"/>
    <w:rsid w:val="00C3786F"/>
    <w:rsid w:val="00C379C9"/>
    <w:rsid w:val="00C37B43"/>
    <w:rsid w:val="00C37C4E"/>
    <w:rsid w:val="00C37CF5"/>
    <w:rsid w:val="00C40236"/>
    <w:rsid w:val="00C402B4"/>
    <w:rsid w:val="00C40730"/>
    <w:rsid w:val="00C407AD"/>
    <w:rsid w:val="00C40A8D"/>
    <w:rsid w:val="00C40B02"/>
    <w:rsid w:val="00C40B49"/>
    <w:rsid w:val="00C40C9A"/>
    <w:rsid w:val="00C40D41"/>
    <w:rsid w:val="00C41093"/>
    <w:rsid w:val="00C41401"/>
    <w:rsid w:val="00C4154B"/>
    <w:rsid w:val="00C4167E"/>
    <w:rsid w:val="00C41AE8"/>
    <w:rsid w:val="00C41DC3"/>
    <w:rsid w:val="00C41DDD"/>
    <w:rsid w:val="00C41ECC"/>
    <w:rsid w:val="00C42068"/>
    <w:rsid w:val="00C42147"/>
    <w:rsid w:val="00C4217F"/>
    <w:rsid w:val="00C42248"/>
    <w:rsid w:val="00C4230B"/>
    <w:rsid w:val="00C42332"/>
    <w:rsid w:val="00C42544"/>
    <w:rsid w:val="00C42A27"/>
    <w:rsid w:val="00C42EED"/>
    <w:rsid w:val="00C42F2C"/>
    <w:rsid w:val="00C430C0"/>
    <w:rsid w:val="00C430CC"/>
    <w:rsid w:val="00C43122"/>
    <w:rsid w:val="00C432E2"/>
    <w:rsid w:val="00C43449"/>
    <w:rsid w:val="00C4364F"/>
    <w:rsid w:val="00C43990"/>
    <w:rsid w:val="00C43CA4"/>
    <w:rsid w:val="00C44058"/>
    <w:rsid w:val="00C442C0"/>
    <w:rsid w:val="00C443FB"/>
    <w:rsid w:val="00C4476F"/>
    <w:rsid w:val="00C44BCB"/>
    <w:rsid w:val="00C44D08"/>
    <w:rsid w:val="00C454B6"/>
    <w:rsid w:val="00C457FC"/>
    <w:rsid w:val="00C45A0F"/>
    <w:rsid w:val="00C45A64"/>
    <w:rsid w:val="00C45B62"/>
    <w:rsid w:val="00C45B8D"/>
    <w:rsid w:val="00C45CC5"/>
    <w:rsid w:val="00C45DED"/>
    <w:rsid w:val="00C461C1"/>
    <w:rsid w:val="00C46374"/>
    <w:rsid w:val="00C46467"/>
    <w:rsid w:val="00C46910"/>
    <w:rsid w:val="00C46914"/>
    <w:rsid w:val="00C469A5"/>
    <w:rsid w:val="00C46C43"/>
    <w:rsid w:val="00C46D42"/>
    <w:rsid w:val="00C46E18"/>
    <w:rsid w:val="00C46EBA"/>
    <w:rsid w:val="00C46ECD"/>
    <w:rsid w:val="00C472F3"/>
    <w:rsid w:val="00C47331"/>
    <w:rsid w:val="00C4743F"/>
    <w:rsid w:val="00C4746F"/>
    <w:rsid w:val="00C4768A"/>
    <w:rsid w:val="00C47746"/>
    <w:rsid w:val="00C47D1E"/>
    <w:rsid w:val="00C47D3A"/>
    <w:rsid w:val="00C50312"/>
    <w:rsid w:val="00C50330"/>
    <w:rsid w:val="00C50774"/>
    <w:rsid w:val="00C507F0"/>
    <w:rsid w:val="00C5084D"/>
    <w:rsid w:val="00C50A2F"/>
    <w:rsid w:val="00C50F06"/>
    <w:rsid w:val="00C5102B"/>
    <w:rsid w:val="00C512E0"/>
    <w:rsid w:val="00C5161F"/>
    <w:rsid w:val="00C516C6"/>
    <w:rsid w:val="00C51731"/>
    <w:rsid w:val="00C51B0D"/>
    <w:rsid w:val="00C51C4D"/>
    <w:rsid w:val="00C51EFE"/>
    <w:rsid w:val="00C52377"/>
    <w:rsid w:val="00C52606"/>
    <w:rsid w:val="00C52712"/>
    <w:rsid w:val="00C5277B"/>
    <w:rsid w:val="00C52781"/>
    <w:rsid w:val="00C528C4"/>
    <w:rsid w:val="00C528E0"/>
    <w:rsid w:val="00C52D83"/>
    <w:rsid w:val="00C52D8F"/>
    <w:rsid w:val="00C52DBE"/>
    <w:rsid w:val="00C52EE3"/>
    <w:rsid w:val="00C531DC"/>
    <w:rsid w:val="00C53408"/>
    <w:rsid w:val="00C53B9E"/>
    <w:rsid w:val="00C53C16"/>
    <w:rsid w:val="00C54004"/>
    <w:rsid w:val="00C541BF"/>
    <w:rsid w:val="00C54221"/>
    <w:rsid w:val="00C54319"/>
    <w:rsid w:val="00C547B2"/>
    <w:rsid w:val="00C548AB"/>
    <w:rsid w:val="00C54A58"/>
    <w:rsid w:val="00C54A8D"/>
    <w:rsid w:val="00C54AE7"/>
    <w:rsid w:val="00C54C65"/>
    <w:rsid w:val="00C54F26"/>
    <w:rsid w:val="00C55357"/>
    <w:rsid w:val="00C558C2"/>
    <w:rsid w:val="00C55E22"/>
    <w:rsid w:val="00C56047"/>
    <w:rsid w:val="00C56725"/>
    <w:rsid w:val="00C56927"/>
    <w:rsid w:val="00C56C65"/>
    <w:rsid w:val="00C56E23"/>
    <w:rsid w:val="00C57071"/>
    <w:rsid w:val="00C57182"/>
    <w:rsid w:val="00C57264"/>
    <w:rsid w:val="00C57394"/>
    <w:rsid w:val="00C5777B"/>
    <w:rsid w:val="00C57986"/>
    <w:rsid w:val="00C57C6A"/>
    <w:rsid w:val="00C6003E"/>
    <w:rsid w:val="00C600F5"/>
    <w:rsid w:val="00C60192"/>
    <w:rsid w:val="00C606E5"/>
    <w:rsid w:val="00C609E0"/>
    <w:rsid w:val="00C60CB1"/>
    <w:rsid w:val="00C60DC5"/>
    <w:rsid w:val="00C60E2F"/>
    <w:rsid w:val="00C61054"/>
    <w:rsid w:val="00C613BC"/>
    <w:rsid w:val="00C613D6"/>
    <w:rsid w:val="00C6143D"/>
    <w:rsid w:val="00C615F5"/>
    <w:rsid w:val="00C61BE0"/>
    <w:rsid w:val="00C61F63"/>
    <w:rsid w:val="00C62163"/>
    <w:rsid w:val="00C62292"/>
    <w:rsid w:val="00C622AA"/>
    <w:rsid w:val="00C62550"/>
    <w:rsid w:val="00C6258E"/>
    <w:rsid w:val="00C62644"/>
    <w:rsid w:val="00C626EB"/>
    <w:rsid w:val="00C62721"/>
    <w:rsid w:val="00C62940"/>
    <w:rsid w:val="00C62A26"/>
    <w:rsid w:val="00C62B61"/>
    <w:rsid w:val="00C62C6A"/>
    <w:rsid w:val="00C62CC4"/>
    <w:rsid w:val="00C62CEB"/>
    <w:rsid w:val="00C63002"/>
    <w:rsid w:val="00C63287"/>
    <w:rsid w:val="00C63457"/>
    <w:rsid w:val="00C63558"/>
    <w:rsid w:val="00C6358F"/>
    <w:rsid w:val="00C638B6"/>
    <w:rsid w:val="00C63A1D"/>
    <w:rsid w:val="00C63E8A"/>
    <w:rsid w:val="00C6402C"/>
    <w:rsid w:val="00C6462C"/>
    <w:rsid w:val="00C6481D"/>
    <w:rsid w:val="00C64A2A"/>
    <w:rsid w:val="00C64BE6"/>
    <w:rsid w:val="00C64D5F"/>
    <w:rsid w:val="00C64E8A"/>
    <w:rsid w:val="00C65063"/>
    <w:rsid w:val="00C6533E"/>
    <w:rsid w:val="00C653F8"/>
    <w:rsid w:val="00C65756"/>
    <w:rsid w:val="00C6576B"/>
    <w:rsid w:val="00C658B0"/>
    <w:rsid w:val="00C65DAC"/>
    <w:rsid w:val="00C65E75"/>
    <w:rsid w:val="00C6623B"/>
    <w:rsid w:val="00C66B0E"/>
    <w:rsid w:val="00C66C91"/>
    <w:rsid w:val="00C66E9D"/>
    <w:rsid w:val="00C66F00"/>
    <w:rsid w:val="00C66FF3"/>
    <w:rsid w:val="00C6707E"/>
    <w:rsid w:val="00C67138"/>
    <w:rsid w:val="00C67167"/>
    <w:rsid w:val="00C67181"/>
    <w:rsid w:val="00C674C8"/>
    <w:rsid w:val="00C67631"/>
    <w:rsid w:val="00C678DA"/>
    <w:rsid w:val="00C67942"/>
    <w:rsid w:val="00C67A8D"/>
    <w:rsid w:val="00C67E80"/>
    <w:rsid w:val="00C67F5B"/>
    <w:rsid w:val="00C702B2"/>
    <w:rsid w:val="00C70351"/>
    <w:rsid w:val="00C70700"/>
    <w:rsid w:val="00C70818"/>
    <w:rsid w:val="00C70900"/>
    <w:rsid w:val="00C70B28"/>
    <w:rsid w:val="00C70CD2"/>
    <w:rsid w:val="00C70E12"/>
    <w:rsid w:val="00C70F08"/>
    <w:rsid w:val="00C7181C"/>
    <w:rsid w:val="00C71957"/>
    <w:rsid w:val="00C71A75"/>
    <w:rsid w:val="00C71A7F"/>
    <w:rsid w:val="00C71BA9"/>
    <w:rsid w:val="00C71CD8"/>
    <w:rsid w:val="00C71D9F"/>
    <w:rsid w:val="00C71E02"/>
    <w:rsid w:val="00C71F19"/>
    <w:rsid w:val="00C71FFD"/>
    <w:rsid w:val="00C7208E"/>
    <w:rsid w:val="00C720E8"/>
    <w:rsid w:val="00C7220B"/>
    <w:rsid w:val="00C7279F"/>
    <w:rsid w:val="00C72A65"/>
    <w:rsid w:val="00C72C3A"/>
    <w:rsid w:val="00C72C8B"/>
    <w:rsid w:val="00C733C5"/>
    <w:rsid w:val="00C734ED"/>
    <w:rsid w:val="00C7374C"/>
    <w:rsid w:val="00C738A4"/>
    <w:rsid w:val="00C738D0"/>
    <w:rsid w:val="00C73BD3"/>
    <w:rsid w:val="00C741C0"/>
    <w:rsid w:val="00C74234"/>
    <w:rsid w:val="00C742F9"/>
    <w:rsid w:val="00C743B8"/>
    <w:rsid w:val="00C746F0"/>
    <w:rsid w:val="00C7478D"/>
    <w:rsid w:val="00C7499C"/>
    <w:rsid w:val="00C749A5"/>
    <w:rsid w:val="00C74AD2"/>
    <w:rsid w:val="00C74B7F"/>
    <w:rsid w:val="00C74E74"/>
    <w:rsid w:val="00C74E91"/>
    <w:rsid w:val="00C7513E"/>
    <w:rsid w:val="00C7543E"/>
    <w:rsid w:val="00C755D8"/>
    <w:rsid w:val="00C756F8"/>
    <w:rsid w:val="00C7583B"/>
    <w:rsid w:val="00C759B4"/>
    <w:rsid w:val="00C75AB3"/>
    <w:rsid w:val="00C75BD2"/>
    <w:rsid w:val="00C75BF6"/>
    <w:rsid w:val="00C75C1B"/>
    <w:rsid w:val="00C75FC2"/>
    <w:rsid w:val="00C761F8"/>
    <w:rsid w:val="00C7621F"/>
    <w:rsid w:val="00C76615"/>
    <w:rsid w:val="00C7693F"/>
    <w:rsid w:val="00C769C3"/>
    <w:rsid w:val="00C76B32"/>
    <w:rsid w:val="00C76B5A"/>
    <w:rsid w:val="00C76D8C"/>
    <w:rsid w:val="00C77036"/>
    <w:rsid w:val="00C77598"/>
    <w:rsid w:val="00C776E7"/>
    <w:rsid w:val="00C777B3"/>
    <w:rsid w:val="00C7792C"/>
    <w:rsid w:val="00C779A6"/>
    <w:rsid w:val="00C77B80"/>
    <w:rsid w:val="00C77BD9"/>
    <w:rsid w:val="00C77C18"/>
    <w:rsid w:val="00C80312"/>
    <w:rsid w:val="00C804B2"/>
    <w:rsid w:val="00C80519"/>
    <w:rsid w:val="00C8066C"/>
    <w:rsid w:val="00C807AD"/>
    <w:rsid w:val="00C808C9"/>
    <w:rsid w:val="00C80901"/>
    <w:rsid w:val="00C80DFD"/>
    <w:rsid w:val="00C80E24"/>
    <w:rsid w:val="00C80F7F"/>
    <w:rsid w:val="00C81060"/>
    <w:rsid w:val="00C810EE"/>
    <w:rsid w:val="00C81233"/>
    <w:rsid w:val="00C81587"/>
    <w:rsid w:val="00C815B7"/>
    <w:rsid w:val="00C819BA"/>
    <w:rsid w:val="00C81D18"/>
    <w:rsid w:val="00C81E56"/>
    <w:rsid w:val="00C82119"/>
    <w:rsid w:val="00C82381"/>
    <w:rsid w:val="00C8240F"/>
    <w:rsid w:val="00C8242D"/>
    <w:rsid w:val="00C8243D"/>
    <w:rsid w:val="00C824FE"/>
    <w:rsid w:val="00C82511"/>
    <w:rsid w:val="00C82572"/>
    <w:rsid w:val="00C82835"/>
    <w:rsid w:val="00C82AB0"/>
    <w:rsid w:val="00C82C7F"/>
    <w:rsid w:val="00C8333C"/>
    <w:rsid w:val="00C8339F"/>
    <w:rsid w:val="00C835FB"/>
    <w:rsid w:val="00C83809"/>
    <w:rsid w:val="00C83A9D"/>
    <w:rsid w:val="00C83DDA"/>
    <w:rsid w:val="00C846FF"/>
    <w:rsid w:val="00C84772"/>
    <w:rsid w:val="00C84790"/>
    <w:rsid w:val="00C847A8"/>
    <w:rsid w:val="00C84B23"/>
    <w:rsid w:val="00C84C11"/>
    <w:rsid w:val="00C84D85"/>
    <w:rsid w:val="00C851C1"/>
    <w:rsid w:val="00C8528E"/>
    <w:rsid w:val="00C852E7"/>
    <w:rsid w:val="00C8544F"/>
    <w:rsid w:val="00C85640"/>
    <w:rsid w:val="00C8586B"/>
    <w:rsid w:val="00C85C1D"/>
    <w:rsid w:val="00C85CDC"/>
    <w:rsid w:val="00C85D76"/>
    <w:rsid w:val="00C85D8B"/>
    <w:rsid w:val="00C85ED2"/>
    <w:rsid w:val="00C85F45"/>
    <w:rsid w:val="00C863FC"/>
    <w:rsid w:val="00C8656D"/>
    <w:rsid w:val="00C866D0"/>
    <w:rsid w:val="00C86763"/>
    <w:rsid w:val="00C867F9"/>
    <w:rsid w:val="00C8695E"/>
    <w:rsid w:val="00C869E1"/>
    <w:rsid w:val="00C86A3B"/>
    <w:rsid w:val="00C86CF7"/>
    <w:rsid w:val="00C86DB1"/>
    <w:rsid w:val="00C86DC8"/>
    <w:rsid w:val="00C86ED0"/>
    <w:rsid w:val="00C86F90"/>
    <w:rsid w:val="00C87003"/>
    <w:rsid w:val="00C875DB"/>
    <w:rsid w:val="00C87E24"/>
    <w:rsid w:val="00C87E84"/>
    <w:rsid w:val="00C87F2C"/>
    <w:rsid w:val="00C90021"/>
    <w:rsid w:val="00C901D3"/>
    <w:rsid w:val="00C90380"/>
    <w:rsid w:val="00C9043C"/>
    <w:rsid w:val="00C906E0"/>
    <w:rsid w:val="00C9075F"/>
    <w:rsid w:val="00C90CC5"/>
    <w:rsid w:val="00C91065"/>
    <w:rsid w:val="00C919E2"/>
    <w:rsid w:val="00C91BB7"/>
    <w:rsid w:val="00C91BF8"/>
    <w:rsid w:val="00C91D92"/>
    <w:rsid w:val="00C91FCF"/>
    <w:rsid w:val="00C92127"/>
    <w:rsid w:val="00C92453"/>
    <w:rsid w:val="00C924B4"/>
    <w:rsid w:val="00C925F6"/>
    <w:rsid w:val="00C926A2"/>
    <w:rsid w:val="00C926B2"/>
    <w:rsid w:val="00C92724"/>
    <w:rsid w:val="00C9278D"/>
    <w:rsid w:val="00C9280D"/>
    <w:rsid w:val="00C9282D"/>
    <w:rsid w:val="00C9286E"/>
    <w:rsid w:val="00C92A93"/>
    <w:rsid w:val="00C92CD6"/>
    <w:rsid w:val="00C92DB6"/>
    <w:rsid w:val="00C92F44"/>
    <w:rsid w:val="00C92FE1"/>
    <w:rsid w:val="00C9321A"/>
    <w:rsid w:val="00C935E7"/>
    <w:rsid w:val="00C93735"/>
    <w:rsid w:val="00C9375D"/>
    <w:rsid w:val="00C937FD"/>
    <w:rsid w:val="00C93B69"/>
    <w:rsid w:val="00C93BFA"/>
    <w:rsid w:val="00C93DD7"/>
    <w:rsid w:val="00C93E69"/>
    <w:rsid w:val="00C93E9A"/>
    <w:rsid w:val="00C93EB1"/>
    <w:rsid w:val="00C9401C"/>
    <w:rsid w:val="00C94044"/>
    <w:rsid w:val="00C9408A"/>
    <w:rsid w:val="00C940ED"/>
    <w:rsid w:val="00C941D8"/>
    <w:rsid w:val="00C941FD"/>
    <w:rsid w:val="00C94326"/>
    <w:rsid w:val="00C94583"/>
    <w:rsid w:val="00C94676"/>
    <w:rsid w:val="00C94E02"/>
    <w:rsid w:val="00C94E78"/>
    <w:rsid w:val="00C94E82"/>
    <w:rsid w:val="00C94FF2"/>
    <w:rsid w:val="00C9513A"/>
    <w:rsid w:val="00C9516B"/>
    <w:rsid w:val="00C95478"/>
    <w:rsid w:val="00C9548F"/>
    <w:rsid w:val="00C95557"/>
    <w:rsid w:val="00C9587E"/>
    <w:rsid w:val="00C95905"/>
    <w:rsid w:val="00C95E55"/>
    <w:rsid w:val="00C95F57"/>
    <w:rsid w:val="00C960AC"/>
    <w:rsid w:val="00C964B9"/>
    <w:rsid w:val="00C96542"/>
    <w:rsid w:val="00C9674B"/>
    <w:rsid w:val="00C969A5"/>
    <w:rsid w:val="00C96D5B"/>
    <w:rsid w:val="00C96DCD"/>
    <w:rsid w:val="00C97057"/>
    <w:rsid w:val="00C970F8"/>
    <w:rsid w:val="00C97321"/>
    <w:rsid w:val="00C9735F"/>
    <w:rsid w:val="00C9744B"/>
    <w:rsid w:val="00C97458"/>
    <w:rsid w:val="00C97488"/>
    <w:rsid w:val="00C97499"/>
    <w:rsid w:val="00C974B3"/>
    <w:rsid w:val="00C9773E"/>
    <w:rsid w:val="00C9775C"/>
    <w:rsid w:val="00C97886"/>
    <w:rsid w:val="00C978F2"/>
    <w:rsid w:val="00C9791A"/>
    <w:rsid w:val="00C9796C"/>
    <w:rsid w:val="00C97B98"/>
    <w:rsid w:val="00C97CEF"/>
    <w:rsid w:val="00C97EC3"/>
    <w:rsid w:val="00CA0061"/>
    <w:rsid w:val="00CA0155"/>
    <w:rsid w:val="00CA0255"/>
    <w:rsid w:val="00CA02C6"/>
    <w:rsid w:val="00CA0562"/>
    <w:rsid w:val="00CA08AF"/>
    <w:rsid w:val="00CA0D44"/>
    <w:rsid w:val="00CA0D9C"/>
    <w:rsid w:val="00CA0E63"/>
    <w:rsid w:val="00CA1234"/>
    <w:rsid w:val="00CA12FC"/>
    <w:rsid w:val="00CA135B"/>
    <w:rsid w:val="00CA1555"/>
    <w:rsid w:val="00CA19A2"/>
    <w:rsid w:val="00CA1C30"/>
    <w:rsid w:val="00CA1FD9"/>
    <w:rsid w:val="00CA1FFD"/>
    <w:rsid w:val="00CA213F"/>
    <w:rsid w:val="00CA2350"/>
    <w:rsid w:val="00CA249D"/>
    <w:rsid w:val="00CA262D"/>
    <w:rsid w:val="00CA282E"/>
    <w:rsid w:val="00CA2BB5"/>
    <w:rsid w:val="00CA2BE0"/>
    <w:rsid w:val="00CA2C4A"/>
    <w:rsid w:val="00CA2D38"/>
    <w:rsid w:val="00CA2D55"/>
    <w:rsid w:val="00CA3126"/>
    <w:rsid w:val="00CA33AE"/>
    <w:rsid w:val="00CA3430"/>
    <w:rsid w:val="00CA35EE"/>
    <w:rsid w:val="00CA36CF"/>
    <w:rsid w:val="00CA37C4"/>
    <w:rsid w:val="00CA3816"/>
    <w:rsid w:val="00CA3A9D"/>
    <w:rsid w:val="00CA3AD7"/>
    <w:rsid w:val="00CA3B3F"/>
    <w:rsid w:val="00CA41CC"/>
    <w:rsid w:val="00CA4432"/>
    <w:rsid w:val="00CA4468"/>
    <w:rsid w:val="00CA44FD"/>
    <w:rsid w:val="00CA45C0"/>
    <w:rsid w:val="00CA466D"/>
    <w:rsid w:val="00CA48FB"/>
    <w:rsid w:val="00CA492F"/>
    <w:rsid w:val="00CA4C0F"/>
    <w:rsid w:val="00CA5362"/>
    <w:rsid w:val="00CA5BF7"/>
    <w:rsid w:val="00CA608E"/>
    <w:rsid w:val="00CA6439"/>
    <w:rsid w:val="00CA64AF"/>
    <w:rsid w:val="00CA66C3"/>
    <w:rsid w:val="00CA6711"/>
    <w:rsid w:val="00CA6830"/>
    <w:rsid w:val="00CA69E6"/>
    <w:rsid w:val="00CA6B43"/>
    <w:rsid w:val="00CA6C06"/>
    <w:rsid w:val="00CA6C36"/>
    <w:rsid w:val="00CA6DA1"/>
    <w:rsid w:val="00CA718B"/>
    <w:rsid w:val="00CA7192"/>
    <w:rsid w:val="00CA744C"/>
    <w:rsid w:val="00CA797D"/>
    <w:rsid w:val="00CA7BAD"/>
    <w:rsid w:val="00CA7C5C"/>
    <w:rsid w:val="00CA7D10"/>
    <w:rsid w:val="00CA7FC0"/>
    <w:rsid w:val="00CB0089"/>
    <w:rsid w:val="00CB02B5"/>
    <w:rsid w:val="00CB07E1"/>
    <w:rsid w:val="00CB0D2A"/>
    <w:rsid w:val="00CB0FB3"/>
    <w:rsid w:val="00CB11E0"/>
    <w:rsid w:val="00CB1205"/>
    <w:rsid w:val="00CB1327"/>
    <w:rsid w:val="00CB13BA"/>
    <w:rsid w:val="00CB15F3"/>
    <w:rsid w:val="00CB1682"/>
    <w:rsid w:val="00CB17B5"/>
    <w:rsid w:val="00CB17C8"/>
    <w:rsid w:val="00CB1B09"/>
    <w:rsid w:val="00CB1E2F"/>
    <w:rsid w:val="00CB1E4F"/>
    <w:rsid w:val="00CB1F00"/>
    <w:rsid w:val="00CB2503"/>
    <w:rsid w:val="00CB2564"/>
    <w:rsid w:val="00CB25A7"/>
    <w:rsid w:val="00CB2A12"/>
    <w:rsid w:val="00CB2CB1"/>
    <w:rsid w:val="00CB2DB9"/>
    <w:rsid w:val="00CB2E1A"/>
    <w:rsid w:val="00CB32A4"/>
    <w:rsid w:val="00CB32B8"/>
    <w:rsid w:val="00CB3316"/>
    <w:rsid w:val="00CB33E4"/>
    <w:rsid w:val="00CB36C9"/>
    <w:rsid w:val="00CB3910"/>
    <w:rsid w:val="00CB3E3C"/>
    <w:rsid w:val="00CB407B"/>
    <w:rsid w:val="00CB40BA"/>
    <w:rsid w:val="00CB41FD"/>
    <w:rsid w:val="00CB4250"/>
    <w:rsid w:val="00CB438D"/>
    <w:rsid w:val="00CB43E9"/>
    <w:rsid w:val="00CB4441"/>
    <w:rsid w:val="00CB44F2"/>
    <w:rsid w:val="00CB4557"/>
    <w:rsid w:val="00CB47D6"/>
    <w:rsid w:val="00CB4974"/>
    <w:rsid w:val="00CB5233"/>
    <w:rsid w:val="00CB5365"/>
    <w:rsid w:val="00CB53A9"/>
    <w:rsid w:val="00CB546B"/>
    <w:rsid w:val="00CB54F1"/>
    <w:rsid w:val="00CB556B"/>
    <w:rsid w:val="00CB5702"/>
    <w:rsid w:val="00CB5761"/>
    <w:rsid w:val="00CB580C"/>
    <w:rsid w:val="00CB5CC6"/>
    <w:rsid w:val="00CB5DBE"/>
    <w:rsid w:val="00CB5DF0"/>
    <w:rsid w:val="00CB5EDA"/>
    <w:rsid w:val="00CB64AD"/>
    <w:rsid w:val="00CB66B8"/>
    <w:rsid w:val="00CB6867"/>
    <w:rsid w:val="00CB6C16"/>
    <w:rsid w:val="00CB6C3D"/>
    <w:rsid w:val="00CB6EFE"/>
    <w:rsid w:val="00CB7423"/>
    <w:rsid w:val="00CB7596"/>
    <w:rsid w:val="00CB75E8"/>
    <w:rsid w:val="00CB76C8"/>
    <w:rsid w:val="00CB788F"/>
    <w:rsid w:val="00CB79D4"/>
    <w:rsid w:val="00CB7ACE"/>
    <w:rsid w:val="00CB7C3E"/>
    <w:rsid w:val="00CB7FA3"/>
    <w:rsid w:val="00CC0066"/>
    <w:rsid w:val="00CC00B3"/>
    <w:rsid w:val="00CC03A5"/>
    <w:rsid w:val="00CC0512"/>
    <w:rsid w:val="00CC0838"/>
    <w:rsid w:val="00CC087A"/>
    <w:rsid w:val="00CC08E0"/>
    <w:rsid w:val="00CC0BCA"/>
    <w:rsid w:val="00CC0E30"/>
    <w:rsid w:val="00CC0E45"/>
    <w:rsid w:val="00CC1756"/>
    <w:rsid w:val="00CC18BF"/>
    <w:rsid w:val="00CC1AC9"/>
    <w:rsid w:val="00CC1CC5"/>
    <w:rsid w:val="00CC1CE3"/>
    <w:rsid w:val="00CC1F21"/>
    <w:rsid w:val="00CC2413"/>
    <w:rsid w:val="00CC25FF"/>
    <w:rsid w:val="00CC26A9"/>
    <w:rsid w:val="00CC29BB"/>
    <w:rsid w:val="00CC2B8B"/>
    <w:rsid w:val="00CC2C1F"/>
    <w:rsid w:val="00CC2DE1"/>
    <w:rsid w:val="00CC2F5F"/>
    <w:rsid w:val="00CC2F96"/>
    <w:rsid w:val="00CC3357"/>
    <w:rsid w:val="00CC33F2"/>
    <w:rsid w:val="00CC36F9"/>
    <w:rsid w:val="00CC3768"/>
    <w:rsid w:val="00CC3C9D"/>
    <w:rsid w:val="00CC3CD1"/>
    <w:rsid w:val="00CC3E78"/>
    <w:rsid w:val="00CC3F45"/>
    <w:rsid w:val="00CC403C"/>
    <w:rsid w:val="00CC40C0"/>
    <w:rsid w:val="00CC43A2"/>
    <w:rsid w:val="00CC447B"/>
    <w:rsid w:val="00CC453B"/>
    <w:rsid w:val="00CC4596"/>
    <w:rsid w:val="00CC463C"/>
    <w:rsid w:val="00CC468F"/>
    <w:rsid w:val="00CC4F0F"/>
    <w:rsid w:val="00CC503D"/>
    <w:rsid w:val="00CC5098"/>
    <w:rsid w:val="00CC5364"/>
    <w:rsid w:val="00CC5E87"/>
    <w:rsid w:val="00CC5E97"/>
    <w:rsid w:val="00CC6645"/>
    <w:rsid w:val="00CC67FC"/>
    <w:rsid w:val="00CC6A07"/>
    <w:rsid w:val="00CC6B70"/>
    <w:rsid w:val="00CC6B8F"/>
    <w:rsid w:val="00CC6E92"/>
    <w:rsid w:val="00CC7314"/>
    <w:rsid w:val="00CC74A9"/>
    <w:rsid w:val="00CC7947"/>
    <w:rsid w:val="00CC7A05"/>
    <w:rsid w:val="00CC7C03"/>
    <w:rsid w:val="00CC7D0B"/>
    <w:rsid w:val="00CC7D43"/>
    <w:rsid w:val="00CC7E67"/>
    <w:rsid w:val="00CD0045"/>
    <w:rsid w:val="00CD00C6"/>
    <w:rsid w:val="00CD03FC"/>
    <w:rsid w:val="00CD04BA"/>
    <w:rsid w:val="00CD0519"/>
    <w:rsid w:val="00CD0584"/>
    <w:rsid w:val="00CD0644"/>
    <w:rsid w:val="00CD0781"/>
    <w:rsid w:val="00CD09F9"/>
    <w:rsid w:val="00CD0AC6"/>
    <w:rsid w:val="00CD0B09"/>
    <w:rsid w:val="00CD0D5B"/>
    <w:rsid w:val="00CD11AD"/>
    <w:rsid w:val="00CD135A"/>
    <w:rsid w:val="00CD14AC"/>
    <w:rsid w:val="00CD1720"/>
    <w:rsid w:val="00CD19E1"/>
    <w:rsid w:val="00CD1A77"/>
    <w:rsid w:val="00CD1A80"/>
    <w:rsid w:val="00CD1C2A"/>
    <w:rsid w:val="00CD1F63"/>
    <w:rsid w:val="00CD23D5"/>
    <w:rsid w:val="00CD2471"/>
    <w:rsid w:val="00CD2488"/>
    <w:rsid w:val="00CD255C"/>
    <w:rsid w:val="00CD25AB"/>
    <w:rsid w:val="00CD25F9"/>
    <w:rsid w:val="00CD269B"/>
    <w:rsid w:val="00CD26C7"/>
    <w:rsid w:val="00CD274A"/>
    <w:rsid w:val="00CD27BF"/>
    <w:rsid w:val="00CD27C2"/>
    <w:rsid w:val="00CD2C01"/>
    <w:rsid w:val="00CD2FE4"/>
    <w:rsid w:val="00CD3158"/>
    <w:rsid w:val="00CD32DF"/>
    <w:rsid w:val="00CD32ED"/>
    <w:rsid w:val="00CD3955"/>
    <w:rsid w:val="00CD399A"/>
    <w:rsid w:val="00CD3C84"/>
    <w:rsid w:val="00CD406C"/>
    <w:rsid w:val="00CD44B8"/>
    <w:rsid w:val="00CD46A3"/>
    <w:rsid w:val="00CD4751"/>
    <w:rsid w:val="00CD47B8"/>
    <w:rsid w:val="00CD4810"/>
    <w:rsid w:val="00CD49FA"/>
    <w:rsid w:val="00CD4B3B"/>
    <w:rsid w:val="00CD4B71"/>
    <w:rsid w:val="00CD4CD5"/>
    <w:rsid w:val="00CD4E94"/>
    <w:rsid w:val="00CD5186"/>
    <w:rsid w:val="00CD5260"/>
    <w:rsid w:val="00CD52D8"/>
    <w:rsid w:val="00CD530A"/>
    <w:rsid w:val="00CD539C"/>
    <w:rsid w:val="00CD5549"/>
    <w:rsid w:val="00CD57B4"/>
    <w:rsid w:val="00CD5C53"/>
    <w:rsid w:val="00CD5CE9"/>
    <w:rsid w:val="00CD5DDE"/>
    <w:rsid w:val="00CD5ECC"/>
    <w:rsid w:val="00CD6166"/>
    <w:rsid w:val="00CD6265"/>
    <w:rsid w:val="00CD65D2"/>
    <w:rsid w:val="00CD65E4"/>
    <w:rsid w:val="00CD6DE1"/>
    <w:rsid w:val="00CD6F43"/>
    <w:rsid w:val="00CD6F47"/>
    <w:rsid w:val="00CD7073"/>
    <w:rsid w:val="00CD71B8"/>
    <w:rsid w:val="00CD73B8"/>
    <w:rsid w:val="00CD73EC"/>
    <w:rsid w:val="00CD7614"/>
    <w:rsid w:val="00CD7889"/>
    <w:rsid w:val="00CD789B"/>
    <w:rsid w:val="00CD7F81"/>
    <w:rsid w:val="00CE00C0"/>
    <w:rsid w:val="00CE0349"/>
    <w:rsid w:val="00CE0689"/>
    <w:rsid w:val="00CE06CD"/>
    <w:rsid w:val="00CE0719"/>
    <w:rsid w:val="00CE0820"/>
    <w:rsid w:val="00CE0955"/>
    <w:rsid w:val="00CE099D"/>
    <w:rsid w:val="00CE0D53"/>
    <w:rsid w:val="00CE0F8D"/>
    <w:rsid w:val="00CE119D"/>
    <w:rsid w:val="00CE13DE"/>
    <w:rsid w:val="00CE1511"/>
    <w:rsid w:val="00CE17CB"/>
    <w:rsid w:val="00CE17D8"/>
    <w:rsid w:val="00CE1927"/>
    <w:rsid w:val="00CE1AD9"/>
    <w:rsid w:val="00CE2124"/>
    <w:rsid w:val="00CE2B9C"/>
    <w:rsid w:val="00CE2D3E"/>
    <w:rsid w:val="00CE2D90"/>
    <w:rsid w:val="00CE2E00"/>
    <w:rsid w:val="00CE2E4E"/>
    <w:rsid w:val="00CE301F"/>
    <w:rsid w:val="00CE3035"/>
    <w:rsid w:val="00CE3107"/>
    <w:rsid w:val="00CE3512"/>
    <w:rsid w:val="00CE35AA"/>
    <w:rsid w:val="00CE36A3"/>
    <w:rsid w:val="00CE3BB7"/>
    <w:rsid w:val="00CE3CE4"/>
    <w:rsid w:val="00CE3E8F"/>
    <w:rsid w:val="00CE4255"/>
    <w:rsid w:val="00CE44BF"/>
    <w:rsid w:val="00CE45EA"/>
    <w:rsid w:val="00CE4694"/>
    <w:rsid w:val="00CE4934"/>
    <w:rsid w:val="00CE4967"/>
    <w:rsid w:val="00CE4D67"/>
    <w:rsid w:val="00CE5016"/>
    <w:rsid w:val="00CE5261"/>
    <w:rsid w:val="00CE53AD"/>
    <w:rsid w:val="00CE53FB"/>
    <w:rsid w:val="00CE54C2"/>
    <w:rsid w:val="00CE55DB"/>
    <w:rsid w:val="00CE5948"/>
    <w:rsid w:val="00CE5973"/>
    <w:rsid w:val="00CE597D"/>
    <w:rsid w:val="00CE5A5B"/>
    <w:rsid w:val="00CE5A7E"/>
    <w:rsid w:val="00CE5CAD"/>
    <w:rsid w:val="00CE5D7E"/>
    <w:rsid w:val="00CE5F10"/>
    <w:rsid w:val="00CE6329"/>
    <w:rsid w:val="00CE6724"/>
    <w:rsid w:val="00CE67C0"/>
    <w:rsid w:val="00CE6ABD"/>
    <w:rsid w:val="00CE6BEE"/>
    <w:rsid w:val="00CE6D03"/>
    <w:rsid w:val="00CE6D46"/>
    <w:rsid w:val="00CE6E29"/>
    <w:rsid w:val="00CE7162"/>
    <w:rsid w:val="00CE7266"/>
    <w:rsid w:val="00CE7354"/>
    <w:rsid w:val="00CE73CD"/>
    <w:rsid w:val="00CE7404"/>
    <w:rsid w:val="00CE741D"/>
    <w:rsid w:val="00CE78DB"/>
    <w:rsid w:val="00CE7BD2"/>
    <w:rsid w:val="00CE7CF1"/>
    <w:rsid w:val="00CF001C"/>
    <w:rsid w:val="00CF004F"/>
    <w:rsid w:val="00CF009C"/>
    <w:rsid w:val="00CF01E5"/>
    <w:rsid w:val="00CF02E6"/>
    <w:rsid w:val="00CF0370"/>
    <w:rsid w:val="00CF0761"/>
    <w:rsid w:val="00CF0CD3"/>
    <w:rsid w:val="00CF0E68"/>
    <w:rsid w:val="00CF0FA5"/>
    <w:rsid w:val="00CF10B0"/>
    <w:rsid w:val="00CF1919"/>
    <w:rsid w:val="00CF1EFD"/>
    <w:rsid w:val="00CF1F2E"/>
    <w:rsid w:val="00CF222E"/>
    <w:rsid w:val="00CF2A1F"/>
    <w:rsid w:val="00CF2B7E"/>
    <w:rsid w:val="00CF2D33"/>
    <w:rsid w:val="00CF2E94"/>
    <w:rsid w:val="00CF325A"/>
    <w:rsid w:val="00CF3484"/>
    <w:rsid w:val="00CF34DB"/>
    <w:rsid w:val="00CF3994"/>
    <w:rsid w:val="00CF3995"/>
    <w:rsid w:val="00CF3A43"/>
    <w:rsid w:val="00CF3B52"/>
    <w:rsid w:val="00CF3B9F"/>
    <w:rsid w:val="00CF3C8F"/>
    <w:rsid w:val="00CF3DDB"/>
    <w:rsid w:val="00CF4385"/>
    <w:rsid w:val="00CF465D"/>
    <w:rsid w:val="00CF478C"/>
    <w:rsid w:val="00CF485B"/>
    <w:rsid w:val="00CF4EED"/>
    <w:rsid w:val="00CF5042"/>
    <w:rsid w:val="00CF532C"/>
    <w:rsid w:val="00CF5430"/>
    <w:rsid w:val="00CF54B0"/>
    <w:rsid w:val="00CF56DC"/>
    <w:rsid w:val="00CF57D2"/>
    <w:rsid w:val="00CF58EE"/>
    <w:rsid w:val="00CF5BDD"/>
    <w:rsid w:val="00CF5BDE"/>
    <w:rsid w:val="00CF5C2C"/>
    <w:rsid w:val="00CF5E00"/>
    <w:rsid w:val="00CF630C"/>
    <w:rsid w:val="00CF640D"/>
    <w:rsid w:val="00CF660D"/>
    <w:rsid w:val="00CF670C"/>
    <w:rsid w:val="00CF6935"/>
    <w:rsid w:val="00CF6A47"/>
    <w:rsid w:val="00CF6ADC"/>
    <w:rsid w:val="00CF6B22"/>
    <w:rsid w:val="00CF7253"/>
    <w:rsid w:val="00CF73D2"/>
    <w:rsid w:val="00CF7413"/>
    <w:rsid w:val="00CF74CD"/>
    <w:rsid w:val="00CF750E"/>
    <w:rsid w:val="00CF7CAA"/>
    <w:rsid w:val="00CF7DD8"/>
    <w:rsid w:val="00CF7DEB"/>
    <w:rsid w:val="00CF7F4B"/>
    <w:rsid w:val="00D00058"/>
    <w:rsid w:val="00D00067"/>
    <w:rsid w:val="00D000DC"/>
    <w:rsid w:val="00D001F2"/>
    <w:rsid w:val="00D00228"/>
    <w:rsid w:val="00D00579"/>
    <w:rsid w:val="00D00699"/>
    <w:rsid w:val="00D00F35"/>
    <w:rsid w:val="00D012BB"/>
    <w:rsid w:val="00D0145C"/>
    <w:rsid w:val="00D01528"/>
    <w:rsid w:val="00D0155E"/>
    <w:rsid w:val="00D016E6"/>
    <w:rsid w:val="00D0171D"/>
    <w:rsid w:val="00D01870"/>
    <w:rsid w:val="00D01961"/>
    <w:rsid w:val="00D01A9C"/>
    <w:rsid w:val="00D020A5"/>
    <w:rsid w:val="00D020A7"/>
    <w:rsid w:val="00D02238"/>
    <w:rsid w:val="00D02367"/>
    <w:rsid w:val="00D02459"/>
    <w:rsid w:val="00D02650"/>
    <w:rsid w:val="00D026D3"/>
    <w:rsid w:val="00D02945"/>
    <w:rsid w:val="00D02AD8"/>
    <w:rsid w:val="00D02AFE"/>
    <w:rsid w:val="00D02F98"/>
    <w:rsid w:val="00D02FD2"/>
    <w:rsid w:val="00D031C3"/>
    <w:rsid w:val="00D03238"/>
    <w:rsid w:val="00D0325B"/>
    <w:rsid w:val="00D034F2"/>
    <w:rsid w:val="00D03A69"/>
    <w:rsid w:val="00D03DEC"/>
    <w:rsid w:val="00D03ED7"/>
    <w:rsid w:val="00D03F44"/>
    <w:rsid w:val="00D04078"/>
    <w:rsid w:val="00D04314"/>
    <w:rsid w:val="00D043ED"/>
    <w:rsid w:val="00D047AC"/>
    <w:rsid w:val="00D0484C"/>
    <w:rsid w:val="00D04964"/>
    <w:rsid w:val="00D04A04"/>
    <w:rsid w:val="00D04A92"/>
    <w:rsid w:val="00D04AC1"/>
    <w:rsid w:val="00D04BFE"/>
    <w:rsid w:val="00D04D3F"/>
    <w:rsid w:val="00D04EC3"/>
    <w:rsid w:val="00D0511A"/>
    <w:rsid w:val="00D05945"/>
    <w:rsid w:val="00D0595D"/>
    <w:rsid w:val="00D05BD4"/>
    <w:rsid w:val="00D05BEC"/>
    <w:rsid w:val="00D05DD6"/>
    <w:rsid w:val="00D0611C"/>
    <w:rsid w:val="00D06177"/>
    <w:rsid w:val="00D06202"/>
    <w:rsid w:val="00D06250"/>
    <w:rsid w:val="00D06302"/>
    <w:rsid w:val="00D069A0"/>
    <w:rsid w:val="00D069F4"/>
    <w:rsid w:val="00D07079"/>
    <w:rsid w:val="00D07466"/>
    <w:rsid w:val="00D075A1"/>
    <w:rsid w:val="00D07A9A"/>
    <w:rsid w:val="00D07D25"/>
    <w:rsid w:val="00D07DD7"/>
    <w:rsid w:val="00D07E96"/>
    <w:rsid w:val="00D100EE"/>
    <w:rsid w:val="00D10176"/>
    <w:rsid w:val="00D10242"/>
    <w:rsid w:val="00D10372"/>
    <w:rsid w:val="00D10398"/>
    <w:rsid w:val="00D10529"/>
    <w:rsid w:val="00D105C9"/>
    <w:rsid w:val="00D1066B"/>
    <w:rsid w:val="00D10AE4"/>
    <w:rsid w:val="00D10CE9"/>
    <w:rsid w:val="00D10DE1"/>
    <w:rsid w:val="00D111E8"/>
    <w:rsid w:val="00D1120D"/>
    <w:rsid w:val="00D1122F"/>
    <w:rsid w:val="00D1136E"/>
    <w:rsid w:val="00D114D5"/>
    <w:rsid w:val="00D11762"/>
    <w:rsid w:val="00D11813"/>
    <w:rsid w:val="00D11866"/>
    <w:rsid w:val="00D1195A"/>
    <w:rsid w:val="00D11C5C"/>
    <w:rsid w:val="00D11EE4"/>
    <w:rsid w:val="00D11FA0"/>
    <w:rsid w:val="00D121D1"/>
    <w:rsid w:val="00D12959"/>
    <w:rsid w:val="00D12A24"/>
    <w:rsid w:val="00D12B11"/>
    <w:rsid w:val="00D12F34"/>
    <w:rsid w:val="00D13029"/>
    <w:rsid w:val="00D1304A"/>
    <w:rsid w:val="00D130F3"/>
    <w:rsid w:val="00D1318C"/>
    <w:rsid w:val="00D133E9"/>
    <w:rsid w:val="00D13530"/>
    <w:rsid w:val="00D13550"/>
    <w:rsid w:val="00D1363B"/>
    <w:rsid w:val="00D1386D"/>
    <w:rsid w:val="00D13C79"/>
    <w:rsid w:val="00D13C82"/>
    <w:rsid w:val="00D13D61"/>
    <w:rsid w:val="00D13DDB"/>
    <w:rsid w:val="00D13E06"/>
    <w:rsid w:val="00D13FCB"/>
    <w:rsid w:val="00D142C0"/>
    <w:rsid w:val="00D14572"/>
    <w:rsid w:val="00D147D3"/>
    <w:rsid w:val="00D148AE"/>
    <w:rsid w:val="00D14984"/>
    <w:rsid w:val="00D149D4"/>
    <w:rsid w:val="00D14B6B"/>
    <w:rsid w:val="00D14D96"/>
    <w:rsid w:val="00D14E3A"/>
    <w:rsid w:val="00D1502E"/>
    <w:rsid w:val="00D15672"/>
    <w:rsid w:val="00D1590F"/>
    <w:rsid w:val="00D15934"/>
    <w:rsid w:val="00D159A4"/>
    <w:rsid w:val="00D15AD8"/>
    <w:rsid w:val="00D15E0C"/>
    <w:rsid w:val="00D16233"/>
    <w:rsid w:val="00D16342"/>
    <w:rsid w:val="00D167B9"/>
    <w:rsid w:val="00D16874"/>
    <w:rsid w:val="00D168EF"/>
    <w:rsid w:val="00D16ABF"/>
    <w:rsid w:val="00D16B1C"/>
    <w:rsid w:val="00D16CEB"/>
    <w:rsid w:val="00D16DC1"/>
    <w:rsid w:val="00D16E55"/>
    <w:rsid w:val="00D16EC6"/>
    <w:rsid w:val="00D16F89"/>
    <w:rsid w:val="00D16FA9"/>
    <w:rsid w:val="00D174FD"/>
    <w:rsid w:val="00D17803"/>
    <w:rsid w:val="00D17948"/>
    <w:rsid w:val="00D17A64"/>
    <w:rsid w:val="00D17B06"/>
    <w:rsid w:val="00D17C2D"/>
    <w:rsid w:val="00D17C45"/>
    <w:rsid w:val="00D2003A"/>
    <w:rsid w:val="00D202C3"/>
    <w:rsid w:val="00D20378"/>
    <w:rsid w:val="00D20482"/>
    <w:rsid w:val="00D20689"/>
    <w:rsid w:val="00D20919"/>
    <w:rsid w:val="00D20A1F"/>
    <w:rsid w:val="00D20A32"/>
    <w:rsid w:val="00D20E23"/>
    <w:rsid w:val="00D20E78"/>
    <w:rsid w:val="00D20F5D"/>
    <w:rsid w:val="00D2151C"/>
    <w:rsid w:val="00D21630"/>
    <w:rsid w:val="00D21811"/>
    <w:rsid w:val="00D21A83"/>
    <w:rsid w:val="00D21B77"/>
    <w:rsid w:val="00D21B89"/>
    <w:rsid w:val="00D21F6D"/>
    <w:rsid w:val="00D21F9A"/>
    <w:rsid w:val="00D224A8"/>
    <w:rsid w:val="00D224DB"/>
    <w:rsid w:val="00D225C0"/>
    <w:rsid w:val="00D2262A"/>
    <w:rsid w:val="00D227EE"/>
    <w:rsid w:val="00D22968"/>
    <w:rsid w:val="00D22AD9"/>
    <w:rsid w:val="00D22C1D"/>
    <w:rsid w:val="00D22C33"/>
    <w:rsid w:val="00D22D1D"/>
    <w:rsid w:val="00D22D78"/>
    <w:rsid w:val="00D22D9A"/>
    <w:rsid w:val="00D22E33"/>
    <w:rsid w:val="00D23504"/>
    <w:rsid w:val="00D2390A"/>
    <w:rsid w:val="00D23936"/>
    <w:rsid w:val="00D23AFD"/>
    <w:rsid w:val="00D23EB2"/>
    <w:rsid w:val="00D24039"/>
    <w:rsid w:val="00D2417F"/>
    <w:rsid w:val="00D24209"/>
    <w:rsid w:val="00D2446A"/>
    <w:rsid w:val="00D24676"/>
    <w:rsid w:val="00D24AA7"/>
    <w:rsid w:val="00D24AB6"/>
    <w:rsid w:val="00D24C93"/>
    <w:rsid w:val="00D24DEE"/>
    <w:rsid w:val="00D24E28"/>
    <w:rsid w:val="00D24FCD"/>
    <w:rsid w:val="00D25091"/>
    <w:rsid w:val="00D250D7"/>
    <w:rsid w:val="00D250EF"/>
    <w:rsid w:val="00D251EF"/>
    <w:rsid w:val="00D25779"/>
    <w:rsid w:val="00D258DE"/>
    <w:rsid w:val="00D258F6"/>
    <w:rsid w:val="00D25A5C"/>
    <w:rsid w:val="00D25AE5"/>
    <w:rsid w:val="00D25B62"/>
    <w:rsid w:val="00D25C75"/>
    <w:rsid w:val="00D25D3F"/>
    <w:rsid w:val="00D25EAD"/>
    <w:rsid w:val="00D261FA"/>
    <w:rsid w:val="00D26588"/>
    <w:rsid w:val="00D265E3"/>
    <w:rsid w:val="00D2694D"/>
    <w:rsid w:val="00D26B41"/>
    <w:rsid w:val="00D26BB4"/>
    <w:rsid w:val="00D26C86"/>
    <w:rsid w:val="00D26EBE"/>
    <w:rsid w:val="00D26F0E"/>
    <w:rsid w:val="00D26F65"/>
    <w:rsid w:val="00D275C1"/>
    <w:rsid w:val="00D27711"/>
    <w:rsid w:val="00D2789D"/>
    <w:rsid w:val="00D278FA"/>
    <w:rsid w:val="00D27907"/>
    <w:rsid w:val="00D27EFE"/>
    <w:rsid w:val="00D3007C"/>
    <w:rsid w:val="00D303BD"/>
    <w:rsid w:val="00D3054D"/>
    <w:rsid w:val="00D30579"/>
    <w:rsid w:val="00D3060B"/>
    <w:rsid w:val="00D3067E"/>
    <w:rsid w:val="00D3071E"/>
    <w:rsid w:val="00D30A15"/>
    <w:rsid w:val="00D30FF3"/>
    <w:rsid w:val="00D310F7"/>
    <w:rsid w:val="00D31324"/>
    <w:rsid w:val="00D313DB"/>
    <w:rsid w:val="00D314BE"/>
    <w:rsid w:val="00D314E0"/>
    <w:rsid w:val="00D31519"/>
    <w:rsid w:val="00D316F4"/>
    <w:rsid w:val="00D31810"/>
    <w:rsid w:val="00D31AEF"/>
    <w:rsid w:val="00D31B63"/>
    <w:rsid w:val="00D31B6F"/>
    <w:rsid w:val="00D326CE"/>
    <w:rsid w:val="00D32B10"/>
    <w:rsid w:val="00D32F5E"/>
    <w:rsid w:val="00D3307C"/>
    <w:rsid w:val="00D332A1"/>
    <w:rsid w:val="00D332EC"/>
    <w:rsid w:val="00D33313"/>
    <w:rsid w:val="00D33484"/>
    <w:rsid w:val="00D335AD"/>
    <w:rsid w:val="00D339DE"/>
    <w:rsid w:val="00D33A92"/>
    <w:rsid w:val="00D33DBE"/>
    <w:rsid w:val="00D33E71"/>
    <w:rsid w:val="00D34217"/>
    <w:rsid w:val="00D342A8"/>
    <w:rsid w:val="00D342C3"/>
    <w:rsid w:val="00D3444E"/>
    <w:rsid w:val="00D34471"/>
    <w:rsid w:val="00D344A0"/>
    <w:rsid w:val="00D34604"/>
    <w:rsid w:val="00D3478B"/>
    <w:rsid w:val="00D347A0"/>
    <w:rsid w:val="00D347D1"/>
    <w:rsid w:val="00D348EA"/>
    <w:rsid w:val="00D34A22"/>
    <w:rsid w:val="00D34D7C"/>
    <w:rsid w:val="00D34D9D"/>
    <w:rsid w:val="00D34F77"/>
    <w:rsid w:val="00D35282"/>
    <w:rsid w:val="00D35760"/>
    <w:rsid w:val="00D3576F"/>
    <w:rsid w:val="00D358DB"/>
    <w:rsid w:val="00D35AC9"/>
    <w:rsid w:val="00D35B6B"/>
    <w:rsid w:val="00D35C1C"/>
    <w:rsid w:val="00D35E6C"/>
    <w:rsid w:val="00D35F07"/>
    <w:rsid w:val="00D36037"/>
    <w:rsid w:val="00D363FB"/>
    <w:rsid w:val="00D365C5"/>
    <w:rsid w:val="00D3667E"/>
    <w:rsid w:val="00D369CD"/>
    <w:rsid w:val="00D36A13"/>
    <w:rsid w:val="00D36CDF"/>
    <w:rsid w:val="00D370BF"/>
    <w:rsid w:val="00D37866"/>
    <w:rsid w:val="00D37A23"/>
    <w:rsid w:val="00D37B0B"/>
    <w:rsid w:val="00D40125"/>
    <w:rsid w:val="00D40217"/>
    <w:rsid w:val="00D403F6"/>
    <w:rsid w:val="00D4054F"/>
    <w:rsid w:val="00D40605"/>
    <w:rsid w:val="00D406AD"/>
    <w:rsid w:val="00D40913"/>
    <w:rsid w:val="00D40A09"/>
    <w:rsid w:val="00D40A1A"/>
    <w:rsid w:val="00D40D2D"/>
    <w:rsid w:val="00D40DE2"/>
    <w:rsid w:val="00D40E97"/>
    <w:rsid w:val="00D41048"/>
    <w:rsid w:val="00D411A8"/>
    <w:rsid w:val="00D41384"/>
    <w:rsid w:val="00D41688"/>
    <w:rsid w:val="00D41920"/>
    <w:rsid w:val="00D41AA1"/>
    <w:rsid w:val="00D41C82"/>
    <w:rsid w:val="00D41C84"/>
    <w:rsid w:val="00D41C87"/>
    <w:rsid w:val="00D41CE2"/>
    <w:rsid w:val="00D41D6E"/>
    <w:rsid w:val="00D41EC5"/>
    <w:rsid w:val="00D41F31"/>
    <w:rsid w:val="00D41FF8"/>
    <w:rsid w:val="00D42655"/>
    <w:rsid w:val="00D427C4"/>
    <w:rsid w:val="00D42CD7"/>
    <w:rsid w:val="00D42D95"/>
    <w:rsid w:val="00D42F6F"/>
    <w:rsid w:val="00D42FB1"/>
    <w:rsid w:val="00D431A8"/>
    <w:rsid w:val="00D4364E"/>
    <w:rsid w:val="00D43743"/>
    <w:rsid w:val="00D4396F"/>
    <w:rsid w:val="00D43A34"/>
    <w:rsid w:val="00D43A51"/>
    <w:rsid w:val="00D43AD6"/>
    <w:rsid w:val="00D43AE2"/>
    <w:rsid w:val="00D43B71"/>
    <w:rsid w:val="00D43D10"/>
    <w:rsid w:val="00D43D35"/>
    <w:rsid w:val="00D43F4E"/>
    <w:rsid w:val="00D43FB4"/>
    <w:rsid w:val="00D4411C"/>
    <w:rsid w:val="00D443AD"/>
    <w:rsid w:val="00D44529"/>
    <w:rsid w:val="00D44822"/>
    <w:rsid w:val="00D44C32"/>
    <w:rsid w:val="00D44D08"/>
    <w:rsid w:val="00D44F26"/>
    <w:rsid w:val="00D4510E"/>
    <w:rsid w:val="00D4564C"/>
    <w:rsid w:val="00D45D33"/>
    <w:rsid w:val="00D45DF6"/>
    <w:rsid w:val="00D463AB"/>
    <w:rsid w:val="00D4660D"/>
    <w:rsid w:val="00D466F9"/>
    <w:rsid w:val="00D46BAF"/>
    <w:rsid w:val="00D46BE7"/>
    <w:rsid w:val="00D46C8E"/>
    <w:rsid w:val="00D46D11"/>
    <w:rsid w:val="00D46D72"/>
    <w:rsid w:val="00D47066"/>
    <w:rsid w:val="00D472B3"/>
    <w:rsid w:val="00D4770D"/>
    <w:rsid w:val="00D47728"/>
    <w:rsid w:val="00D4774E"/>
    <w:rsid w:val="00D478D1"/>
    <w:rsid w:val="00D478D6"/>
    <w:rsid w:val="00D4795F"/>
    <w:rsid w:val="00D47E5F"/>
    <w:rsid w:val="00D503B9"/>
    <w:rsid w:val="00D504A3"/>
    <w:rsid w:val="00D504F7"/>
    <w:rsid w:val="00D5055F"/>
    <w:rsid w:val="00D5068B"/>
    <w:rsid w:val="00D50692"/>
    <w:rsid w:val="00D507EB"/>
    <w:rsid w:val="00D5096E"/>
    <w:rsid w:val="00D50ACB"/>
    <w:rsid w:val="00D50DAE"/>
    <w:rsid w:val="00D51122"/>
    <w:rsid w:val="00D5116A"/>
    <w:rsid w:val="00D5177B"/>
    <w:rsid w:val="00D519A5"/>
    <w:rsid w:val="00D51A2E"/>
    <w:rsid w:val="00D51AB0"/>
    <w:rsid w:val="00D51ABE"/>
    <w:rsid w:val="00D51FD4"/>
    <w:rsid w:val="00D520AC"/>
    <w:rsid w:val="00D52304"/>
    <w:rsid w:val="00D523B6"/>
    <w:rsid w:val="00D52B27"/>
    <w:rsid w:val="00D52C12"/>
    <w:rsid w:val="00D52CDA"/>
    <w:rsid w:val="00D52EE1"/>
    <w:rsid w:val="00D5306A"/>
    <w:rsid w:val="00D53086"/>
    <w:rsid w:val="00D53547"/>
    <w:rsid w:val="00D53A56"/>
    <w:rsid w:val="00D53DE9"/>
    <w:rsid w:val="00D53E57"/>
    <w:rsid w:val="00D53EF6"/>
    <w:rsid w:val="00D53F4E"/>
    <w:rsid w:val="00D541F2"/>
    <w:rsid w:val="00D54554"/>
    <w:rsid w:val="00D54C5B"/>
    <w:rsid w:val="00D54EB8"/>
    <w:rsid w:val="00D54FF3"/>
    <w:rsid w:val="00D55171"/>
    <w:rsid w:val="00D552DF"/>
    <w:rsid w:val="00D554D7"/>
    <w:rsid w:val="00D557B6"/>
    <w:rsid w:val="00D55805"/>
    <w:rsid w:val="00D55CDE"/>
    <w:rsid w:val="00D55D96"/>
    <w:rsid w:val="00D55E8A"/>
    <w:rsid w:val="00D55F4A"/>
    <w:rsid w:val="00D5646C"/>
    <w:rsid w:val="00D5660E"/>
    <w:rsid w:val="00D56851"/>
    <w:rsid w:val="00D569E0"/>
    <w:rsid w:val="00D56C71"/>
    <w:rsid w:val="00D56EE4"/>
    <w:rsid w:val="00D56EE7"/>
    <w:rsid w:val="00D56F3A"/>
    <w:rsid w:val="00D56F3B"/>
    <w:rsid w:val="00D56F45"/>
    <w:rsid w:val="00D56F99"/>
    <w:rsid w:val="00D5743F"/>
    <w:rsid w:val="00D57834"/>
    <w:rsid w:val="00D57953"/>
    <w:rsid w:val="00D57E44"/>
    <w:rsid w:val="00D57FBE"/>
    <w:rsid w:val="00D603C6"/>
    <w:rsid w:val="00D60429"/>
    <w:rsid w:val="00D60456"/>
    <w:rsid w:val="00D608F8"/>
    <w:rsid w:val="00D60B61"/>
    <w:rsid w:val="00D60C29"/>
    <w:rsid w:val="00D60C91"/>
    <w:rsid w:val="00D60DB9"/>
    <w:rsid w:val="00D60E17"/>
    <w:rsid w:val="00D60ECA"/>
    <w:rsid w:val="00D60EED"/>
    <w:rsid w:val="00D61254"/>
    <w:rsid w:val="00D61364"/>
    <w:rsid w:val="00D61579"/>
    <w:rsid w:val="00D6158D"/>
    <w:rsid w:val="00D615C1"/>
    <w:rsid w:val="00D61AD9"/>
    <w:rsid w:val="00D61B30"/>
    <w:rsid w:val="00D61C1F"/>
    <w:rsid w:val="00D61F35"/>
    <w:rsid w:val="00D620DB"/>
    <w:rsid w:val="00D6216A"/>
    <w:rsid w:val="00D6228C"/>
    <w:rsid w:val="00D623A2"/>
    <w:rsid w:val="00D625B8"/>
    <w:rsid w:val="00D625CF"/>
    <w:rsid w:val="00D6282E"/>
    <w:rsid w:val="00D629CC"/>
    <w:rsid w:val="00D62ABE"/>
    <w:rsid w:val="00D62B77"/>
    <w:rsid w:val="00D62E1E"/>
    <w:rsid w:val="00D62FE7"/>
    <w:rsid w:val="00D6311D"/>
    <w:rsid w:val="00D6333B"/>
    <w:rsid w:val="00D63623"/>
    <w:rsid w:val="00D6368B"/>
    <w:rsid w:val="00D637C1"/>
    <w:rsid w:val="00D63959"/>
    <w:rsid w:val="00D63EA9"/>
    <w:rsid w:val="00D63ED6"/>
    <w:rsid w:val="00D63F26"/>
    <w:rsid w:val="00D63F66"/>
    <w:rsid w:val="00D6406A"/>
    <w:rsid w:val="00D6422B"/>
    <w:rsid w:val="00D644F2"/>
    <w:rsid w:val="00D6488C"/>
    <w:rsid w:val="00D64A3B"/>
    <w:rsid w:val="00D64C27"/>
    <w:rsid w:val="00D64C73"/>
    <w:rsid w:val="00D64EB7"/>
    <w:rsid w:val="00D6509F"/>
    <w:rsid w:val="00D6579E"/>
    <w:rsid w:val="00D65EF3"/>
    <w:rsid w:val="00D6610E"/>
    <w:rsid w:val="00D66293"/>
    <w:rsid w:val="00D667A6"/>
    <w:rsid w:val="00D667B1"/>
    <w:rsid w:val="00D668AF"/>
    <w:rsid w:val="00D66974"/>
    <w:rsid w:val="00D669CC"/>
    <w:rsid w:val="00D66AAE"/>
    <w:rsid w:val="00D66B22"/>
    <w:rsid w:val="00D66DBA"/>
    <w:rsid w:val="00D66DBC"/>
    <w:rsid w:val="00D671AC"/>
    <w:rsid w:val="00D6736F"/>
    <w:rsid w:val="00D6750F"/>
    <w:rsid w:val="00D67630"/>
    <w:rsid w:val="00D6767D"/>
    <w:rsid w:val="00D676CC"/>
    <w:rsid w:val="00D678C9"/>
    <w:rsid w:val="00D67A59"/>
    <w:rsid w:val="00D67C42"/>
    <w:rsid w:val="00D67C9A"/>
    <w:rsid w:val="00D67D9B"/>
    <w:rsid w:val="00D67EAB"/>
    <w:rsid w:val="00D70016"/>
    <w:rsid w:val="00D702A5"/>
    <w:rsid w:val="00D70406"/>
    <w:rsid w:val="00D7056A"/>
    <w:rsid w:val="00D7057F"/>
    <w:rsid w:val="00D7071F"/>
    <w:rsid w:val="00D7072B"/>
    <w:rsid w:val="00D70781"/>
    <w:rsid w:val="00D708EA"/>
    <w:rsid w:val="00D70E94"/>
    <w:rsid w:val="00D70F1D"/>
    <w:rsid w:val="00D71062"/>
    <w:rsid w:val="00D7129E"/>
    <w:rsid w:val="00D716E7"/>
    <w:rsid w:val="00D717AD"/>
    <w:rsid w:val="00D717C3"/>
    <w:rsid w:val="00D71DE1"/>
    <w:rsid w:val="00D71E7F"/>
    <w:rsid w:val="00D7209E"/>
    <w:rsid w:val="00D722F6"/>
    <w:rsid w:val="00D72613"/>
    <w:rsid w:val="00D72A16"/>
    <w:rsid w:val="00D72AE4"/>
    <w:rsid w:val="00D7306A"/>
    <w:rsid w:val="00D73106"/>
    <w:rsid w:val="00D7315F"/>
    <w:rsid w:val="00D7347B"/>
    <w:rsid w:val="00D73597"/>
    <w:rsid w:val="00D73656"/>
    <w:rsid w:val="00D736D8"/>
    <w:rsid w:val="00D73802"/>
    <w:rsid w:val="00D742CA"/>
    <w:rsid w:val="00D744E7"/>
    <w:rsid w:val="00D745CB"/>
    <w:rsid w:val="00D7486A"/>
    <w:rsid w:val="00D748A5"/>
    <w:rsid w:val="00D748D8"/>
    <w:rsid w:val="00D75036"/>
    <w:rsid w:val="00D75053"/>
    <w:rsid w:val="00D7524B"/>
    <w:rsid w:val="00D75405"/>
    <w:rsid w:val="00D75607"/>
    <w:rsid w:val="00D757CF"/>
    <w:rsid w:val="00D758C8"/>
    <w:rsid w:val="00D75BA6"/>
    <w:rsid w:val="00D75DB6"/>
    <w:rsid w:val="00D763AE"/>
    <w:rsid w:val="00D765A3"/>
    <w:rsid w:val="00D7692F"/>
    <w:rsid w:val="00D769A0"/>
    <w:rsid w:val="00D769EA"/>
    <w:rsid w:val="00D76A0F"/>
    <w:rsid w:val="00D76BE9"/>
    <w:rsid w:val="00D76C70"/>
    <w:rsid w:val="00D76D4B"/>
    <w:rsid w:val="00D773EE"/>
    <w:rsid w:val="00D7742C"/>
    <w:rsid w:val="00D77687"/>
    <w:rsid w:val="00D77E55"/>
    <w:rsid w:val="00D77F44"/>
    <w:rsid w:val="00D77FF1"/>
    <w:rsid w:val="00D8004C"/>
    <w:rsid w:val="00D800D4"/>
    <w:rsid w:val="00D800E5"/>
    <w:rsid w:val="00D8011F"/>
    <w:rsid w:val="00D802E8"/>
    <w:rsid w:val="00D802F8"/>
    <w:rsid w:val="00D80420"/>
    <w:rsid w:val="00D8043F"/>
    <w:rsid w:val="00D80440"/>
    <w:rsid w:val="00D80964"/>
    <w:rsid w:val="00D809CF"/>
    <w:rsid w:val="00D80A71"/>
    <w:rsid w:val="00D80AA7"/>
    <w:rsid w:val="00D80B55"/>
    <w:rsid w:val="00D80E4C"/>
    <w:rsid w:val="00D813BA"/>
    <w:rsid w:val="00D81895"/>
    <w:rsid w:val="00D81A59"/>
    <w:rsid w:val="00D81C35"/>
    <w:rsid w:val="00D81E20"/>
    <w:rsid w:val="00D82152"/>
    <w:rsid w:val="00D822E8"/>
    <w:rsid w:val="00D82438"/>
    <w:rsid w:val="00D82610"/>
    <w:rsid w:val="00D8288C"/>
    <w:rsid w:val="00D82F7F"/>
    <w:rsid w:val="00D8307A"/>
    <w:rsid w:val="00D830F0"/>
    <w:rsid w:val="00D83296"/>
    <w:rsid w:val="00D8329A"/>
    <w:rsid w:val="00D83313"/>
    <w:rsid w:val="00D8380E"/>
    <w:rsid w:val="00D83853"/>
    <w:rsid w:val="00D83A75"/>
    <w:rsid w:val="00D83B8F"/>
    <w:rsid w:val="00D83D6B"/>
    <w:rsid w:val="00D83E36"/>
    <w:rsid w:val="00D83F70"/>
    <w:rsid w:val="00D84012"/>
    <w:rsid w:val="00D8401B"/>
    <w:rsid w:val="00D843EF"/>
    <w:rsid w:val="00D84719"/>
    <w:rsid w:val="00D847D0"/>
    <w:rsid w:val="00D84DE1"/>
    <w:rsid w:val="00D84E3A"/>
    <w:rsid w:val="00D850D9"/>
    <w:rsid w:val="00D8528F"/>
    <w:rsid w:val="00D852EB"/>
    <w:rsid w:val="00D85566"/>
    <w:rsid w:val="00D85BA5"/>
    <w:rsid w:val="00D85BDA"/>
    <w:rsid w:val="00D85CF5"/>
    <w:rsid w:val="00D85DFC"/>
    <w:rsid w:val="00D8607A"/>
    <w:rsid w:val="00D86146"/>
    <w:rsid w:val="00D863EC"/>
    <w:rsid w:val="00D86775"/>
    <w:rsid w:val="00D868C7"/>
    <w:rsid w:val="00D86A97"/>
    <w:rsid w:val="00D86AA7"/>
    <w:rsid w:val="00D86AB0"/>
    <w:rsid w:val="00D86AD1"/>
    <w:rsid w:val="00D86B3A"/>
    <w:rsid w:val="00D86BA2"/>
    <w:rsid w:val="00D86C5B"/>
    <w:rsid w:val="00D86FDF"/>
    <w:rsid w:val="00D871E7"/>
    <w:rsid w:val="00D87201"/>
    <w:rsid w:val="00D87452"/>
    <w:rsid w:val="00D87B7D"/>
    <w:rsid w:val="00D87C0F"/>
    <w:rsid w:val="00D87FB5"/>
    <w:rsid w:val="00D90558"/>
    <w:rsid w:val="00D905FB"/>
    <w:rsid w:val="00D90936"/>
    <w:rsid w:val="00D909C3"/>
    <w:rsid w:val="00D90BB4"/>
    <w:rsid w:val="00D90F87"/>
    <w:rsid w:val="00D911C3"/>
    <w:rsid w:val="00D916B6"/>
    <w:rsid w:val="00D916EC"/>
    <w:rsid w:val="00D917D5"/>
    <w:rsid w:val="00D91EA1"/>
    <w:rsid w:val="00D92155"/>
    <w:rsid w:val="00D9215D"/>
    <w:rsid w:val="00D92558"/>
    <w:rsid w:val="00D925E3"/>
    <w:rsid w:val="00D92608"/>
    <w:rsid w:val="00D9265D"/>
    <w:rsid w:val="00D9298C"/>
    <w:rsid w:val="00D92BB4"/>
    <w:rsid w:val="00D92D19"/>
    <w:rsid w:val="00D92E2C"/>
    <w:rsid w:val="00D92E78"/>
    <w:rsid w:val="00D92F08"/>
    <w:rsid w:val="00D9326C"/>
    <w:rsid w:val="00D932F9"/>
    <w:rsid w:val="00D93577"/>
    <w:rsid w:val="00D936E0"/>
    <w:rsid w:val="00D936E4"/>
    <w:rsid w:val="00D93909"/>
    <w:rsid w:val="00D93BEA"/>
    <w:rsid w:val="00D93C3E"/>
    <w:rsid w:val="00D93DFE"/>
    <w:rsid w:val="00D943B5"/>
    <w:rsid w:val="00D9455E"/>
    <w:rsid w:val="00D94A72"/>
    <w:rsid w:val="00D94EBC"/>
    <w:rsid w:val="00D94EBD"/>
    <w:rsid w:val="00D94F74"/>
    <w:rsid w:val="00D94FB4"/>
    <w:rsid w:val="00D95036"/>
    <w:rsid w:val="00D95130"/>
    <w:rsid w:val="00D95253"/>
    <w:rsid w:val="00D953AD"/>
    <w:rsid w:val="00D95AB9"/>
    <w:rsid w:val="00D95AEE"/>
    <w:rsid w:val="00D95B11"/>
    <w:rsid w:val="00D95B2E"/>
    <w:rsid w:val="00D95C9B"/>
    <w:rsid w:val="00D9615F"/>
    <w:rsid w:val="00D961AF"/>
    <w:rsid w:val="00D963FC"/>
    <w:rsid w:val="00D964E9"/>
    <w:rsid w:val="00D96564"/>
    <w:rsid w:val="00D96575"/>
    <w:rsid w:val="00D96670"/>
    <w:rsid w:val="00D967EB"/>
    <w:rsid w:val="00D9682A"/>
    <w:rsid w:val="00D97205"/>
    <w:rsid w:val="00D9768B"/>
    <w:rsid w:val="00D976EB"/>
    <w:rsid w:val="00D9770D"/>
    <w:rsid w:val="00D9776B"/>
    <w:rsid w:val="00D97AE8"/>
    <w:rsid w:val="00D97B3D"/>
    <w:rsid w:val="00D97D85"/>
    <w:rsid w:val="00D97DFE"/>
    <w:rsid w:val="00DA0030"/>
    <w:rsid w:val="00DA01B7"/>
    <w:rsid w:val="00DA046C"/>
    <w:rsid w:val="00DA05F6"/>
    <w:rsid w:val="00DA0A29"/>
    <w:rsid w:val="00DA0A30"/>
    <w:rsid w:val="00DA11CC"/>
    <w:rsid w:val="00DA1364"/>
    <w:rsid w:val="00DA156A"/>
    <w:rsid w:val="00DA1687"/>
    <w:rsid w:val="00DA16DD"/>
    <w:rsid w:val="00DA1783"/>
    <w:rsid w:val="00DA1838"/>
    <w:rsid w:val="00DA1AA0"/>
    <w:rsid w:val="00DA1B04"/>
    <w:rsid w:val="00DA1BA1"/>
    <w:rsid w:val="00DA1DA2"/>
    <w:rsid w:val="00DA1DA6"/>
    <w:rsid w:val="00DA2127"/>
    <w:rsid w:val="00DA2136"/>
    <w:rsid w:val="00DA22BA"/>
    <w:rsid w:val="00DA231E"/>
    <w:rsid w:val="00DA246F"/>
    <w:rsid w:val="00DA24DF"/>
    <w:rsid w:val="00DA259A"/>
    <w:rsid w:val="00DA26DF"/>
    <w:rsid w:val="00DA26FA"/>
    <w:rsid w:val="00DA2C81"/>
    <w:rsid w:val="00DA3190"/>
    <w:rsid w:val="00DA37AA"/>
    <w:rsid w:val="00DA38B8"/>
    <w:rsid w:val="00DA3C6B"/>
    <w:rsid w:val="00DA3E14"/>
    <w:rsid w:val="00DA4049"/>
    <w:rsid w:val="00DA43FD"/>
    <w:rsid w:val="00DA4457"/>
    <w:rsid w:val="00DA4647"/>
    <w:rsid w:val="00DA46F6"/>
    <w:rsid w:val="00DA4977"/>
    <w:rsid w:val="00DA4BA1"/>
    <w:rsid w:val="00DA4BF0"/>
    <w:rsid w:val="00DA4D82"/>
    <w:rsid w:val="00DA4DC1"/>
    <w:rsid w:val="00DA5044"/>
    <w:rsid w:val="00DA5243"/>
    <w:rsid w:val="00DA544A"/>
    <w:rsid w:val="00DA5508"/>
    <w:rsid w:val="00DA5688"/>
    <w:rsid w:val="00DA57FE"/>
    <w:rsid w:val="00DA597B"/>
    <w:rsid w:val="00DA59B3"/>
    <w:rsid w:val="00DA5AC4"/>
    <w:rsid w:val="00DA5EEB"/>
    <w:rsid w:val="00DA5FBB"/>
    <w:rsid w:val="00DA64CF"/>
    <w:rsid w:val="00DA659E"/>
    <w:rsid w:val="00DA68E3"/>
    <w:rsid w:val="00DA6C1F"/>
    <w:rsid w:val="00DA6F51"/>
    <w:rsid w:val="00DA6FC9"/>
    <w:rsid w:val="00DA70A4"/>
    <w:rsid w:val="00DA75F8"/>
    <w:rsid w:val="00DA76C0"/>
    <w:rsid w:val="00DA7705"/>
    <w:rsid w:val="00DA77CD"/>
    <w:rsid w:val="00DA79D0"/>
    <w:rsid w:val="00DA7D4B"/>
    <w:rsid w:val="00DA7E8A"/>
    <w:rsid w:val="00DB0522"/>
    <w:rsid w:val="00DB0558"/>
    <w:rsid w:val="00DB05FF"/>
    <w:rsid w:val="00DB08D7"/>
    <w:rsid w:val="00DB08E4"/>
    <w:rsid w:val="00DB09AC"/>
    <w:rsid w:val="00DB0AEE"/>
    <w:rsid w:val="00DB0DDA"/>
    <w:rsid w:val="00DB0E2B"/>
    <w:rsid w:val="00DB0F07"/>
    <w:rsid w:val="00DB0F47"/>
    <w:rsid w:val="00DB1009"/>
    <w:rsid w:val="00DB1091"/>
    <w:rsid w:val="00DB10E2"/>
    <w:rsid w:val="00DB119E"/>
    <w:rsid w:val="00DB12DE"/>
    <w:rsid w:val="00DB1360"/>
    <w:rsid w:val="00DB1376"/>
    <w:rsid w:val="00DB15EB"/>
    <w:rsid w:val="00DB160E"/>
    <w:rsid w:val="00DB1761"/>
    <w:rsid w:val="00DB17FC"/>
    <w:rsid w:val="00DB191E"/>
    <w:rsid w:val="00DB19F9"/>
    <w:rsid w:val="00DB1E5A"/>
    <w:rsid w:val="00DB1EE2"/>
    <w:rsid w:val="00DB204B"/>
    <w:rsid w:val="00DB25AC"/>
    <w:rsid w:val="00DB26B1"/>
    <w:rsid w:val="00DB277D"/>
    <w:rsid w:val="00DB27CB"/>
    <w:rsid w:val="00DB27FE"/>
    <w:rsid w:val="00DB292C"/>
    <w:rsid w:val="00DB29D5"/>
    <w:rsid w:val="00DB29E4"/>
    <w:rsid w:val="00DB2A15"/>
    <w:rsid w:val="00DB2E31"/>
    <w:rsid w:val="00DB2F56"/>
    <w:rsid w:val="00DB2F5E"/>
    <w:rsid w:val="00DB2F61"/>
    <w:rsid w:val="00DB30BE"/>
    <w:rsid w:val="00DB31B0"/>
    <w:rsid w:val="00DB31E3"/>
    <w:rsid w:val="00DB32D6"/>
    <w:rsid w:val="00DB3499"/>
    <w:rsid w:val="00DB3C33"/>
    <w:rsid w:val="00DB3F06"/>
    <w:rsid w:val="00DB3F3F"/>
    <w:rsid w:val="00DB402E"/>
    <w:rsid w:val="00DB41FE"/>
    <w:rsid w:val="00DB4255"/>
    <w:rsid w:val="00DB4851"/>
    <w:rsid w:val="00DB49EA"/>
    <w:rsid w:val="00DB4D00"/>
    <w:rsid w:val="00DB5178"/>
    <w:rsid w:val="00DB51E7"/>
    <w:rsid w:val="00DB525E"/>
    <w:rsid w:val="00DB5290"/>
    <w:rsid w:val="00DB5381"/>
    <w:rsid w:val="00DB53B3"/>
    <w:rsid w:val="00DB555E"/>
    <w:rsid w:val="00DB57B2"/>
    <w:rsid w:val="00DB57C6"/>
    <w:rsid w:val="00DB588C"/>
    <w:rsid w:val="00DB58FA"/>
    <w:rsid w:val="00DB5B2D"/>
    <w:rsid w:val="00DB5BEF"/>
    <w:rsid w:val="00DB5C4D"/>
    <w:rsid w:val="00DB6026"/>
    <w:rsid w:val="00DB60FE"/>
    <w:rsid w:val="00DB61AF"/>
    <w:rsid w:val="00DB6314"/>
    <w:rsid w:val="00DB6331"/>
    <w:rsid w:val="00DB65CB"/>
    <w:rsid w:val="00DB667C"/>
    <w:rsid w:val="00DB6820"/>
    <w:rsid w:val="00DB6CA3"/>
    <w:rsid w:val="00DB6DB2"/>
    <w:rsid w:val="00DB6F19"/>
    <w:rsid w:val="00DB716D"/>
    <w:rsid w:val="00DB7230"/>
    <w:rsid w:val="00DB74C8"/>
    <w:rsid w:val="00DB76FD"/>
    <w:rsid w:val="00DB7736"/>
    <w:rsid w:val="00DB785F"/>
    <w:rsid w:val="00DB7A5D"/>
    <w:rsid w:val="00DB7B4B"/>
    <w:rsid w:val="00DB7B69"/>
    <w:rsid w:val="00DB7F03"/>
    <w:rsid w:val="00DC0191"/>
    <w:rsid w:val="00DC01A9"/>
    <w:rsid w:val="00DC01E2"/>
    <w:rsid w:val="00DC092E"/>
    <w:rsid w:val="00DC0A83"/>
    <w:rsid w:val="00DC0AD8"/>
    <w:rsid w:val="00DC1378"/>
    <w:rsid w:val="00DC13D0"/>
    <w:rsid w:val="00DC1574"/>
    <w:rsid w:val="00DC15F5"/>
    <w:rsid w:val="00DC170C"/>
    <w:rsid w:val="00DC175A"/>
    <w:rsid w:val="00DC1972"/>
    <w:rsid w:val="00DC219E"/>
    <w:rsid w:val="00DC22E9"/>
    <w:rsid w:val="00DC254F"/>
    <w:rsid w:val="00DC2876"/>
    <w:rsid w:val="00DC28D8"/>
    <w:rsid w:val="00DC3292"/>
    <w:rsid w:val="00DC33E2"/>
    <w:rsid w:val="00DC3493"/>
    <w:rsid w:val="00DC3668"/>
    <w:rsid w:val="00DC38B1"/>
    <w:rsid w:val="00DC3D61"/>
    <w:rsid w:val="00DC3D76"/>
    <w:rsid w:val="00DC4007"/>
    <w:rsid w:val="00DC4130"/>
    <w:rsid w:val="00DC43AE"/>
    <w:rsid w:val="00DC4744"/>
    <w:rsid w:val="00DC4D49"/>
    <w:rsid w:val="00DC4D6A"/>
    <w:rsid w:val="00DC53B2"/>
    <w:rsid w:val="00DC5459"/>
    <w:rsid w:val="00DC547A"/>
    <w:rsid w:val="00DC549E"/>
    <w:rsid w:val="00DC54EE"/>
    <w:rsid w:val="00DC560B"/>
    <w:rsid w:val="00DC56D0"/>
    <w:rsid w:val="00DC56DD"/>
    <w:rsid w:val="00DC56F5"/>
    <w:rsid w:val="00DC5703"/>
    <w:rsid w:val="00DC580C"/>
    <w:rsid w:val="00DC5F12"/>
    <w:rsid w:val="00DC5FD8"/>
    <w:rsid w:val="00DC6280"/>
    <w:rsid w:val="00DC636E"/>
    <w:rsid w:val="00DC6404"/>
    <w:rsid w:val="00DC646D"/>
    <w:rsid w:val="00DC6830"/>
    <w:rsid w:val="00DC68AF"/>
    <w:rsid w:val="00DC6978"/>
    <w:rsid w:val="00DC6A7C"/>
    <w:rsid w:val="00DC6FAB"/>
    <w:rsid w:val="00DC712A"/>
    <w:rsid w:val="00DC7641"/>
    <w:rsid w:val="00DC7696"/>
    <w:rsid w:val="00DC7872"/>
    <w:rsid w:val="00DC7967"/>
    <w:rsid w:val="00DC79AB"/>
    <w:rsid w:val="00DC7A13"/>
    <w:rsid w:val="00DC7A58"/>
    <w:rsid w:val="00DC7B17"/>
    <w:rsid w:val="00DC7F4F"/>
    <w:rsid w:val="00DC7F64"/>
    <w:rsid w:val="00DD002B"/>
    <w:rsid w:val="00DD036C"/>
    <w:rsid w:val="00DD04F6"/>
    <w:rsid w:val="00DD08F6"/>
    <w:rsid w:val="00DD0AF2"/>
    <w:rsid w:val="00DD0B84"/>
    <w:rsid w:val="00DD0CEF"/>
    <w:rsid w:val="00DD0DBF"/>
    <w:rsid w:val="00DD0E08"/>
    <w:rsid w:val="00DD0EA1"/>
    <w:rsid w:val="00DD0FAC"/>
    <w:rsid w:val="00DD0FCD"/>
    <w:rsid w:val="00DD1501"/>
    <w:rsid w:val="00DD17F6"/>
    <w:rsid w:val="00DD1963"/>
    <w:rsid w:val="00DD19E0"/>
    <w:rsid w:val="00DD1DA6"/>
    <w:rsid w:val="00DD2337"/>
    <w:rsid w:val="00DD2435"/>
    <w:rsid w:val="00DD2591"/>
    <w:rsid w:val="00DD25F6"/>
    <w:rsid w:val="00DD2750"/>
    <w:rsid w:val="00DD2C80"/>
    <w:rsid w:val="00DD2F58"/>
    <w:rsid w:val="00DD3431"/>
    <w:rsid w:val="00DD362E"/>
    <w:rsid w:val="00DD3B76"/>
    <w:rsid w:val="00DD3E19"/>
    <w:rsid w:val="00DD3E28"/>
    <w:rsid w:val="00DD41C7"/>
    <w:rsid w:val="00DD41E2"/>
    <w:rsid w:val="00DD43B9"/>
    <w:rsid w:val="00DD4497"/>
    <w:rsid w:val="00DD4585"/>
    <w:rsid w:val="00DD470B"/>
    <w:rsid w:val="00DD4A1C"/>
    <w:rsid w:val="00DD4EC3"/>
    <w:rsid w:val="00DD4FE3"/>
    <w:rsid w:val="00DD5004"/>
    <w:rsid w:val="00DD547E"/>
    <w:rsid w:val="00DD59E0"/>
    <w:rsid w:val="00DD59E9"/>
    <w:rsid w:val="00DD5B49"/>
    <w:rsid w:val="00DD5DC0"/>
    <w:rsid w:val="00DD60CC"/>
    <w:rsid w:val="00DD613D"/>
    <w:rsid w:val="00DD61F8"/>
    <w:rsid w:val="00DD6454"/>
    <w:rsid w:val="00DD6478"/>
    <w:rsid w:val="00DD662D"/>
    <w:rsid w:val="00DD6784"/>
    <w:rsid w:val="00DD67C6"/>
    <w:rsid w:val="00DD6BBB"/>
    <w:rsid w:val="00DD6C60"/>
    <w:rsid w:val="00DD6CA8"/>
    <w:rsid w:val="00DD6D0B"/>
    <w:rsid w:val="00DD6DD8"/>
    <w:rsid w:val="00DD6F12"/>
    <w:rsid w:val="00DD6FA3"/>
    <w:rsid w:val="00DD70B3"/>
    <w:rsid w:val="00DD734F"/>
    <w:rsid w:val="00DD73B4"/>
    <w:rsid w:val="00DD7575"/>
    <w:rsid w:val="00DD786D"/>
    <w:rsid w:val="00DD793D"/>
    <w:rsid w:val="00DD7969"/>
    <w:rsid w:val="00DD798F"/>
    <w:rsid w:val="00DD7C17"/>
    <w:rsid w:val="00DD7E37"/>
    <w:rsid w:val="00DD7F22"/>
    <w:rsid w:val="00DE00AA"/>
    <w:rsid w:val="00DE00BF"/>
    <w:rsid w:val="00DE0735"/>
    <w:rsid w:val="00DE07A0"/>
    <w:rsid w:val="00DE08BF"/>
    <w:rsid w:val="00DE0A72"/>
    <w:rsid w:val="00DE0C32"/>
    <w:rsid w:val="00DE0C70"/>
    <w:rsid w:val="00DE0EA2"/>
    <w:rsid w:val="00DE0F91"/>
    <w:rsid w:val="00DE104D"/>
    <w:rsid w:val="00DE10CE"/>
    <w:rsid w:val="00DE122E"/>
    <w:rsid w:val="00DE1633"/>
    <w:rsid w:val="00DE1651"/>
    <w:rsid w:val="00DE19E7"/>
    <w:rsid w:val="00DE19F2"/>
    <w:rsid w:val="00DE1A28"/>
    <w:rsid w:val="00DE1A65"/>
    <w:rsid w:val="00DE1B46"/>
    <w:rsid w:val="00DE1D75"/>
    <w:rsid w:val="00DE1D9A"/>
    <w:rsid w:val="00DE1FBD"/>
    <w:rsid w:val="00DE20A4"/>
    <w:rsid w:val="00DE21DB"/>
    <w:rsid w:val="00DE2280"/>
    <w:rsid w:val="00DE2283"/>
    <w:rsid w:val="00DE2634"/>
    <w:rsid w:val="00DE2807"/>
    <w:rsid w:val="00DE2845"/>
    <w:rsid w:val="00DE2967"/>
    <w:rsid w:val="00DE2A3C"/>
    <w:rsid w:val="00DE2E2F"/>
    <w:rsid w:val="00DE2E69"/>
    <w:rsid w:val="00DE3186"/>
    <w:rsid w:val="00DE3829"/>
    <w:rsid w:val="00DE39DC"/>
    <w:rsid w:val="00DE3F60"/>
    <w:rsid w:val="00DE43EC"/>
    <w:rsid w:val="00DE45AD"/>
    <w:rsid w:val="00DE474F"/>
    <w:rsid w:val="00DE4C0C"/>
    <w:rsid w:val="00DE4C3E"/>
    <w:rsid w:val="00DE4CAC"/>
    <w:rsid w:val="00DE4D7E"/>
    <w:rsid w:val="00DE53C7"/>
    <w:rsid w:val="00DE5B24"/>
    <w:rsid w:val="00DE5B52"/>
    <w:rsid w:val="00DE5BA3"/>
    <w:rsid w:val="00DE5E23"/>
    <w:rsid w:val="00DE5EC8"/>
    <w:rsid w:val="00DE5EDC"/>
    <w:rsid w:val="00DE5F15"/>
    <w:rsid w:val="00DE5F61"/>
    <w:rsid w:val="00DE6128"/>
    <w:rsid w:val="00DE617D"/>
    <w:rsid w:val="00DE649E"/>
    <w:rsid w:val="00DE6522"/>
    <w:rsid w:val="00DE65C0"/>
    <w:rsid w:val="00DE6918"/>
    <w:rsid w:val="00DE6970"/>
    <w:rsid w:val="00DE69F2"/>
    <w:rsid w:val="00DE6A09"/>
    <w:rsid w:val="00DE6AEF"/>
    <w:rsid w:val="00DE6C00"/>
    <w:rsid w:val="00DE6C7F"/>
    <w:rsid w:val="00DE7087"/>
    <w:rsid w:val="00DE70CB"/>
    <w:rsid w:val="00DE7199"/>
    <w:rsid w:val="00DE7445"/>
    <w:rsid w:val="00DE74D9"/>
    <w:rsid w:val="00DE7759"/>
    <w:rsid w:val="00DE78CA"/>
    <w:rsid w:val="00DE79F2"/>
    <w:rsid w:val="00DE7AA3"/>
    <w:rsid w:val="00DE7C19"/>
    <w:rsid w:val="00DE7D10"/>
    <w:rsid w:val="00DF00FF"/>
    <w:rsid w:val="00DF0307"/>
    <w:rsid w:val="00DF056D"/>
    <w:rsid w:val="00DF0851"/>
    <w:rsid w:val="00DF0873"/>
    <w:rsid w:val="00DF0B69"/>
    <w:rsid w:val="00DF0BFC"/>
    <w:rsid w:val="00DF0F40"/>
    <w:rsid w:val="00DF1241"/>
    <w:rsid w:val="00DF128C"/>
    <w:rsid w:val="00DF14E3"/>
    <w:rsid w:val="00DF15AF"/>
    <w:rsid w:val="00DF16BE"/>
    <w:rsid w:val="00DF1914"/>
    <w:rsid w:val="00DF1B8E"/>
    <w:rsid w:val="00DF1BDB"/>
    <w:rsid w:val="00DF1DDE"/>
    <w:rsid w:val="00DF1ECB"/>
    <w:rsid w:val="00DF21BD"/>
    <w:rsid w:val="00DF23BA"/>
    <w:rsid w:val="00DF2492"/>
    <w:rsid w:val="00DF2A97"/>
    <w:rsid w:val="00DF30DF"/>
    <w:rsid w:val="00DF3135"/>
    <w:rsid w:val="00DF31AC"/>
    <w:rsid w:val="00DF3264"/>
    <w:rsid w:val="00DF3289"/>
    <w:rsid w:val="00DF37BA"/>
    <w:rsid w:val="00DF3C3F"/>
    <w:rsid w:val="00DF3C6B"/>
    <w:rsid w:val="00DF4081"/>
    <w:rsid w:val="00DF43E8"/>
    <w:rsid w:val="00DF463B"/>
    <w:rsid w:val="00DF493E"/>
    <w:rsid w:val="00DF49F2"/>
    <w:rsid w:val="00DF4B6F"/>
    <w:rsid w:val="00DF4CFB"/>
    <w:rsid w:val="00DF4D0C"/>
    <w:rsid w:val="00DF4DB2"/>
    <w:rsid w:val="00DF4E66"/>
    <w:rsid w:val="00DF4F95"/>
    <w:rsid w:val="00DF5174"/>
    <w:rsid w:val="00DF57CE"/>
    <w:rsid w:val="00DF5843"/>
    <w:rsid w:val="00DF5CBF"/>
    <w:rsid w:val="00DF6260"/>
    <w:rsid w:val="00DF63E6"/>
    <w:rsid w:val="00DF6842"/>
    <w:rsid w:val="00DF69CF"/>
    <w:rsid w:val="00DF6A42"/>
    <w:rsid w:val="00DF6A70"/>
    <w:rsid w:val="00DF6C4B"/>
    <w:rsid w:val="00DF707B"/>
    <w:rsid w:val="00DF7283"/>
    <w:rsid w:val="00DF7476"/>
    <w:rsid w:val="00DF77B1"/>
    <w:rsid w:val="00DF77E6"/>
    <w:rsid w:val="00DF7B8B"/>
    <w:rsid w:val="00DF7BBA"/>
    <w:rsid w:val="00E000C1"/>
    <w:rsid w:val="00E00183"/>
    <w:rsid w:val="00E00228"/>
    <w:rsid w:val="00E0026C"/>
    <w:rsid w:val="00E0035B"/>
    <w:rsid w:val="00E00378"/>
    <w:rsid w:val="00E007AB"/>
    <w:rsid w:val="00E009D1"/>
    <w:rsid w:val="00E00A7A"/>
    <w:rsid w:val="00E00D3C"/>
    <w:rsid w:val="00E0123E"/>
    <w:rsid w:val="00E0148B"/>
    <w:rsid w:val="00E014E9"/>
    <w:rsid w:val="00E0158C"/>
    <w:rsid w:val="00E01B1E"/>
    <w:rsid w:val="00E01D45"/>
    <w:rsid w:val="00E01ED2"/>
    <w:rsid w:val="00E0200B"/>
    <w:rsid w:val="00E022BD"/>
    <w:rsid w:val="00E026D1"/>
    <w:rsid w:val="00E0271D"/>
    <w:rsid w:val="00E028B8"/>
    <w:rsid w:val="00E02A48"/>
    <w:rsid w:val="00E02BE5"/>
    <w:rsid w:val="00E02CC5"/>
    <w:rsid w:val="00E02EFF"/>
    <w:rsid w:val="00E0349C"/>
    <w:rsid w:val="00E036C3"/>
    <w:rsid w:val="00E037A2"/>
    <w:rsid w:val="00E0395A"/>
    <w:rsid w:val="00E03A1A"/>
    <w:rsid w:val="00E03D74"/>
    <w:rsid w:val="00E03DFA"/>
    <w:rsid w:val="00E042B3"/>
    <w:rsid w:val="00E04732"/>
    <w:rsid w:val="00E04907"/>
    <w:rsid w:val="00E04BE8"/>
    <w:rsid w:val="00E04C70"/>
    <w:rsid w:val="00E04CF3"/>
    <w:rsid w:val="00E04D1F"/>
    <w:rsid w:val="00E04D57"/>
    <w:rsid w:val="00E05245"/>
    <w:rsid w:val="00E052CE"/>
    <w:rsid w:val="00E053C8"/>
    <w:rsid w:val="00E0547D"/>
    <w:rsid w:val="00E057EC"/>
    <w:rsid w:val="00E05927"/>
    <w:rsid w:val="00E05C62"/>
    <w:rsid w:val="00E05EBA"/>
    <w:rsid w:val="00E06143"/>
    <w:rsid w:val="00E062B6"/>
    <w:rsid w:val="00E06740"/>
    <w:rsid w:val="00E068BC"/>
    <w:rsid w:val="00E069FA"/>
    <w:rsid w:val="00E06AC5"/>
    <w:rsid w:val="00E06D1A"/>
    <w:rsid w:val="00E06E66"/>
    <w:rsid w:val="00E07053"/>
    <w:rsid w:val="00E072A8"/>
    <w:rsid w:val="00E073FF"/>
    <w:rsid w:val="00E0745C"/>
    <w:rsid w:val="00E077E2"/>
    <w:rsid w:val="00E07D77"/>
    <w:rsid w:val="00E07DA2"/>
    <w:rsid w:val="00E07F58"/>
    <w:rsid w:val="00E101C1"/>
    <w:rsid w:val="00E101E3"/>
    <w:rsid w:val="00E1041F"/>
    <w:rsid w:val="00E1048F"/>
    <w:rsid w:val="00E107AB"/>
    <w:rsid w:val="00E10B8C"/>
    <w:rsid w:val="00E10DB3"/>
    <w:rsid w:val="00E10EC3"/>
    <w:rsid w:val="00E10F78"/>
    <w:rsid w:val="00E1101C"/>
    <w:rsid w:val="00E1104A"/>
    <w:rsid w:val="00E11125"/>
    <w:rsid w:val="00E11366"/>
    <w:rsid w:val="00E116BB"/>
    <w:rsid w:val="00E11966"/>
    <w:rsid w:val="00E11A73"/>
    <w:rsid w:val="00E11BDA"/>
    <w:rsid w:val="00E12003"/>
    <w:rsid w:val="00E12109"/>
    <w:rsid w:val="00E12187"/>
    <w:rsid w:val="00E121D8"/>
    <w:rsid w:val="00E12379"/>
    <w:rsid w:val="00E12388"/>
    <w:rsid w:val="00E12576"/>
    <w:rsid w:val="00E1281B"/>
    <w:rsid w:val="00E12D64"/>
    <w:rsid w:val="00E12FC9"/>
    <w:rsid w:val="00E130EC"/>
    <w:rsid w:val="00E132BB"/>
    <w:rsid w:val="00E13430"/>
    <w:rsid w:val="00E139AE"/>
    <w:rsid w:val="00E13A51"/>
    <w:rsid w:val="00E13D10"/>
    <w:rsid w:val="00E13DCC"/>
    <w:rsid w:val="00E13E26"/>
    <w:rsid w:val="00E13EF6"/>
    <w:rsid w:val="00E13F1F"/>
    <w:rsid w:val="00E14043"/>
    <w:rsid w:val="00E1406C"/>
    <w:rsid w:val="00E14123"/>
    <w:rsid w:val="00E1425B"/>
    <w:rsid w:val="00E142C4"/>
    <w:rsid w:val="00E142FB"/>
    <w:rsid w:val="00E144AA"/>
    <w:rsid w:val="00E14543"/>
    <w:rsid w:val="00E1476F"/>
    <w:rsid w:val="00E147B2"/>
    <w:rsid w:val="00E147E7"/>
    <w:rsid w:val="00E14851"/>
    <w:rsid w:val="00E149AD"/>
    <w:rsid w:val="00E14AA3"/>
    <w:rsid w:val="00E14B72"/>
    <w:rsid w:val="00E14C19"/>
    <w:rsid w:val="00E14EDD"/>
    <w:rsid w:val="00E14FBA"/>
    <w:rsid w:val="00E154C1"/>
    <w:rsid w:val="00E155DD"/>
    <w:rsid w:val="00E157A2"/>
    <w:rsid w:val="00E1621D"/>
    <w:rsid w:val="00E1625F"/>
    <w:rsid w:val="00E16266"/>
    <w:rsid w:val="00E164B2"/>
    <w:rsid w:val="00E1660E"/>
    <w:rsid w:val="00E166D2"/>
    <w:rsid w:val="00E1690E"/>
    <w:rsid w:val="00E16927"/>
    <w:rsid w:val="00E16A77"/>
    <w:rsid w:val="00E16BA2"/>
    <w:rsid w:val="00E16E25"/>
    <w:rsid w:val="00E16E68"/>
    <w:rsid w:val="00E174B9"/>
    <w:rsid w:val="00E1756B"/>
    <w:rsid w:val="00E17689"/>
    <w:rsid w:val="00E1795A"/>
    <w:rsid w:val="00E17CA5"/>
    <w:rsid w:val="00E17D26"/>
    <w:rsid w:val="00E20159"/>
    <w:rsid w:val="00E201DC"/>
    <w:rsid w:val="00E2026A"/>
    <w:rsid w:val="00E20360"/>
    <w:rsid w:val="00E2037B"/>
    <w:rsid w:val="00E20511"/>
    <w:rsid w:val="00E20687"/>
    <w:rsid w:val="00E20706"/>
    <w:rsid w:val="00E209CF"/>
    <w:rsid w:val="00E20A38"/>
    <w:rsid w:val="00E20A54"/>
    <w:rsid w:val="00E20D64"/>
    <w:rsid w:val="00E212FE"/>
    <w:rsid w:val="00E2161E"/>
    <w:rsid w:val="00E2168F"/>
    <w:rsid w:val="00E2183E"/>
    <w:rsid w:val="00E2187D"/>
    <w:rsid w:val="00E21BBB"/>
    <w:rsid w:val="00E21F1C"/>
    <w:rsid w:val="00E22074"/>
    <w:rsid w:val="00E222AB"/>
    <w:rsid w:val="00E22523"/>
    <w:rsid w:val="00E22939"/>
    <w:rsid w:val="00E22990"/>
    <w:rsid w:val="00E22D3C"/>
    <w:rsid w:val="00E22EE6"/>
    <w:rsid w:val="00E2362C"/>
    <w:rsid w:val="00E23710"/>
    <w:rsid w:val="00E23876"/>
    <w:rsid w:val="00E23CB8"/>
    <w:rsid w:val="00E23E38"/>
    <w:rsid w:val="00E24335"/>
    <w:rsid w:val="00E2438E"/>
    <w:rsid w:val="00E2451E"/>
    <w:rsid w:val="00E2468D"/>
    <w:rsid w:val="00E2478C"/>
    <w:rsid w:val="00E2499D"/>
    <w:rsid w:val="00E24A74"/>
    <w:rsid w:val="00E24B95"/>
    <w:rsid w:val="00E2501D"/>
    <w:rsid w:val="00E25440"/>
    <w:rsid w:val="00E25504"/>
    <w:rsid w:val="00E255E2"/>
    <w:rsid w:val="00E25820"/>
    <w:rsid w:val="00E258E8"/>
    <w:rsid w:val="00E259C1"/>
    <w:rsid w:val="00E25A63"/>
    <w:rsid w:val="00E25FA3"/>
    <w:rsid w:val="00E260CB"/>
    <w:rsid w:val="00E2621E"/>
    <w:rsid w:val="00E2634F"/>
    <w:rsid w:val="00E264D8"/>
    <w:rsid w:val="00E266C6"/>
    <w:rsid w:val="00E26713"/>
    <w:rsid w:val="00E26716"/>
    <w:rsid w:val="00E2682E"/>
    <w:rsid w:val="00E2687F"/>
    <w:rsid w:val="00E26962"/>
    <w:rsid w:val="00E26BA7"/>
    <w:rsid w:val="00E26BFD"/>
    <w:rsid w:val="00E26CDB"/>
    <w:rsid w:val="00E26D0B"/>
    <w:rsid w:val="00E26E2C"/>
    <w:rsid w:val="00E2715D"/>
    <w:rsid w:val="00E27290"/>
    <w:rsid w:val="00E27689"/>
    <w:rsid w:val="00E2775B"/>
    <w:rsid w:val="00E27904"/>
    <w:rsid w:val="00E27A2E"/>
    <w:rsid w:val="00E27B08"/>
    <w:rsid w:val="00E27D48"/>
    <w:rsid w:val="00E27E4D"/>
    <w:rsid w:val="00E27E78"/>
    <w:rsid w:val="00E27FCF"/>
    <w:rsid w:val="00E300DD"/>
    <w:rsid w:val="00E3016A"/>
    <w:rsid w:val="00E30225"/>
    <w:rsid w:val="00E302B7"/>
    <w:rsid w:val="00E30304"/>
    <w:rsid w:val="00E30351"/>
    <w:rsid w:val="00E30384"/>
    <w:rsid w:val="00E30386"/>
    <w:rsid w:val="00E303B0"/>
    <w:rsid w:val="00E3072E"/>
    <w:rsid w:val="00E3073F"/>
    <w:rsid w:val="00E308D7"/>
    <w:rsid w:val="00E308F5"/>
    <w:rsid w:val="00E309E5"/>
    <w:rsid w:val="00E30D52"/>
    <w:rsid w:val="00E3106F"/>
    <w:rsid w:val="00E310F5"/>
    <w:rsid w:val="00E31125"/>
    <w:rsid w:val="00E311F1"/>
    <w:rsid w:val="00E31218"/>
    <w:rsid w:val="00E31238"/>
    <w:rsid w:val="00E313CB"/>
    <w:rsid w:val="00E31460"/>
    <w:rsid w:val="00E316CD"/>
    <w:rsid w:val="00E3171C"/>
    <w:rsid w:val="00E317E6"/>
    <w:rsid w:val="00E31875"/>
    <w:rsid w:val="00E3191F"/>
    <w:rsid w:val="00E31955"/>
    <w:rsid w:val="00E31B25"/>
    <w:rsid w:val="00E31FB2"/>
    <w:rsid w:val="00E320CD"/>
    <w:rsid w:val="00E32160"/>
    <w:rsid w:val="00E32216"/>
    <w:rsid w:val="00E32498"/>
    <w:rsid w:val="00E327E8"/>
    <w:rsid w:val="00E32E61"/>
    <w:rsid w:val="00E33078"/>
    <w:rsid w:val="00E33101"/>
    <w:rsid w:val="00E3320C"/>
    <w:rsid w:val="00E33439"/>
    <w:rsid w:val="00E33594"/>
    <w:rsid w:val="00E335AA"/>
    <w:rsid w:val="00E335BB"/>
    <w:rsid w:val="00E33A3E"/>
    <w:rsid w:val="00E33B75"/>
    <w:rsid w:val="00E33BFA"/>
    <w:rsid w:val="00E33CA1"/>
    <w:rsid w:val="00E33D2D"/>
    <w:rsid w:val="00E33DA3"/>
    <w:rsid w:val="00E33E95"/>
    <w:rsid w:val="00E33FCA"/>
    <w:rsid w:val="00E341B6"/>
    <w:rsid w:val="00E34320"/>
    <w:rsid w:val="00E345AC"/>
    <w:rsid w:val="00E34766"/>
    <w:rsid w:val="00E34838"/>
    <w:rsid w:val="00E3487F"/>
    <w:rsid w:val="00E34983"/>
    <w:rsid w:val="00E34B13"/>
    <w:rsid w:val="00E34F5B"/>
    <w:rsid w:val="00E34F72"/>
    <w:rsid w:val="00E35052"/>
    <w:rsid w:val="00E350C8"/>
    <w:rsid w:val="00E35185"/>
    <w:rsid w:val="00E35400"/>
    <w:rsid w:val="00E35419"/>
    <w:rsid w:val="00E355A1"/>
    <w:rsid w:val="00E355E8"/>
    <w:rsid w:val="00E3565C"/>
    <w:rsid w:val="00E35709"/>
    <w:rsid w:val="00E357B4"/>
    <w:rsid w:val="00E3593A"/>
    <w:rsid w:val="00E359F7"/>
    <w:rsid w:val="00E35D59"/>
    <w:rsid w:val="00E35ED7"/>
    <w:rsid w:val="00E35F90"/>
    <w:rsid w:val="00E35FFB"/>
    <w:rsid w:val="00E36550"/>
    <w:rsid w:val="00E36B00"/>
    <w:rsid w:val="00E36E8D"/>
    <w:rsid w:val="00E36FE8"/>
    <w:rsid w:val="00E370B5"/>
    <w:rsid w:val="00E37298"/>
    <w:rsid w:val="00E37802"/>
    <w:rsid w:val="00E3796C"/>
    <w:rsid w:val="00E37E8B"/>
    <w:rsid w:val="00E37FD0"/>
    <w:rsid w:val="00E40235"/>
    <w:rsid w:val="00E40237"/>
    <w:rsid w:val="00E40253"/>
    <w:rsid w:val="00E4038A"/>
    <w:rsid w:val="00E403FD"/>
    <w:rsid w:val="00E40440"/>
    <w:rsid w:val="00E40489"/>
    <w:rsid w:val="00E404A5"/>
    <w:rsid w:val="00E404CA"/>
    <w:rsid w:val="00E40BAA"/>
    <w:rsid w:val="00E40C9E"/>
    <w:rsid w:val="00E40D2B"/>
    <w:rsid w:val="00E40DC6"/>
    <w:rsid w:val="00E40EA9"/>
    <w:rsid w:val="00E40F7F"/>
    <w:rsid w:val="00E41122"/>
    <w:rsid w:val="00E411D9"/>
    <w:rsid w:val="00E414CB"/>
    <w:rsid w:val="00E41810"/>
    <w:rsid w:val="00E418A2"/>
    <w:rsid w:val="00E41B25"/>
    <w:rsid w:val="00E41E04"/>
    <w:rsid w:val="00E41E15"/>
    <w:rsid w:val="00E41E3C"/>
    <w:rsid w:val="00E41E85"/>
    <w:rsid w:val="00E42098"/>
    <w:rsid w:val="00E421AB"/>
    <w:rsid w:val="00E422B6"/>
    <w:rsid w:val="00E423EF"/>
    <w:rsid w:val="00E42661"/>
    <w:rsid w:val="00E427EA"/>
    <w:rsid w:val="00E42A2C"/>
    <w:rsid w:val="00E42A84"/>
    <w:rsid w:val="00E42EAA"/>
    <w:rsid w:val="00E431BC"/>
    <w:rsid w:val="00E43272"/>
    <w:rsid w:val="00E435D0"/>
    <w:rsid w:val="00E43637"/>
    <w:rsid w:val="00E43702"/>
    <w:rsid w:val="00E43753"/>
    <w:rsid w:val="00E43893"/>
    <w:rsid w:val="00E43BDE"/>
    <w:rsid w:val="00E43CAD"/>
    <w:rsid w:val="00E4419E"/>
    <w:rsid w:val="00E443D5"/>
    <w:rsid w:val="00E44862"/>
    <w:rsid w:val="00E4486D"/>
    <w:rsid w:val="00E448A6"/>
    <w:rsid w:val="00E449F5"/>
    <w:rsid w:val="00E44A5A"/>
    <w:rsid w:val="00E44B74"/>
    <w:rsid w:val="00E44B78"/>
    <w:rsid w:val="00E44BD7"/>
    <w:rsid w:val="00E44BF6"/>
    <w:rsid w:val="00E44CDE"/>
    <w:rsid w:val="00E451E9"/>
    <w:rsid w:val="00E4567F"/>
    <w:rsid w:val="00E458A2"/>
    <w:rsid w:val="00E45B3B"/>
    <w:rsid w:val="00E46080"/>
    <w:rsid w:val="00E461B3"/>
    <w:rsid w:val="00E46498"/>
    <w:rsid w:val="00E4649D"/>
    <w:rsid w:val="00E464C9"/>
    <w:rsid w:val="00E46674"/>
    <w:rsid w:val="00E46811"/>
    <w:rsid w:val="00E46880"/>
    <w:rsid w:val="00E468E9"/>
    <w:rsid w:val="00E469A1"/>
    <w:rsid w:val="00E46A4F"/>
    <w:rsid w:val="00E46BE7"/>
    <w:rsid w:val="00E46C48"/>
    <w:rsid w:val="00E47BA2"/>
    <w:rsid w:val="00E47C7D"/>
    <w:rsid w:val="00E47C89"/>
    <w:rsid w:val="00E47CB6"/>
    <w:rsid w:val="00E47D11"/>
    <w:rsid w:val="00E47F91"/>
    <w:rsid w:val="00E50050"/>
    <w:rsid w:val="00E50092"/>
    <w:rsid w:val="00E50270"/>
    <w:rsid w:val="00E5074F"/>
    <w:rsid w:val="00E50976"/>
    <w:rsid w:val="00E509AF"/>
    <w:rsid w:val="00E50C06"/>
    <w:rsid w:val="00E50D1F"/>
    <w:rsid w:val="00E510A5"/>
    <w:rsid w:val="00E51182"/>
    <w:rsid w:val="00E51186"/>
    <w:rsid w:val="00E512B2"/>
    <w:rsid w:val="00E51527"/>
    <w:rsid w:val="00E5159F"/>
    <w:rsid w:val="00E51E88"/>
    <w:rsid w:val="00E5221B"/>
    <w:rsid w:val="00E5233B"/>
    <w:rsid w:val="00E523E4"/>
    <w:rsid w:val="00E52760"/>
    <w:rsid w:val="00E52A2C"/>
    <w:rsid w:val="00E52A6C"/>
    <w:rsid w:val="00E52E2C"/>
    <w:rsid w:val="00E52E49"/>
    <w:rsid w:val="00E52F58"/>
    <w:rsid w:val="00E5318C"/>
    <w:rsid w:val="00E53667"/>
    <w:rsid w:val="00E5388E"/>
    <w:rsid w:val="00E53A80"/>
    <w:rsid w:val="00E53AB3"/>
    <w:rsid w:val="00E53BDC"/>
    <w:rsid w:val="00E53C17"/>
    <w:rsid w:val="00E53F4F"/>
    <w:rsid w:val="00E54368"/>
    <w:rsid w:val="00E5444D"/>
    <w:rsid w:val="00E54A6D"/>
    <w:rsid w:val="00E54AAD"/>
    <w:rsid w:val="00E54C26"/>
    <w:rsid w:val="00E54E73"/>
    <w:rsid w:val="00E55175"/>
    <w:rsid w:val="00E551FF"/>
    <w:rsid w:val="00E5523F"/>
    <w:rsid w:val="00E555E4"/>
    <w:rsid w:val="00E5571F"/>
    <w:rsid w:val="00E55770"/>
    <w:rsid w:val="00E557AE"/>
    <w:rsid w:val="00E55857"/>
    <w:rsid w:val="00E55A6A"/>
    <w:rsid w:val="00E55AA7"/>
    <w:rsid w:val="00E55DF9"/>
    <w:rsid w:val="00E55E12"/>
    <w:rsid w:val="00E55ECE"/>
    <w:rsid w:val="00E56329"/>
    <w:rsid w:val="00E566F0"/>
    <w:rsid w:val="00E568DF"/>
    <w:rsid w:val="00E569D5"/>
    <w:rsid w:val="00E56A4A"/>
    <w:rsid w:val="00E56ACD"/>
    <w:rsid w:val="00E570F7"/>
    <w:rsid w:val="00E5729B"/>
    <w:rsid w:val="00E57611"/>
    <w:rsid w:val="00E57643"/>
    <w:rsid w:val="00E5764E"/>
    <w:rsid w:val="00E5774C"/>
    <w:rsid w:val="00E57A18"/>
    <w:rsid w:val="00E57A6C"/>
    <w:rsid w:val="00E57C88"/>
    <w:rsid w:val="00E57D2F"/>
    <w:rsid w:val="00E60013"/>
    <w:rsid w:val="00E6022D"/>
    <w:rsid w:val="00E606D3"/>
    <w:rsid w:val="00E606ED"/>
    <w:rsid w:val="00E60AF0"/>
    <w:rsid w:val="00E60E2F"/>
    <w:rsid w:val="00E60F15"/>
    <w:rsid w:val="00E6120E"/>
    <w:rsid w:val="00E61555"/>
    <w:rsid w:val="00E61801"/>
    <w:rsid w:val="00E61A50"/>
    <w:rsid w:val="00E61BDA"/>
    <w:rsid w:val="00E61E27"/>
    <w:rsid w:val="00E61E99"/>
    <w:rsid w:val="00E61FB4"/>
    <w:rsid w:val="00E61FB6"/>
    <w:rsid w:val="00E6207B"/>
    <w:rsid w:val="00E622F4"/>
    <w:rsid w:val="00E623B8"/>
    <w:rsid w:val="00E626FA"/>
    <w:rsid w:val="00E62A66"/>
    <w:rsid w:val="00E62AC2"/>
    <w:rsid w:val="00E62CDA"/>
    <w:rsid w:val="00E62DA1"/>
    <w:rsid w:val="00E62E77"/>
    <w:rsid w:val="00E62F5A"/>
    <w:rsid w:val="00E62FE5"/>
    <w:rsid w:val="00E634A4"/>
    <w:rsid w:val="00E634FC"/>
    <w:rsid w:val="00E63592"/>
    <w:rsid w:val="00E63743"/>
    <w:rsid w:val="00E637B2"/>
    <w:rsid w:val="00E639FB"/>
    <w:rsid w:val="00E63D7D"/>
    <w:rsid w:val="00E640BD"/>
    <w:rsid w:val="00E64139"/>
    <w:rsid w:val="00E644A5"/>
    <w:rsid w:val="00E645F8"/>
    <w:rsid w:val="00E6477C"/>
    <w:rsid w:val="00E647B6"/>
    <w:rsid w:val="00E647CE"/>
    <w:rsid w:val="00E64A44"/>
    <w:rsid w:val="00E64BA3"/>
    <w:rsid w:val="00E65119"/>
    <w:rsid w:val="00E651BD"/>
    <w:rsid w:val="00E65259"/>
    <w:rsid w:val="00E65336"/>
    <w:rsid w:val="00E655D3"/>
    <w:rsid w:val="00E656F3"/>
    <w:rsid w:val="00E65A38"/>
    <w:rsid w:val="00E65ACA"/>
    <w:rsid w:val="00E65C37"/>
    <w:rsid w:val="00E65F78"/>
    <w:rsid w:val="00E6603F"/>
    <w:rsid w:val="00E66115"/>
    <w:rsid w:val="00E66395"/>
    <w:rsid w:val="00E664CE"/>
    <w:rsid w:val="00E665D1"/>
    <w:rsid w:val="00E6680F"/>
    <w:rsid w:val="00E668F7"/>
    <w:rsid w:val="00E67197"/>
    <w:rsid w:val="00E67A3F"/>
    <w:rsid w:val="00E67BC3"/>
    <w:rsid w:val="00E67CFB"/>
    <w:rsid w:val="00E67F80"/>
    <w:rsid w:val="00E70088"/>
    <w:rsid w:val="00E700A3"/>
    <w:rsid w:val="00E700C9"/>
    <w:rsid w:val="00E70865"/>
    <w:rsid w:val="00E70BA3"/>
    <w:rsid w:val="00E70BFE"/>
    <w:rsid w:val="00E70D07"/>
    <w:rsid w:val="00E70DFE"/>
    <w:rsid w:val="00E70E72"/>
    <w:rsid w:val="00E70F20"/>
    <w:rsid w:val="00E70F9F"/>
    <w:rsid w:val="00E710C7"/>
    <w:rsid w:val="00E71130"/>
    <w:rsid w:val="00E715E6"/>
    <w:rsid w:val="00E71729"/>
    <w:rsid w:val="00E7173D"/>
    <w:rsid w:val="00E71A1F"/>
    <w:rsid w:val="00E71A6E"/>
    <w:rsid w:val="00E71ABD"/>
    <w:rsid w:val="00E71E7F"/>
    <w:rsid w:val="00E71F5D"/>
    <w:rsid w:val="00E721A8"/>
    <w:rsid w:val="00E72690"/>
    <w:rsid w:val="00E7291E"/>
    <w:rsid w:val="00E72AF1"/>
    <w:rsid w:val="00E72BDC"/>
    <w:rsid w:val="00E72BE6"/>
    <w:rsid w:val="00E72C07"/>
    <w:rsid w:val="00E72CDD"/>
    <w:rsid w:val="00E72E83"/>
    <w:rsid w:val="00E73033"/>
    <w:rsid w:val="00E7304D"/>
    <w:rsid w:val="00E7315A"/>
    <w:rsid w:val="00E732C5"/>
    <w:rsid w:val="00E73638"/>
    <w:rsid w:val="00E7373A"/>
    <w:rsid w:val="00E73A93"/>
    <w:rsid w:val="00E73BBC"/>
    <w:rsid w:val="00E73C8B"/>
    <w:rsid w:val="00E73FDC"/>
    <w:rsid w:val="00E740B3"/>
    <w:rsid w:val="00E7468C"/>
    <w:rsid w:val="00E74886"/>
    <w:rsid w:val="00E74BD6"/>
    <w:rsid w:val="00E74D8F"/>
    <w:rsid w:val="00E74F4B"/>
    <w:rsid w:val="00E751C6"/>
    <w:rsid w:val="00E75510"/>
    <w:rsid w:val="00E7551A"/>
    <w:rsid w:val="00E75910"/>
    <w:rsid w:val="00E75949"/>
    <w:rsid w:val="00E759EB"/>
    <w:rsid w:val="00E75A1B"/>
    <w:rsid w:val="00E75A4E"/>
    <w:rsid w:val="00E75C09"/>
    <w:rsid w:val="00E75C71"/>
    <w:rsid w:val="00E75D0D"/>
    <w:rsid w:val="00E75D2D"/>
    <w:rsid w:val="00E75F77"/>
    <w:rsid w:val="00E7604A"/>
    <w:rsid w:val="00E76342"/>
    <w:rsid w:val="00E763B2"/>
    <w:rsid w:val="00E7657E"/>
    <w:rsid w:val="00E76679"/>
    <w:rsid w:val="00E76844"/>
    <w:rsid w:val="00E7684A"/>
    <w:rsid w:val="00E769BE"/>
    <w:rsid w:val="00E76AAF"/>
    <w:rsid w:val="00E76EEA"/>
    <w:rsid w:val="00E76EF1"/>
    <w:rsid w:val="00E7744E"/>
    <w:rsid w:val="00E7746D"/>
    <w:rsid w:val="00E7750D"/>
    <w:rsid w:val="00E7753D"/>
    <w:rsid w:val="00E77753"/>
    <w:rsid w:val="00E7789F"/>
    <w:rsid w:val="00E77BCD"/>
    <w:rsid w:val="00E77C63"/>
    <w:rsid w:val="00E77C7D"/>
    <w:rsid w:val="00E77CE6"/>
    <w:rsid w:val="00E77E69"/>
    <w:rsid w:val="00E80049"/>
    <w:rsid w:val="00E80171"/>
    <w:rsid w:val="00E806A6"/>
    <w:rsid w:val="00E80759"/>
    <w:rsid w:val="00E8085D"/>
    <w:rsid w:val="00E808D4"/>
    <w:rsid w:val="00E80B14"/>
    <w:rsid w:val="00E80B29"/>
    <w:rsid w:val="00E80D50"/>
    <w:rsid w:val="00E80D76"/>
    <w:rsid w:val="00E80E0F"/>
    <w:rsid w:val="00E80F7B"/>
    <w:rsid w:val="00E81518"/>
    <w:rsid w:val="00E81641"/>
    <w:rsid w:val="00E816B1"/>
    <w:rsid w:val="00E816C0"/>
    <w:rsid w:val="00E81A73"/>
    <w:rsid w:val="00E81C82"/>
    <w:rsid w:val="00E81CE9"/>
    <w:rsid w:val="00E81D89"/>
    <w:rsid w:val="00E81E72"/>
    <w:rsid w:val="00E81FD4"/>
    <w:rsid w:val="00E81FDF"/>
    <w:rsid w:val="00E81FF2"/>
    <w:rsid w:val="00E8206F"/>
    <w:rsid w:val="00E82120"/>
    <w:rsid w:val="00E82126"/>
    <w:rsid w:val="00E82297"/>
    <w:rsid w:val="00E824D7"/>
    <w:rsid w:val="00E8281E"/>
    <w:rsid w:val="00E828CB"/>
    <w:rsid w:val="00E82D08"/>
    <w:rsid w:val="00E82E37"/>
    <w:rsid w:val="00E83055"/>
    <w:rsid w:val="00E83237"/>
    <w:rsid w:val="00E83440"/>
    <w:rsid w:val="00E838B6"/>
    <w:rsid w:val="00E838DC"/>
    <w:rsid w:val="00E839FC"/>
    <w:rsid w:val="00E83A4C"/>
    <w:rsid w:val="00E83DA7"/>
    <w:rsid w:val="00E83EAC"/>
    <w:rsid w:val="00E842E1"/>
    <w:rsid w:val="00E8453D"/>
    <w:rsid w:val="00E84675"/>
    <w:rsid w:val="00E8469F"/>
    <w:rsid w:val="00E84795"/>
    <w:rsid w:val="00E84A32"/>
    <w:rsid w:val="00E84D66"/>
    <w:rsid w:val="00E84EF7"/>
    <w:rsid w:val="00E84F9E"/>
    <w:rsid w:val="00E84FFD"/>
    <w:rsid w:val="00E853A6"/>
    <w:rsid w:val="00E854A3"/>
    <w:rsid w:val="00E857AA"/>
    <w:rsid w:val="00E85878"/>
    <w:rsid w:val="00E858B9"/>
    <w:rsid w:val="00E858FF"/>
    <w:rsid w:val="00E85923"/>
    <w:rsid w:val="00E859EC"/>
    <w:rsid w:val="00E85AAA"/>
    <w:rsid w:val="00E85B81"/>
    <w:rsid w:val="00E85D64"/>
    <w:rsid w:val="00E85E11"/>
    <w:rsid w:val="00E85E1A"/>
    <w:rsid w:val="00E86246"/>
    <w:rsid w:val="00E8630F"/>
    <w:rsid w:val="00E8654D"/>
    <w:rsid w:val="00E86563"/>
    <w:rsid w:val="00E86744"/>
    <w:rsid w:val="00E86D4B"/>
    <w:rsid w:val="00E86F5F"/>
    <w:rsid w:val="00E87061"/>
    <w:rsid w:val="00E87171"/>
    <w:rsid w:val="00E872F7"/>
    <w:rsid w:val="00E8771F"/>
    <w:rsid w:val="00E87837"/>
    <w:rsid w:val="00E87BC4"/>
    <w:rsid w:val="00E87C19"/>
    <w:rsid w:val="00E87CF5"/>
    <w:rsid w:val="00E87D63"/>
    <w:rsid w:val="00E87D6D"/>
    <w:rsid w:val="00E87FDC"/>
    <w:rsid w:val="00E87FFB"/>
    <w:rsid w:val="00E90015"/>
    <w:rsid w:val="00E90120"/>
    <w:rsid w:val="00E901B3"/>
    <w:rsid w:val="00E90283"/>
    <w:rsid w:val="00E90407"/>
    <w:rsid w:val="00E90412"/>
    <w:rsid w:val="00E906D9"/>
    <w:rsid w:val="00E90747"/>
    <w:rsid w:val="00E90BC3"/>
    <w:rsid w:val="00E90CE4"/>
    <w:rsid w:val="00E90CEE"/>
    <w:rsid w:val="00E90FCC"/>
    <w:rsid w:val="00E90FE0"/>
    <w:rsid w:val="00E9109F"/>
    <w:rsid w:val="00E91117"/>
    <w:rsid w:val="00E912CC"/>
    <w:rsid w:val="00E914E3"/>
    <w:rsid w:val="00E91584"/>
    <w:rsid w:val="00E919D3"/>
    <w:rsid w:val="00E91B57"/>
    <w:rsid w:val="00E91B89"/>
    <w:rsid w:val="00E91BAA"/>
    <w:rsid w:val="00E91CE1"/>
    <w:rsid w:val="00E91F5D"/>
    <w:rsid w:val="00E92345"/>
    <w:rsid w:val="00E92437"/>
    <w:rsid w:val="00E9244B"/>
    <w:rsid w:val="00E92860"/>
    <w:rsid w:val="00E9293E"/>
    <w:rsid w:val="00E92979"/>
    <w:rsid w:val="00E929B0"/>
    <w:rsid w:val="00E92B3D"/>
    <w:rsid w:val="00E92C14"/>
    <w:rsid w:val="00E92CBF"/>
    <w:rsid w:val="00E92EFA"/>
    <w:rsid w:val="00E92F7B"/>
    <w:rsid w:val="00E93339"/>
    <w:rsid w:val="00E9369A"/>
    <w:rsid w:val="00E937BD"/>
    <w:rsid w:val="00E9386B"/>
    <w:rsid w:val="00E9397A"/>
    <w:rsid w:val="00E93B1C"/>
    <w:rsid w:val="00E93B3C"/>
    <w:rsid w:val="00E93D9E"/>
    <w:rsid w:val="00E93FF4"/>
    <w:rsid w:val="00E94236"/>
    <w:rsid w:val="00E94639"/>
    <w:rsid w:val="00E94649"/>
    <w:rsid w:val="00E94818"/>
    <w:rsid w:val="00E94968"/>
    <w:rsid w:val="00E9498E"/>
    <w:rsid w:val="00E949D3"/>
    <w:rsid w:val="00E949DA"/>
    <w:rsid w:val="00E94DFA"/>
    <w:rsid w:val="00E94E74"/>
    <w:rsid w:val="00E95288"/>
    <w:rsid w:val="00E9537A"/>
    <w:rsid w:val="00E95433"/>
    <w:rsid w:val="00E954E8"/>
    <w:rsid w:val="00E96236"/>
    <w:rsid w:val="00E9656B"/>
    <w:rsid w:val="00E965AD"/>
    <w:rsid w:val="00E96774"/>
    <w:rsid w:val="00E968FA"/>
    <w:rsid w:val="00E96994"/>
    <w:rsid w:val="00E96A03"/>
    <w:rsid w:val="00E96A8E"/>
    <w:rsid w:val="00E96B7E"/>
    <w:rsid w:val="00E96FBA"/>
    <w:rsid w:val="00E96FF8"/>
    <w:rsid w:val="00E97081"/>
    <w:rsid w:val="00E97293"/>
    <w:rsid w:val="00E972E2"/>
    <w:rsid w:val="00E97AFE"/>
    <w:rsid w:val="00E97BB2"/>
    <w:rsid w:val="00EA0022"/>
    <w:rsid w:val="00EA0235"/>
    <w:rsid w:val="00EA0330"/>
    <w:rsid w:val="00EA045E"/>
    <w:rsid w:val="00EA04D4"/>
    <w:rsid w:val="00EA0539"/>
    <w:rsid w:val="00EA053E"/>
    <w:rsid w:val="00EA0660"/>
    <w:rsid w:val="00EA0667"/>
    <w:rsid w:val="00EA0752"/>
    <w:rsid w:val="00EA07B8"/>
    <w:rsid w:val="00EA0B5F"/>
    <w:rsid w:val="00EA0E20"/>
    <w:rsid w:val="00EA0F27"/>
    <w:rsid w:val="00EA1361"/>
    <w:rsid w:val="00EA158D"/>
    <w:rsid w:val="00EA15ED"/>
    <w:rsid w:val="00EA194F"/>
    <w:rsid w:val="00EA1B41"/>
    <w:rsid w:val="00EA1B60"/>
    <w:rsid w:val="00EA1B85"/>
    <w:rsid w:val="00EA1CF7"/>
    <w:rsid w:val="00EA1D69"/>
    <w:rsid w:val="00EA22D5"/>
    <w:rsid w:val="00EA23AF"/>
    <w:rsid w:val="00EA23E3"/>
    <w:rsid w:val="00EA24DA"/>
    <w:rsid w:val="00EA2558"/>
    <w:rsid w:val="00EA256F"/>
    <w:rsid w:val="00EA259E"/>
    <w:rsid w:val="00EA26C2"/>
    <w:rsid w:val="00EA27B7"/>
    <w:rsid w:val="00EA2AAA"/>
    <w:rsid w:val="00EA2B4E"/>
    <w:rsid w:val="00EA2B55"/>
    <w:rsid w:val="00EA2C0D"/>
    <w:rsid w:val="00EA2DB5"/>
    <w:rsid w:val="00EA357F"/>
    <w:rsid w:val="00EA367F"/>
    <w:rsid w:val="00EA3979"/>
    <w:rsid w:val="00EA3A49"/>
    <w:rsid w:val="00EA3BA7"/>
    <w:rsid w:val="00EA3D9B"/>
    <w:rsid w:val="00EA3E05"/>
    <w:rsid w:val="00EA3E0F"/>
    <w:rsid w:val="00EA434E"/>
    <w:rsid w:val="00EA4673"/>
    <w:rsid w:val="00EA474F"/>
    <w:rsid w:val="00EA48A5"/>
    <w:rsid w:val="00EA4984"/>
    <w:rsid w:val="00EA49D8"/>
    <w:rsid w:val="00EA4A71"/>
    <w:rsid w:val="00EA4BC4"/>
    <w:rsid w:val="00EA4BF6"/>
    <w:rsid w:val="00EA4CB1"/>
    <w:rsid w:val="00EA4D77"/>
    <w:rsid w:val="00EA4E72"/>
    <w:rsid w:val="00EA5211"/>
    <w:rsid w:val="00EA5489"/>
    <w:rsid w:val="00EA5534"/>
    <w:rsid w:val="00EA56CD"/>
    <w:rsid w:val="00EA577E"/>
    <w:rsid w:val="00EA57D1"/>
    <w:rsid w:val="00EA581F"/>
    <w:rsid w:val="00EA5903"/>
    <w:rsid w:val="00EA5A5F"/>
    <w:rsid w:val="00EA6053"/>
    <w:rsid w:val="00EA639B"/>
    <w:rsid w:val="00EA660C"/>
    <w:rsid w:val="00EA66FB"/>
    <w:rsid w:val="00EA6964"/>
    <w:rsid w:val="00EA6A37"/>
    <w:rsid w:val="00EA6AF0"/>
    <w:rsid w:val="00EA6D7C"/>
    <w:rsid w:val="00EA6DFA"/>
    <w:rsid w:val="00EA6E6F"/>
    <w:rsid w:val="00EA6F08"/>
    <w:rsid w:val="00EA7067"/>
    <w:rsid w:val="00EA71FD"/>
    <w:rsid w:val="00EA73E7"/>
    <w:rsid w:val="00EA7683"/>
    <w:rsid w:val="00EA76D7"/>
    <w:rsid w:val="00EA79A4"/>
    <w:rsid w:val="00EA7B7B"/>
    <w:rsid w:val="00EA7B95"/>
    <w:rsid w:val="00EA7D33"/>
    <w:rsid w:val="00EB058D"/>
    <w:rsid w:val="00EB07D6"/>
    <w:rsid w:val="00EB07E9"/>
    <w:rsid w:val="00EB0CF4"/>
    <w:rsid w:val="00EB0ECF"/>
    <w:rsid w:val="00EB104A"/>
    <w:rsid w:val="00EB10E5"/>
    <w:rsid w:val="00EB1468"/>
    <w:rsid w:val="00EB15CC"/>
    <w:rsid w:val="00EB17A7"/>
    <w:rsid w:val="00EB18A0"/>
    <w:rsid w:val="00EB1B11"/>
    <w:rsid w:val="00EB1B94"/>
    <w:rsid w:val="00EB1F8D"/>
    <w:rsid w:val="00EB212A"/>
    <w:rsid w:val="00EB2260"/>
    <w:rsid w:val="00EB2560"/>
    <w:rsid w:val="00EB28CA"/>
    <w:rsid w:val="00EB29B8"/>
    <w:rsid w:val="00EB2A99"/>
    <w:rsid w:val="00EB2AB4"/>
    <w:rsid w:val="00EB2BB5"/>
    <w:rsid w:val="00EB2C5F"/>
    <w:rsid w:val="00EB2D58"/>
    <w:rsid w:val="00EB2F20"/>
    <w:rsid w:val="00EB307A"/>
    <w:rsid w:val="00EB311F"/>
    <w:rsid w:val="00EB35E4"/>
    <w:rsid w:val="00EB4817"/>
    <w:rsid w:val="00EB49A7"/>
    <w:rsid w:val="00EB4A41"/>
    <w:rsid w:val="00EB4C74"/>
    <w:rsid w:val="00EB5326"/>
    <w:rsid w:val="00EB533A"/>
    <w:rsid w:val="00EB5358"/>
    <w:rsid w:val="00EB5535"/>
    <w:rsid w:val="00EB57BE"/>
    <w:rsid w:val="00EB5A8C"/>
    <w:rsid w:val="00EB5BBB"/>
    <w:rsid w:val="00EB5C0A"/>
    <w:rsid w:val="00EB5D24"/>
    <w:rsid w:val="00EB5EB5"/>
    <w:rsid w:val="00EB5FB2"/>
    <w:rsid w:val="00EB60A6"/>
    <w:rsid w:val="00EB6100"/>
    <w:rsid w:val="00EB660B"/>
    <w:rsid w:val="00EB69AD"/>
    <w:rsid w:val="00EB6F0A"/>
    <w:rsid w:val="00EB703E"/>
    <w:rsid w:val="00EB72BD"/>
    <w:rsid w:val="00EB7344"/>
    <w:rsid w:val="00EB756F"/>
    <w:rsid w:val="00EB759A"/>
    <w:rsid w:val="00EB75CD"/>
    <w:rsid w:val="00EB7630"/>
    <w:rsid w:val="00EB7731"/>
    <w:rsid w:val="00EB7BDE"/>
    <w:rsid w:val="00EB7E92"/>
    <w:rsid w:val="00EB7F03"/>
    <w:rsid w:val="00EC0014"/>
    <w:rsid w:val="00EC00C9"/>
    <w:rsid w:val="00EC00EE"/>
    <w:rsid w:val="00EC011D"/>
    <w:rsid w:val="00EC021E"/>
    <w:rsid w:val="00EC0258"/>
    <w:rsid w:val="00EC02DB"/>
    <w:rsid w:val="00EC03A0"/>
    <w:rsid w:val="00EC05A2"/>
    <w:rsid w:val="00EC0980"/>
    <w:rsid w:val="00EC0C7B"/>
    <w:rsid w:val="00EC0ED1"/>
    <w:rsid w:val="00EC10F8"/>
    <w:rsid w:val="00EC11D6"/>
    <w:rsid w:val="00EC14FA"/>
    <w:rsid w:val="00EC18CB"/>
    <w:rsid w:val="00EC19F7"/>
    <w:rsid w:val="00EC1BF6"/>
    <w:rsid w:val="00EC1C86"/>
    <w:rsid w:val="00EC2075"/>
    <w:rsid w:val="00EC20BE"/>
    <w:rsid w:val="00EC24A0"/>
    <w:rsid w:val="00EC25E3"/>
    <w:rsid w:val="00EC2669"/>
    <w:rsid w:val="00EC2864"/>
    <w:rsid w:val="00EC2B52"/>
    <w:rsid w:val="00EC2D57"/>
    <w:rsid w:val="00EC2F9C"/>
    <w:rsid w:val="00EC31D4"/>
    <w:rsid w:val="00EC31E4"/>
    <w:rsid w:val="00EC3404"/>
    <w:rsid w:val="00EC37B9"/>
    <w:rsid w:val="00EC38BF"/>
    <w:rsid w:val="00EC3920"/>
    <w:rsid w:val="00EC3C44"/>
    <w:rsid w:val="00EC3D4C"/>
    <w:rsid w:val="00EC3FAC"/>
    <w:rsid w:val="00EC3FF4"/>
    <w:rsid w:val="00EC404E"/>
    <w:rsid w:val="00EC40F2"/>
    <w:rsid w:val="00EC462B"/>
    <w:rsid w:val="00EC48BF"/>
    <w:rsid w:val="00EC4A0D"/>
    <w:rsid w:val="00EC4BE4"/>
    <w:rsid w:val="00EC5030"/>
    <w:rsid w:val="00EC510A"/>
    <w:rsid w:val="00EC54DA"/>
    <w:rsid w:val="00EC5583"/>
    <w:rsid w:val="00EC559B"/>
    <w:rsid w:val="00EC563A"/>
    <w:rsid w:val="00EC5675"/>
    <w:rsid w:val="00EC58E4"/>
    <w:rsid w:val="00EC5B3F"/>
    <w:rsid w:val="00EC614E"/>
    <w:rsid w:val="00EC621D"/>
    <w:rsid w:val="00EC62BB"/>
    <w:rsid w:val="00EC6440"/>
    <w:rsid w:val="00EC6484"/>
    <w:rsid w:val="00EC6543"/>
    <w:rsid w:val="00EC67D9"/>
    <w:rsid w:val="00EC6894"/>
    <w:rsid w:val="00EC6CCA"/>
    <w:rsid w:val="00EC6CD2"/>
    <w:rsid w:val="00EC6D3F"/>
    <w:rsid w:val="00EC74A8"/>
    <w:rsid w:val="00EC7621"/>
    <w:rsid w:val="00EC7A76"/>
    <w:rsid w:val="00EC7A8F"/>
    <w:rsid w:val="00ED013F"/>
    <w:rsid w:val="00ED048D"/>
    <w:rsid w:val="00ED0493"/>
    <w:rsid w:val="00ED07FD"/>
    <w:rsid w:val="00ED0901"/>
    <w:rsid w:val="00ED0BFD"/>
    <w:rsid w:val="00ED0C39"/>
    <w:rsid w:val="00ED0EA5"/>
    <w:rsid w:val="00ED1128"/>
    <w:rsid w:val="00ED118E"/>
    <w:rsid w:val="00ED1890"/>
    <w:rsid w:val="00ED1AF7"/>
    <w:rsid w:val="00ED1EAD"/>
    <w:rsid w:val="00ED1ED6"/>
    <w:rsid w:val="00ED1EEC"/>
    <w:rsid w:val="00ED1F31"/>
    <w:rsid w:val="00ED2154"/>
    <w:rsid w:val="00ED2243"/>
    <w:rsid w:val="00ED27B8"/>
    <w:rsid w:val="00ED2F32"/>
    <w:rsid w:val="00ED303F"/>
    <w:rsid w:val="00ED31B5"/>
    <w:rsid w:val="00ED3492"/>
    <w:rsid w:val="00ED3D9B"/>
    <w:rsid w:val="00ED3FE6"/>
    <w:rsid w:val="00ED40DC"/>
    <w:rsid w:val="00ED4196"/>
    <w:rsid w:val="00ED47DF"/>
    <w:rsid w:val="00ED4E0D"/>
    <w:rsid w:val="00ED4E7F"/>
    <w:rsid w:val="00ED50E9"/>
    <w:rsid w:val="00ED5120"/>
    <w:rsid w:val="00ED5267"/>
    <w:rsid w:val="00ED5563"/>
    <w:rsid w:val="00ED5591"/>
    <w:rsid w:val="00ED55E0"/>
    <w:rsid w:val="00ED5781"/>
    <w:rsid w:val="00ED5870"/>
    <w:rsid w:val="00ED58BD"/>
    <w:rsid w:val="00ED59DE"/>
    <w:rsid w:val="00ED5A58"/>
    <w:rsid w:val="00ED5C98"/>
    <w:rsid w:val="00ED5D95"/>
    <w:rsid w:val="00ED5EFA"/>
    <w:rsid w:val="00ED5F20"/>
    <w:rsid w:val="00ED5F4F"/>
    <w:rsid w:val="00ED6228"/>
    <w:rsid w:val="00ED6230"/>
    <w:rsid w:val="00ED63CD"/>
    <w:rsid w:val="00ED6804"/>
    <w:rsid w:val="00ED6BA6"/>
    <w:rsid w:val="00ED71A8"/>
    <w:rsid w:val="00ED71BA"/>
    <w:rsid w:val="00ED73D3"/>
    <w:rsid w:val="00ED74AB"/>
    <w:rsid w:val="00ED77C0"/>
    <w:rsid w:val="00ED78E1"/>
    <w:rsid w:val="00ED798D"/>
    <w:rsid w:val="00ED799C"/>
    <w:rsid w:val="00ED7AA9"/>
    <w:rsid w:val="00ED7D6F"/>
    <w:rsid w:val="00ED7E51"/>
    <w:rsid w:val="00ED7E87"/>
    <w:rsid w:val="00EE0020"/>
    <w:rsid w:val="00EE04E6"/>
    <w:rsid w:val="00EE0579"/>
    <w:rsid w:val="00EE077E"/>
    <w:rsid w:val="00EE0B70"/>
    <w:rsid w:val="00EE0BA2"/>
    <w:rsid w:val="00EE0C8E"/>
    <w:rsid w:val="00EE10A7"/>
    <w:rsid w:val="00EE12EF"/>
    <w:rsid w:val="00EE165F"/>
    <w:rsid w:val="00EE169F"/>
    <w:rsid w:val="00EE16C6"/>
    <w:rsid w:val="00EE16FC"/>
    <w:rsid w:val="00EE175A"/>
    <w:rsid w:val="00EE1802"/>
    <w:rsid w:val="00EE18C5"/>
    <w:rsid w:val="00EE1E69"/>
    <w:rsid w:val="00EE216C"/>
    <w:rsid w:val="00EE21E7"/>
    <w:rsid w:val="00EE244C"/>
    <w:rsid w:val="00EE26D2"/>
    <w:rsid w:val="00EE26F6"/>
    <w:rsid w:val="00EE2863"/>
    <w:rsid w:val="00EE292B"/>
    <w:rsid w:val="00EE2D0F"/>
    <w:rsid w:val="00EE30AF"/>
    <w:rsid w:val="00EE32C0"/>
    <w:rsid w:val="00EE338A"/>
    <w:rsid w:val="00EE34D5"/>
    <w:rsid w:val="00EE3631"/>
    <w:rsid w:val="00EE39C9"/>
    <w:rsid w:val="00EE3D38"/>
    <w:rsid w:val="00EE40D1"/>
    <w:rsid w:val="00EE40FD"/>
    <w:rsid w:val="00EE413C"/>
    <w:rsid w:val="00EE4157"/>
    <w:rsid w:val="00EE432F"/>
    <w:rsid w:val="00EE4553"/>
    <w:rsid w:val="00EE46AC"/>
    <w:rsid w:val="00EE4825"/>
    <w:rsid w:val="00EE4854"/>
    <w:rsid w:val="00EE4B20"/>
    <w:rsid w:val="00EE4B62"/>
    <w:rsid w:val="00EE4C45"/>
    <w:rsid w:val="00EE4CB2"/>
    <w:rsid w:val="00EE4E8D"/>
    <w:rsid w:val="00EE50F7"/>
    <w:rsid w:val="00EE525C"/>
    <w:rsid w:val="00EE52E9"/>
    <w:rsid w:val="00EE5338"/>
    <w:rsid w:val="00EE5380"/>
    <w:rsid w:val="00EE563C"/>
    <w:rsid w:val="00EE579B"/>
    <w:rsid w:val="00EE5912"/>
    <w:rsid w:val="00EE5A19"/>
    <w:rsid w:val="00EE5AE4"/>
    <w:rsid w:val="00EE5C07"/>
    <w:rsid w:val="00EE6075"/>
    <w:rsid w:val="00EE64C6"/>
    <w:rsid w:val="00EE662E"/>
    <w:rsid w:val="00EE66BE"/>
    <w:rsid w:val="00EE6719"/>
    <w:rsid w:val="00EE6874"/>
    <w:rsid w:val="00EE69EF"/>
    <w:rsid w:val="00EE6C3A"/>
    <w:rsid w:val="00EE708C"/>
    <w:rsid w:val="00EE70F2"/>
    <w:rsid w:val="00EE739F"/>
    <w:rsid w:val="00EE75AB"/>
    <w:rsid w:val="00EE773E"/>
    <w:rsid w:val="00EE7992"/>
    <w:rsid w:val="00EE7A64"/>
    <w:rsid w:val="00EE7AF1"/>
    <w:rsid w:val="00EE7B51"/>
    <w:rsid w:val="00EE7C48"/>
    <w:rsid w:val="00EE7E43"/>
    <w:rsid w:val="00EF0064"/>
    <w:rsid w:val="00EF0100"/>
    <w:rsid w:val="00EF02E4"/>
    <w:rsid w:val="00EF05D4"/>
    <w:rsid w:val="00EF0A84"/>
    <w:rsid w:val="00EF0BEF"/>
    <w:rsid w:val="00EF0D44"/>
    <w:rsid w:val="00EF0E59"/>
    <w:rsid w:val="00EF0EC0"/>
    <w:rsid w:val="00EF0FB4"/>
    <w:rsid w:val="00EF1487"/>
    <w:rsid w:val="00EF162C"/>
    <w:rsid w:val="00EF1686"/>
    <w:rsid w:val="00EF16AF"/>
    <w:rsid w:val="00EF17E3"/>
    <w:rsid w:val="00EF1930"/>
    <w:rsid w:val="00EF199F"/>
    <w:rsid w:val="00EF1B70"/>
    <w:rsid w:val="00EF1C92"/>
    <w:rsid w:val="00EF1CC3"/>
    <w:rsid w:val="00EF1E4D"/>
    <w:rsid w:val="00EF1E8E"/>
    <w:rsid w:val="00EF22CC"/>
    <w:rsid w:val="00EF2367"/>
    <w:rsid w:val="00EF23D8"/>
    <w:rsid w:val="00EF25C1"/>
    <w:rsid w:val="00EF25E8"/>
    <w:rsid w:val="00EF2686"/>
    <w:rsid w:val="00EF26B7"/>
    <w:rsid w:val="00EF2706"/>
    <w:rsid w:val="00EF29DE"/>
    <w:rsid w:val="00EF2A62"/>
    <w:rsid w:val="00EF2B8E"/>
    <w:rsid w:val="00EF2CD0"/>
    <w:rsid w:val="00EF2CF6"/>
    <w:rsid w:val="00EF2D8C"/>
    <w:rsid w:val="00EF3026"/>
    <w:rsid w:val="00EF35A1"/>
    <w:rsid w:val="00EF366E"/>
    <w:rsid w:val="00EF383B"/>
    <w:rsid w:val="00EF383E"/>
    <w:rsid w:val="00EF3A64"/>
    <w:rsid w:val="00EF3B53"/>
    <w:rsid w:val="00EF3D0E"/>
    <w:rsid w:val="00EF3DBC"/>
    <w:rsid w:val="00EF4021"/>
    <w:rsid w:val="00EF43D2"/>
    <w:rsid w:val="00EF4628"/>
    <w:rsid w:val="00EF4728"/>
    <w:rsid w:val="00EF47A9"/>
    <w:rsid w:val="00EF47AC"/>
    <w:rsid w:val="00EF4B87"/>
    <w:rsid w:val="00EF4C2B"/>
    <w:rsid w:val="00EF4F95"/>
    <w:rsid w:val="00EF5087"/>
    <w:rsid w:val="00EF5188"/>
    <w:rsid w:val="00EF53BC"/>
    <w:rsid w:val="00EF56CA"/>
    <w:rsid w:val="00EF5943"/>
    <w:rsid w:val="00EF5A4C"/>
    <w:rsid w:val="00EF5BD2"/>
    <w:rsid w:val="00EF6884"/>
    <w:rsid w:val="00EF689F"/>
    <w:rsid w:val="00EF69BB"/>
    <w:rsid w:val="00EF6B9E"/>
    <w:rsid w:val="00EF6D7C"/>
    <w:rsid w:val="00EF6E75"/>
    <w:rsid w:val="00EF6F12"/>
    <w:rsid w:val="00EF7163"/>
    <w:rsid w:val="00EF7196"/>
    <w:rsid w:val="00EF74BB"/>
    <w:rsid w:val="00EF7706"/>
    <w:rsid w:val="00EF7949"/>
    <w:rsid w:val="00EF7A6F"/>
    <w:rsid w:val="00EF7B5E"/>
    <w:rsid w:val="00F00034"/>
    <w:rsid w:val="00F000DC"/>
    <w:rsid w:val="00F00269"/>
    <w:rsid w:val="00F002AB"/>
    <w:rsid w:val="00F00446"/>
    <w:rsid w:val="00F004FD"/>
    <w:rsid w:val="00F00816"/>
    <w:rsid w:val="00F00A15"/>
    <w:rsid w:val="00F00A37"/>
    <w:rsid w:val="00F00BD9"/>
    <w:rsid w:val="00F00C6C"/>
    <w:rsid w:val="00F00C82"/>
    <w:rsid w:val="00F00E44"/>
    <w:rsid w:val="00F00F56"/>
    <w:rsid w:val="00F0139C"/>
    <w:rsid w:val="00F01480"/>
    <w:rsid w:val="00F01826"/>
    <w:rsid w:val="00F0185A"/>
    <w:rsid w:val="00F0188A"/>
    <w:rsid w:val="00F018BF"/>
    <w:rsid w:val="00F01BEC"/>
    <w:rsid w:val="00F0217E"/>
    <w:rsid w:val="00F02215"/>
    <w:rsid w:val="00F022CD"/>
    <w:rsid w:val="00F022F0"/>
    <w:rsid w:val="00F02318"/>
    <w:rsid w:val="00F02365"/>
    <w:rsid w:val="00F02407"/>
    <w:rsid w:val="00F02502"/>
    <w:rsid w:val="00F0259A"/>
    <w:rsid w:val="00F02994"/>
    <w:rsid w:val="00F02D7C"/>
    <w:rsid w:val="00F02D7E"/>
    <w:rsid w:val="00F03002"/>
    <w:rsid w:val="00F03004"/>
    <w:rsid w:val="00F030F7"/>
    <w:rsid w:val="00F032A1"/>
    <w:rsid w:val="00F03693"/>
    <w:rsid w:val="00F03791"/>
    <w:rsid w:val="00F03970"/>
    <w:rsid w:val="00F03E24"/>
    <w:rsid w:val="00F03E8A"/>
    <w:rsid w:val="00F03ED8"/>
    <w:rsid w:val="00F03F69"/>
    <w:rsid w:val="00F03F91"/>
    <w:rsid w:val="00F04126"/>
    <w:rsid w:val="00F04205"/>
    <w:rsid w:val="00F04241"/>
    <w:rsid w:val="00F04276"/>
    <w:rsid w:val="00F04583"/>
    <w:rsid w:val="00F045B3"/>
    <w:rsid w:val="00F0472F"/>
    <w:rsid w:val="00F04787"/>
    <w:rsid w:val="00F04A43"/>
    <w:rsid w:val="00F04AD5"/>
    <w:rsid w:val="00F04D4C"/>
    <w:rsid w:val="00F04DF3"/>
    <w:rsid w:val="00F0513E"/>
    <w:rsid w:val="00F053C4"/>
    <w:rsid w:val="00F054A8"/>
    <w:rsid w:val="00F054F3"/>
    <w:rsid w:val="00F056B9"/>
    <w:rsid w:val="00F056C0"/>
    <w:rsid w:val="00F056D1"/>
    <w:rsid w:val="00F058A0"/>
    <w:rsid w:val="00F05A41"/>
    <w:rsid w:val="00F05D1B"/>
    <w:rsid w:val="00F0607B"/>
    <w:rsid w:val="00F06285"/>
    <w:rsid w:val="00F065A8"/>
    <w:rsid w:val="00F068A9"/>
    <w:rsid w:val="00F068F5"/>
    <w:rsid w:val="00F06BF1"/>
    <w:rsid w:val="00F06D59"/>
    <w:rsid w:val="00F06D65"/>
    <w:rsid w:val="00F06E10"/>
    <w:rsid w:val="00F0701C"/>
    <w:rsid w:val="00F07308"/>
    <w:rsid w:val="00F074F0"/>
    <w:rsid w:val="00F075E8"/>
    <w:rsid w:val="00F0771F"/>
    <w:rsid w:val="00F077E8"/>
    <w:rsid w:val="00F077EF"/>
    <w:rsid w:val="00F0780A"/>
    <w:rsid w:val="00F0780F"/>
    <w:rsid w:val="00F079F1"/>
    <w:rsid w:val="00F07A2B"/>
    <w:rsid w:val="00F07AED"/>
    <w:rsid w:val="00F07C8B"/>
    <w:rsid w:val="00F07F8C"/>
    <w:rsid w:val="00F10073"/>
    <w:rsid w:val="00F1022C"/>
    <w:rsid w:val="00F105D2"/>
    <w:rsid w:val="00F1061C"/>
    <w:rsid w:val="00F107B4"/>
    <w:rsid w:val="00F109DE"/>
    <w:rsid w:val="00F10A37"/>
    <w:rsid w:val="00F10B2E"/>
    <w:rsid w:val="00F10B2F"/>
    <w:rsid w:val="00F10B4A"/>
    <w:rsid w:val="00F10C2C"/>
    <w:rsid w:val="00F10CF8"/>
    <w:rsid w:val="00F10E90"/>
    <w:rsid w:val="00F1108C"/>
    <w:rsid w:val="00F11134"/>
    <w:rsid w:val="00F114B1"/>
    <w:rsid w:val="00F115F8"/>
    <w:rsid w:val="00F116C6"/>
    <w:rsid w:val="00F1174D"/>
    <w:rsid w:val="00F119D5"/>
    <w:rsid w:val="00F11C15"/>
    <w:rsid w:val="00F11C29"/>
    <w:rsid w:val="00F11CF6"/>
    <w:rsid w:val="00F11F9B"/>
    <w:rsid w:val="00F1205D"/>
    <w:rsid w:val="00F12117"/>
    <w:rsid w:val="00F1242F"/>
    <w:rsid w:val="00F126D5"/>
    <w:rsid w:val="00F126F6"/>
    <w:rsid w:val="00F12CA7"/>
    <w:rsid w:val="00F12E74"/>
    <w:rsid w:val="00F12EC9"/>
    <w:rsid w:val="00F130B9"/>
    <w:rsid w:val="00F13214"/>
    <w:rsid w:val="00F1329E"/>
    <w:rsid w:val="00F135C2"/>
    <w:rsid w:val="00F13814"/>
    <w:rsid w:val="00F13B7A"/>
    <w:rsid w:val="00F13C4F"/>
    <w:rsid w:val="00F13C7A"/>
    <w:rsid w:val="00F13EE9"/>
    <w:rsid w:val="00F1434B"/>
    <w:rsid w:val="00F14D44"/>
    <w:rsid w:val="00F14DA6"/>
    <w:rsid w:val="00F15445"/>
    <w:rsid w:val="00F15626"/>
    <w:rsid w:val="00F15894"/>
    <w:rsid w:val="00F15B93"/>
    <w:rsid w:val="00F15BEB"/>
    <w:rsid w:val="00F15D81"/>
    <w:rsid w:val="00F15EAA"/>
    <w:rsid w:val="00F16036"/>
    <w:rsid w:val="00F1603E"/>
    <w:rsid w:val="00F160A3"/>
    <w:rsid w:val="00F162F0"/>
    <w:rsid w:val="00F16416"/>
    <w:rsid w:val="00F16500"/>
    <w:rsid w:val="00F16AB7"/>
    <w:rsid w:val="00F16DBC"/>
    <w:rsid w:val="00F16F7A"/>
    <w:rsid w:val="00F17633"/>
    <w:rsid w:val="00F1788A"/>
    <w:rsid w:val="00F1788E"/>
    <w:rsid w:val="00F20067"/>
    <w:rsid w:val="00F2017D"/>
    <w:rsid w:val="00F20398"/>
    <w:rsid w:val="00F20693"/>
    <w:rsid w:val="00F208AD"/>
    <w:rsid w:val="00F20AC9"/>
    <w:rsid w:val="00F20E69"/>
    <w:rsid w:val="00F20EAD"/>
    <w:rsid w:val="00F20FDF"/>
    <w:rsid w:val="00F21036"/>
    <w:rsid w:val="00F2114D"/>
    <w:rsid w:val="00F21302"/>
    <w:rsid w:val="00F21A40"/>
    <w:rsid w:val="00F21DA2"/>
    <w:rsid w:val="00F21E1E"/>
    <w:rsid w:val="00F220F5"/>
    <w:rsid w:val="00F22114"/>
    <w:rsid w:val="00F2211A"/>
    <w:rsid w:val="00F22181"/>
    <w:rsid w:val="00F22515"/>
    <w:rsid w:val="00F2262D"/>
    <w:rsid w:val="00F2262F"/>
    <w:rsid w:val="00F22946"/>
    <w:rsid w:val="00F229F9"/>
    <w:rsid w:val="00F22C2C"/>
    <w:rsid w:val="00F22C7A"/>
    <w:rsid w:val="00F22FD4"/>
    <w:rsid w:val="00F23564"/>
    <w:rsid w:val="00F2388C"/>
    <w:rsid w:val="00F239D4"/>
    <w:rsid w:val="00F239DD"/>
    <w:rsid w:val="00F23A12"/>
    <w:rsid w:val="00F23A97"/>
    <w:rsid w:val="00F23BBD"/>
    <w:rsid w:val="00F23C0D"/>
    <w:rsid w:val="00F23D4E"/>
    <w:rsid w:val="00F23D5A"/>
    <w:rsid w:val="00F23FDC"/>
    <w:rsid w:val="00F24377"/>
    <w:rsid w:val="00F24419"/>
    <w:rsid w:val="00F244D3"/>
    <w:rsid w:val="00F24660"/>
    <w:rsid w:val="00F246D9"/>
    <w:rsid w:val="00F24919"/>
    <w:rsid w:val="00F24A20"/>
    <w:rsid w:val="00F24B8D"/>
    <w:rsid w:val="00F24CA3"/>
    <w:rsid w:val="00F25076"/>
    <w:rsid w:val="00F25294"/>
    <w:rsid w:val="00F254D3"/>
    <w:rsid w:val="00F2561D"/>
    <w:rsid w:val="00F25662"/>
    <w:rsid w:val="00F2567D"/>
    <w:rsid w:val="00F25773"/>
    <w:rsid w:val="00F258BE"/>
    <w:rsid w:val="00F25961"/>
    <w:rsid w:val="00F25C33"/>
    <w:rsid w:val="00F25DDF"/>
    <w:rsid w:val="00F261E0"/>
    <w:rsid w:val="00F26281"/>
    <w:rsid w:val="00F262BE"/>
    <w:rsid w:val="00F266D9"/>
    <w:rsid w:val="00F26728"/>
    <w:rsid w:val="00F26770"/>
    <w:rsid w:val="00F26817"/>
    <w:rsid w:val="00F269FF"/>
    <w:rsid w:val="00F26A63"/>
    <w:rsid w:val="00F26BD1"/>
    <w:rsid w:val="00F26C2A"/>
    <w:rsid w:val="00F26CC0"/>
    <w:rsid w:val="00F26DBE"/>
    <w:rsid w:val="00F26FB3"/>
    <w:rsid w:val="00F27345"/>
    <w:rsid w:val="00F2742F"/>
    <w:rsid w:val="00F27574"/>
    <w:rsid w:val="00F2757A"/>
    <w:rsid w:val="00F275A7"/>
    <w:rsid w:val="00F27764"/>
    <w:rsid w:val="00F2792F"/>
    <w:rsid w:val="00F27A0A"/>
    <w:rsid w:val="00F27AFB"/>
    <w:rsid w:val="00F27B18"/>
    <w:rsid w:val="00F301A6"/>
    <w:rsid w:val="00F306A1"/>
    <w:rsid w:val="00F3087E"/>
    <w:rsid w:val="00F3099B"/>
    <w:rsid w:val="00F30E68"/>
    <w:rsid w:val="00F3100A"/>
    <w:rsid w:val="00F31639"/>
    <w:rsid w:val="00F3177A"/>
    <w:rsid w:val="00F317BB"/>
    <w:rsid w:val="00F31B17"/>
    <w:rsid w:val="00F31BBA"/>
    <w:rsid w:val="00F31D61"/>
    <w:rsid w:val="00F31EC6"/>
    <w:rsid w:val="00F31FAF"/>
    <w:rsid w:val="00F31FE0"/>
    <w:rsid w:val="00F32157"/>
    <w:rsid w:val="00F3222B"/>
    <w:rsid w:val="00F32324"/>
    <w:rsid w:val="00F323B1"/>
    <w:rsid w:val="00F323F2"/>
    <w:rsid w:val="00F32592"/>
    <w:rsid w:val="00F327C6"/>
    <w:rsid w:val="00F32B41"/>
    <w:rsid w:val="00F32BC0"/>
    <w:rsid w:val="00F32BC3"/>
    <w:rsid w:val="00F32DE8"/>
    <w:rsid w:val="00F32E45"/>
    <w:rsid w:val="00F32EDD"/>
    <w:rsid w:val="00F32EF1"/>
    <w:rsid w:val="00F330AA"/>
    <w:rsid w:val="00F33167"/>
    <w:rsid w:val="00F33341"/>
    <w:rsid w:val="00F334AE"/>
    <w:rsid w:val="00F334EA"/>
    <w:rsid w:val="00F33554"/>
    <w:rsid w:val="00F335DA"/>
    <w:rsid w:val="00F336AD"/>
    <w:rsid w:val="00F337B7"/>
    <w:rsid w:val="00F3382B"/>
    <w:rsid w:val="00F338AB"/>
    <w:rsid w:val="00F338C3"/>
    <w:rsid w:val="00F33BEB"/>
    <w:rsid w:val="00F33C92"/>
    <w:rsid w:val="00F33D1C"/>
    <w:rsid w:val="00F33EB1"/>
    <w:rsid w:val="00F33F73"/>
    <w:rsid w:val="00F33F9B"/>
    <w:rsid w:val="00F33F9C"/>
    <w:rsid w:val="00F340A9"/>
    <w:rsid w:val="00F3427C"/>
    <w:rsid w:val="00F3468A"/>
    <w:rsid w:val="00F3476B"/>
    <w:rsid w:val="00F347EE"/>
    <w:rsid w:val="00F34B29"/>
    <w:rsid w:val="00F34C13"/>
    <w:rsid w:val="00F34F0F"/>
    <w:rsid w:val="00F3507D"/>
    <w:rsid w:val="00F3568C"/>
    <w:rsid w:val="00F359F4"/>
    <w:rsid w:val="00F35A20"/>
    <w:rsid w:val="00F35E81"/>
    <w:rsid w:val="00F36090"/>
    <w:rsid w:val="00F36251"/>
    <w:rsid w:val="00F36437"/>
    <w:rsid w:val="00F3670C"/>
    <w:rsid w:val="00F369C0"/>
    <w:rsid w:val="00F36A09"/>
    <w:rsid w:val="00F36B3E"/>
    <w:rsid w:val="00F36B65"/>
    <w:rsid w:val="00F36BCD"/>
    <w:rsid w:val="00F36D22"/>
    <w:rsid w:val="00F36DAF"/>
    <w:rsid w:val="00F36DFC"/>
    <w:rsid w:val="00F37310"/>
    <w:rsid w:val="00F3750C"/>
    <w:rsid w:val="00F379B7"/>
    <w:rsid w:val="00F37AB3"/>
    <w:rsid w:val="00F37B27"/>
    <w:rsid w:val="00F37B79"/>
    <w:rsid w:val="00F37E1D"/>
    <w:rsid w:val="00F400DC"/>
    <w:rsid w:val="00F401AE"/>
    <w:rsid w:val="00F4057B"/>
    <w:rsid w:val="00F40CD9"/>
    <w:rsid w:val="00F40CDA"/>
    <w:rsid w:val="00F40EE8"/>
    <w:rsid w:val="00F410D4"/>
    <w:rsid w:val="00F4126E"/>
    <w:rsid w:val="00F4128A"/>
    <w:rsid w:val="00F41303"/>
    <w:rsid w:val="00F413B3"/>
    <w:rsid w:val="00F413D6"/>
    <w:rsid w:val="00F41415"/>
    <w:rsid w:val="00F4152D"/>
    <w:rsid w:val="00F41651"/>
    <w:rsid w:val="00F41789"/>
    <w:rsid w:val="00F418EA"/>
    <w:rsid w:val="00F41B69"/>
    <w:rsid w:val="00F41C7D"/>
    <w:rsid w:val="00F41D4D"/>
    <w:rsid w:val="00F41F0D"/>
    <w:rsid w:val="00F422C7"/>
    <w:rsid w:val="00F422F1"/>
    <w:rsid w:val="00F4233E"/>
    <w:rsid w:val="00F42432"/>
    <w:rsid w:val="00F42827"/>
    <w:rsid w:val="00F4289E"/>
    <w:rsid w:val="00F42A18"/>
    <w:rsid w:val="00F42D86"/>
    <w:rsid w:val="00F431B2"/>
    <w:rsid w:val="00F43524"/>
    <w:rsid w:val="00F4361C"/>
    <w:rsid w:val="00F438F1"/>
    <w:rsid w:val="00F43C0D"/>
    <w:rsid w:val="00F43C8A"/>
    <w:rsid w:val="00F43CDB"/>
    <w:rsid w:val="00F442C3"/>
    <w:rsid w:val="00F44367"/>
    <w:rsid w:val="00F443FE"/>
    <w:rsid w:val="00F44463"/>
    <w:rsid w:val="00F4447A"/>
    <w:rsid w:val="00F44951"/>
    <w:rsid w:val="00F449EC"/>
    <w:rsid w:val="00F44A73"/>
    <w:rsid w:val="00F44ABF"/>
    <w:rsid w:val="00F44EF8"/>
    <w:rsid w:val="00F44F42"/>
    <w:rsid w:val="00F44FB1"/>
    <w:rsid w:val="00F44FB6"/>
    <w:rsid w:val="00F453ED"/>
    <w:rsid w:val="00F45471"/>
    <w:rsid w:val="00F454F7"/>
    <w:rsid w:val="00F459A7"/>
    <w:rsid w:val="00F459BD"/>
    <w:rsid w:val="00F45B2C"/>
    <w:rsid w:val="00F45BFC"/>
    <w:rsid w:val="00F45FF5"/>
    <w:rsid w:val="00F46236"/>
    <w:rsid w:val="00F4633E"/>
    <w:rsid w:val="00F46367"/>
    <w:rsid w:val="00F46730"/>
    <w:rsid w:val="00F469A5"/>
    <w:rsid w:val="00F46A07"/>
    <w:rsid w:val="00F46ABC"/>
    <w:rsid w:val="00F46B10"/>
    <w:rsid w:val="00F46BBB"/>
    <w:rsid w:val="00F46BF1"/>
    <w:rsid w:val="00F46D28"/>
    <w:rsid w:val="00F46F8B"/>
    <w:rsid w:val="00F47008"/>
    <w:rsid w:val="00F471DB"/>
    <w:rsid w:val="00F475AF"/>
    <w:rsid w:val="00F47750"/>
    <w:rsid w:val="00F4789E"/>
    <w:rsid w:val="00F47C5A"/>
    <w:rsid w:val="00F47D48"/>
    <w:rsid w:val="00F47F2A"/>
    <w:rsid w:val="00F5013C"/>
    <w:rsid w:val="00F50679"/>
    <w:rsid w:val="00F506B5"/>
    <w:rsid w:val="00F507EB"/>
    <w:rsid w:val="00F50853"/>
    <w:rsid w:val="00F509B4"/>
    <w:rsid w:val="00F50DA3"/>
    <w:rsid w:val="00F50DFD"/>
    <w:rsid w:val="00F51071"/>
    <w:rsid w:val="00F51171"/>
    <w:rsid w:val="00F51226"/>
    <w:rsid w:val="00F5133E"/>
    <w:rsid w:val="00F51998"/>
    <w:rsid w:val="00F52472"/>
    <w:rsid w:val="00F5266B"/>
    <w:rsid w:val="00F5278D"/>
    <w:rsid w:val="00F52794"/>
    <w:rsid w:val="00F52A56"/>
    <w:rsid w:val="00F52CE8"/>
    <w:rsid w:val="00F52E19"/>
    <w:rsid w:val="00F52FF2"/>
    <w:rsid w:val="00F5319C"/>
    <w:rsid w:val="00F5351F"/>
    <w:rsid w:val="00F535CF"/>
    <w:rsid w:val="00F53622"/>
    <w:rsid w:val="00F536DF"/>
    <w:rsid w:val="00F53786"/>
    <w:rsid w:val="00F5395F"/>
    <w:rsid w:val="00F53A48"/>
    <w:rsid w:val="00F53A98"/>
    <w:rsid w:val="00F53ABC"/>
    <w:rsid w:val="00F53D6C"/>
    <w:rsid w:val="00F540D9"/>
    <w:rsid w:val="00F5429B"/>
    <w:rsid w:val="00F5442A"/>
    <w:rsid w:val="00F545C1"/>
    <w:rsid w:val="00F545F2"/>
    <w:rsid w:val="00F546D8"/>
    <w:rsid w:val="00F54988"/>
    <w:rsid w:val="00F549A3"/>
    <w:rsid w:val="00F54A6F"/>
    <w:rsid w:val="00F54AAE"/>
    <w:rsid w:val="00F54C61"/>
    <w:rsid w:val="00F54F91"/>
    <w:rsid w:val="00F55102"/>
    <w:rsid w:val="00F5529A"/>
    <w:rsid w:val="00F5538D"/>
    <w:rsid w:val="00F553E8"/>
    <w:rsid w:val="00F554F9"/>
    <w:rsid w:val="00F5575F"/>
    <w:rsid w:val="00F558E4"/>
    <w:rsid w:val="00F55A50"/>
    <w:rsid w:val="00F55ADB"/>
    <w:rsid w:val="00F55CE2"/>
    <w:rsid w:val="00F55DED"/>
    <w:rsid w:val="00F55FFB"/>
    <w:rsid w:val="00F56189"/>
    <w:rsid w:val="00F561AA"/>
    <w:rsid w:val="00F562DF"/>
    <w:rsid w:val="00F566BC"/>
    <w:rsid w:val="00F56E66"/>
    <w:rsid w:val="00F56E79"/>
    <w:rsid w:val="00F56F8A"/>
    <w:rsid w:val="00F572D5"/>
    <w:rsid w:val="00F57461"/>
    <w:rsid w:val="00F575DE"/>
    <w:rsid w:val="00F57773"/>
    <w:rsid w:val="00F57B58"/>
    <w:rsid w:val="00F57C00"/>
    <w:rsid w:val="00F57D25"/>
    <w:rsid w:val="00F57F87"/>
    <w:rsid w:val="00F60537"/>
    <w:rsid w:val="00F60639"/>
    <w:rsid w:val="00F614E5"/>
    <w:rsid w:val="00F61D1F"/>
    <w:rsid w:val="00F61EC6"/>
    <w:rsid w:val="00F6200C"/>
    <w:rsid w:val="00F6232B"/>
    <w:rsid w:val="00F6234A"/>
    <w:rsid w:val="00F624BC"/>
    <w:rsid w:val="00F626CA"/>
    <w:rsid w:val="00F628A2"/>
    <w:rsid w:val="00F6293C"/>
    <w:rsid w:val="00F62ADD"/>
    <w:rsid w:val="00F62BA6"/>
    <w:rsid w:val="00F62DE0"/>
    <w:rsid w:val="00F6311C"/>
    <w:rsid w:val="00F63433"/>
    <w:rsid w:val="00F63A3D"/>
    <w:rsid w:val="00F63D22"/>
    <w:rsid w:val="00F641AF"/>
    <w:rsid w:val="00F64237"/>
    <w:rsid w:val="00F64336"/>
    <w:rsid w:val="00F64480"/>
    <w:rsid w:val="00F6473E"/>
    <w:rsid w:val="00F64AF7"/>
    <w:rsid w:val="00F64D68"/>
    <w:rsid w:val="00F64F04"/>
    <w:rsid w:val="00F650B4"/>
    <w:rsid w:val="00F6510B"/>
    <w:rsid w:val="00F653D3"/>
    <w:rsid w:val="00F65508"/>
    <w:rsid w:val="00F65B46"/>
    <w:rsid w:val="00F65D40"/>
    <w:rsid w:val="00F664CB"/>
    <w:rsid w:val="00F6654A"/>
    <w:rsid w:val="00F665D0"/>
    <w:rsid w:val="00F66634"/>
    <w:rsid w:val="00F66681"/>
    <w:rsid w:val="00F666A9"/>
    <w:rsid w:val="00F6672E"/>
    <w:rsid w:val="00F668FD"/>
    <w:rsid w:val="00F66957"/>
    <w:rsid w:val="00F66A4E"/>
    <w:rsid w:val="00F66DD4"/>
    <w:rsid w:val="00F6715A"/>
    <w:rsid w:val="00F672B7"/>
    <w:rsid w:val="00F67823"/>
    <w:rsid w:val="00F67935"/>
    <w:rsid w:val="00F679FD"/>
    <w:rsid w:val="00F67DB2"/>
    <w:rsid w:val="00F67F65"/>
    <w:rsid w:val="00F70352"/>
    <w:rsid w:val="00F70429"/>
    <w:rsid w:val="00F7055B"/>
    <w:rsid w:val="00F706FF"/>
    <w:rsid w:val="00F70720"/>
    <w:rsid w:val="00F70BD6"/>
    <w:rsid w:val="00F70C3E"/>
    <w:rsid w:val="00F70C3F"/>
    <w:rsid w:val="00F70C40"/>
    <w:rsid w:val="00F70C52"/>
    <w:rsid w:val="00F70D9F"/>
    <w:rsid w:val="00F71052"/>
    <w:rsid w:val="00F7106B"/>
    <w:rsid w:val="00F712AF"/>
    <w:rsid w:val="00F716B1"/>
    <w:rsid w:val="00F71DB2"/>
    <w:rsid w:val="00F71EFB"/>
    <w:rsid w:val="00F72036"/>
    <w:rsid w:val="00F7212D"/>
    <w:rsid w:val="00F72309"/>
    <w:rsid w:val="00F72A5D"/>
    <w:rsid w:val="00F72BE6"/>
    <w:rsid w:val="00F72C27"/>
    <w:rsid w:val="00F72D25"/>
    <w:rsid w:val="00F72D31"/>
    <w:rsid w:val="00F72DF6"/>
    <w:rsid w:val="00F73031"/>
    <w:rsid w:val="00F73032"/>
    <w:rsid w:val="00F730AA"/>
    <w:rsid w:val="00F731DA"/>
    <w:rsid w:val="00F739E8"/>
    <w:rsid w:val="00F73D4A"/>
    <w:rsid w:val="00F73F6E"/>
    <w:rsid w:val="00F74213"/>
    <w:rsid w:val="00F74376"/>
    <w:rsid w:val="00F744DD"/>
    <w:rsid w:val="00F7465D"/>
    <w:rsid w:val="00F7479A"/>
    <w:rsid w:val="00F747A1"/>
    <w:rsid w:val="00F75093"/>
    <w:rsid w:val="00F754F0"/>
    <w:rsid w:val="00F75F16"/>
    <w:rsid w:val="00F7629D"/>
    <w:rsid w:val="00F7639B"/>
    <w:rsid w:val="00F766D0"/>
    <w:rsid w:val="00F76AFD"/>
    <w:rsid w:val="00F76B03"/>
    <w:rsid w:val="00F76C70"/>
    <w:rsid w:val="00F76DB0"/>
    <w:rsid w:val="00F76E29"/>
    <w:rsid w:val="00F77092"/>
    <w:rsid w:val="00F775A3"/>
    <w:rsid w:val="00F77883"/>
    <w:rsid w:val="00F77BDD"/>
    <w:rsid w:val="00F77D16"/>
    <w:rsid w:val="00F804F7"/>
    <w:rsid w:val="00F80925"/>
    <w:rsid w:val="00F80AD7"/>
    <w:rsid w:val="00F80D9F"/>
    <w:rsid w:val="00F80EB5"/>
    <w:rsid w:val="00F80FED"/>
    <w:rsid w:val="00F8113C"/>
    <w:rsid w:val="00F811BA"/>
    <w:rsid w:val="00F81240"/>
    <w:rsid w:val="00F81336"/>
    <w:rsid w:val="00F81486"/>
    <w:rsid w:val="00F815A6"/>
    <w:rsid w:val="00F815D9"/>
    <w:rsid w:val="00F815DE"/>
    <w:rsid w:val="00F81ABA"/>
    <w:rsid w:val="00F81EDC"/>
    <w:rsid w:val="00F82085"/>
    <w:rsid w:val="00F82191"/>
    <w:rsid w:val="00F82226"/>
    <w:rsid w:val="00F82599"/>
    <w:rsid w:val="00F825E3"/>
    <w:rsid w:val="00F82740"/>
    <w:rsid w:val="00F828CC"/>
    <w:rsid w:val="00F82AC6"/>
    <w:rsid w:val="00F82B56"/>
    <w:rsid w:val="00F82B82"/>
    <w:rsid w:val="00F82F23"/>
    <w:rsid w:val="00F833E7"/>
    <w:rsid w:val="00F83535"/>
    <w:rsid w:val="00F835C4"/>
    <w:rsid w:val="00F837DF"/>
    <w:rsid w:val="00F83BF9"/>
    <w:rsid w:val="00F83CBC"/>
    <w:rsid w:val="00F843EE"/>
    <w:rsid w:val="00F848B7"/>
    <w:rsid w:val="00F84912"/>
    <w:rsid w:val="00F849C4"/>
    <w:rsid w:val="00F84B76"/>
    <w:rsid w:val="00F84C64"/>
    <w:rsid w:val="00F84EC6"/>
    <w:rsid w:val="00F84F39"/>
    <w:rsid w:val="00F84FAB"/>
    <w:rsid w:val="00F850B9"/>
    <w:rsid w:val="00F850D5"/>
    <w:rsid w:val="00F851A4"/>
    <w:rsid w:val="00F851CE"/>
    <w:rsid w:val="00F8543F"/>
    <w:rsid w:val="00F854CE"/>
    <w:rsid w:val="00F85AA7"/>
    <w:rsid w:val="00F85B31"/>
    <w:rsid w:val="00F85B6C"/>
    <w:rsid w:val="00F85E65"/>
    <w:rsid w:val="00F85EF0"/>
    <w:rsid w:val="00F86037"/>
    <w:rsid w:val="00F86276"/>
    <w:rsid w:val="00F86847"/>
    <w:rsid w:val="00F86A0B"/>
    <w:rsid w:val="00F86B97"/>
    <w:rsid w:val="00F86CE1"/>
    <w:rsid w:val="00F86E1B"/>
    <w:rsid w:val="00F86EEB"/>
    <w:rsid w:val="00F87137"/>
    <w:rsid w:val="00F87487"/>
    <w:rsid w:val="00F87597"/>
    <w:rsid w:val="00F87668"/>
    <w:rsid w:val="00F876DE"/>
    <w:rsid w:val="00F8777B"/>
    <w:rsid w:val="00F87A58"/>
    <w:rsid w:val="00F87CEC"/>
    <w:rsid w:val="00F87D17"/>
    <w:rsid w:val="00F87D9D"/>
    <w:rsid w:val="00F87F34"/>
    <w:rsid w:val="00F90084"/>
    <w:rsid w:val="00F901C5"/>
    <w:rsid w:val="00F90416"/>
    <w:rsid w:val="00F9051B"/>
    <w:rsid w:val="00F90698"/>
    <w:rsid w:val="00F90733"/>
    <w:rsid w:val="00F90836"/>
    <w:rsid w:val="00F9089F"/>
    <w:rsid w:val="00F909A2"/>
    <w:rsid w:val="00F90AF8"/>
    <w:rsid w:val="00F91267"/>
    <w:rsid w:val="00F9128F"/>
    <w:rsid w:val="00F9138E"/>
    <w:rsid w:val="00F91456"/>
    <w:rsid w:val="00F914EF"/>
    <w:rsid w:val="00F91845"/>
    <w:rsid w:val="00F91870"/>
    <w:rsid w:val="00F91882"/>
    <w:rsid w:val="00F91CF8"/>
    <w:rsid w:val="00F91F9D"/>
    <w:rsid w:val="00F921C6"/>
    <w:rsid w:val="00F9223F"/>
    <w:rsid w:val="00F922F5"/>
    <w:rsid w:val="00F92383"/>
    <w:rsid w:val="00F923FE"/>
    <w:rsid w:val="00F924EE"/>
    <w:rsid w:val="00F925ED"/>
    <w:rsid w:val="00F92940"/>
    <w:rsid w:val="00F93383"/>
    <w:rsid w:val="00F935F4"/>
    <w:rsid w:val="00F9361C"/>
    <w:rsid w:val="00F937CE"/>
    <w:rsid w:val="00F93DC3"/>
    <w:rsid w:val="00F940DC"/>
    <w:rsid w:val="00F94188"/>
    <w:rsid w:val="00F94328"/>
    <w:rsid w:val="00F94359"/>
    <w:rsid w:val="00F94378"/>
    <w:rsid w:val="00F94413"/>
    <w:rsid w:val="00F94750"/>
    <w:rsid w:val="00F94769"/>
    <w:rsid w:val="00F94B98"/>
    <w:rsid w:val="00F94D48"/>
    <w:rsid w:val="00F94ED1"/>
    <w:rsid w:val="00F9507D"/>
    <w:rsid w:val="00F951F3"/>
    <w:rsid w:val="00F954D5"/>
    <w:rsid w:val="00F95713"/>
    <w:rsid w:val="00F95B2F"/>
    <w:rsid w:val="00F95BE6"/>
    <w:rsid w:val="00F95C8D"/>
    <w:rsid w:val="00F961DA"/>
    <w:rsid w:val="00F96365"/>
    <w:rsid w:val="00F9672B"/>
    <w:rsid w:val="00F96861"/>
    <w:rsid w:val="00F9689A"/>
    <w:rsid w:val="00F969D0"/>
    <w:rsid w:val="00F96A3E"/>
    <w:rsid w:val="00F97125"/>
    <w:rsid w:val="00F971D6"/>
    <w:rsid w:val="00F975E3"/>
    <w:rsid w:val="00F97B29"/>
    <w:rsid w:val="00F97C10"/>
    <w:rsid w:val="00F97CC1"/>
    <w:rsid w:val="00F97CD3"/>
    <w:rsid w:val="00F97FA2"/>
    <w:rsid w:val="00FA009F"/>
    <w:rsid w:val="00FA0200"/>
    <w:rsid w:val="00FA0519"/>
    <w:rsid w:val="00FA06DD"/>
    <w:rsid w:val="00FA0739"/>
    <w:rsid w:val="00FA07EB"/>
    <w:rsid w:val="00FA0BFC"/>
    <w:rsid w:val="00FA0C73"/>
    <w:rsid w:val="00FA0DE9"/>
    <w:rsid w:val="00FA0E22"/>
    <w:rsid w:val="00FA0FD5"/>
    <w:rsid w:val="00FA103E"/>
    <w:rsid w:val="00FA1067"/>
    <w:rsid w:val="00FA1111"/>
    <w:rsid w:val="00FA130C"/>
    <w:rsid w:val="00FA135A"/>
    <w:rsid w:val="00FA1370"/>
    <w:rsid w:val="00FA1478"/>
    <w:rsid w:val="00FA1A13"/>
    <w:rsid w:val="00FA1BB5"/>
    <w:rsid w:val="00FA1BBC"/>
    <w:rsid w:val="00FA1BC3"/>
    <w:rsid w:val="00FA1C09"/>
    <w:rsid w:val="00FA2042"/>
    <w:rsid w:val="00FA21A2"/>
    <w:rsid w:val="00FA239E"/>
    <w:rsid w:val="00FA249B"/>
    <w:rsid w:val="00FA285D"/>
    <w:rsid w:val="00FA292D"/>
    <w:rsid w:val="00FA2B47"/>
    <w:rsid w:val="00FA2DBD"/>
    <w:rsid w:val="00FA2E76"/>
    <w:rsid w:val="00FA378A"/>
    <w:rsid w:val="00FA3898"/>
    <w:rsid w:val="00FA3BCB"/>
    <w:rsid w:val="00FA3DDA"/>
    <w:rsid w:val="00FA4361"/>
    <w:rsid w:val="00FA451A"/>
    <w:rsid w:val="00FA4A3D"/>
    <w:rsid w:val="00FA4BF7"/>
    <w:rsid w:val="00FA4D23"/>
    <w:rsid w:val="00FA4F6B"/>
    <w:rsid w:val="00FA4FBE"/>
    <w:rsid w:val="00FA549C"/>
    <w:rsid w:val="00FA55AB"/>
    <w:rsid w:val="00FA58BE"/>
    <w:rsid w:val="00FA5E4E"/>
    <w:rsid w:val="00FA5E77"/>
    <w:rsid w:val="00FA6232"/>
    <w:rsid w:val="00FA6511"/>
    <w:rsid w:val="00FA694A"/>
    <w:rsid w:val="00FA6A02"/>
    <w:rsid w:val="00FA6A73"/>
    <w:rsid w:val="00FA6BE3"/>
    <w:rsid w:val="00FA6DDF"/>
    <w:rsid w:val="00FA6EA9"/>
    <w:rsid w:val="00FA6F33"/>
    <w:rsid w:val="00FA70E9"/>
    <w:rsid w:val="00FA7246"/>
    <w:rsid w:val="00FA7389"/>
    <w:rsid w:val="00FA7490"/>
    <w:rsid w:val="00FA78BA"/>
    <w:rsid w:val="00FA78C1"/>
    <w:rsid w:val="00FA7A04"/>
    <w:rsid w:val="00FA7A2E"/>
    <w:rsid w:val="00FA7BEE"/>
    <w:rsid w:val="00FA7F39"/>
    <w:rsid w:val="00FA7FEE"/>
    <w:rsid w:val="00FB01E3"/>
    <w:rsid w:val="00FB0D06"/>
    <w:rsid w:val="00FB0E3A"/>
    <w:rsid w:val="00FB0F21"/>
    <w:rsid w:val="00FB0F64"/>
    <w:rsid w:val="00FB10C3"/>
    <w:rsid w:val="00FB10FC"/>
    <w:rsid w:val="00FB14CA"/>
    <w:rsid w:val="00FB1AEB"/>
    <w:rsid w:val="00FB1C23"/>
    <w:rsid w:val="00FB1E11"/>
    <w:rsid w:val="00FB221B"/>
    <w:rsid w:val="00FB221D"/>
    <w:rsid w:val="00FB24DD"/>
    <w:rsid w:val="00FB257C"/>
    <w:rsid w:val="00FB268B"/>
    <w:rsid w:val="00FB2A14"/>
    <w:rsid w:val="00FB2D67"/>
    <w:rsid w:val="00FB2E5F"/>
    <w:rsid w:val="00FB2F59"/>
    <w:rsid w:val="00FB30B1"/>
    <w:rsid w:val="00FB3201"/>
    <w:rsid w:val="00FB3A69"/>
    <w:rsid w:val="00FB3B06"/>
    <w:rsid w:val="00FB3BFB"/>
    <w:rsid w:val="00FB3C1C"/>
    <w:rsid w:val="00FB3D35"/>
    <w:rsid w:val="00FB45D8"/>
    <w:rsid w:val="00FB463B"/>
    <w:rsid w:val="00FB46DF"/>
    <w:rsid w:val="00FB4760"/>
    <w:rsid w:val="00FB485F"/>
    <w:rsid w:val="00FB4A7D"/>
    <w:rsid w:val="00FB4DF0"/>
    <w:rsid w:val="00FB4E81"/>
    <w:rsid w:val="00FB52AD"/>
    <w:rsid w:val="00FB5415"/>
    <w:rsid w:val="00FB552F"/>
    <w:rsid w:val="00FB5563"/>
    <w:rsid w:val="00FB565E"/>
    <w:rsid w:val="00FB5713"/>
    <w:rsid w:val="00FB57E8"/>
    <w:rsid w:val="00FB5815"/>
    <w:rsid w:val="00FB5CAE"/>
    <w:rsid w:val="00FB5DD0"/>
    <w:rsid w:val="00FB61C3"/>
    <w:rsid w:val="00FB6208"/>
    <w:rsid w:val="00FB62F2"/>
    <w:rsid w:val="00FB6429"/>
    <w:rsid w:val="00FB6505"/>
    <w:rsid w:val="00FB68A7"/>
    <w:rsid w:val="00FB6ADE"/>
    <w:rsid w:val="00FB6B13"/>
    <w:rsid w:val="00FB7292"/>
    <w:rsid w:val="00FB7530"/>
    <w:rsid w:val="00FB7652"/>
    <w:rsid w:val="00FB7794"/>
    <w:rsid w:val="00FB7816"/>
    <w:rsid w:val="00FB7936"/>
    <w:rsid w:val="00FB7EDD"/>
    <w:rsid w:val="00FC0604"/>
    <w:rsid w:val="00FC0668"/>
    <w:rsid w:val="00FC068E"/>
    <w:rsid w:val="00FC0934"/>
    <w:rsid w:val="00FC0943"/>
    <w:rsid w:val="00FC0C6B"/>
    <w:rsid w:val="00FC0CDC"/>
    <w:rsid w:val="00FC0D80"/>
    <w:rsid w:val="00FC0EBA"/>
    <w:rsid w:val="00FC102F"/>
    <w:rsid w:val="00FC131F"/>
    <w:rsid w:val="00FC1409"/>
    <w:rsid w:val="00FC156D"/>
    <w:rsid w:val="00FC18FF"/>
    <w:rsid w:val="00FC1A00"/>
    <w:rsid w:val="00FC1C36"/>
    <w:rsid w:val="00FC1C9E"/>
    <w:rsid w:val="00FC1ED7"/>
    <w:rsid w:val="00FC1FD5"/>
    <w:rsid w:val="00FC1FEC"/>
    <w:rsid w:val="00FC21A5"/>
    <w:rsid w:val="00FC222F"/>
    <w:rsid w:val="00FC2696"/>
    <w:rsid w:val="00FC27A3"/>
    <w:rsid w:val="00FC2A82"/>
    <w:rsid w:val="00FC2AEF"/>
    <w:rsid w:val="00FC2EC1"/>
    <w:rsid w:val="00FC319C"/>
    <w:rsid w:val="00FC35AA"/>
    <w:rsid w:val="00FC375F"/>
    <w:rsid w:val="00FC3818"/>
    <w:rsid w:val="00FC381F"/>
    <w:rsid w:val="00FC38F3"/>
    <w:rsid w:val="00FC3E2B"/>
    <w:rsid w:val="00FC41AE"/>
    <w:rsid w:val="00FC434B"/>
    <w:rsid w:val="00FC4395"/>
    <w:rsid w:val="00FC4438"/>
    <w:rsid w:val="00FC4534"/>
    <w:rsid w:val="00FC4945"/>
    <w:rsid w:val="00FC4AF0"/>
    <w:rsid w:val="00FC4D98"/>
    <w:rsid w:val="00FC4DCA"/>
    <w:rsid w:val="00FC5028"/>
    <w:rsid w:val="00FC508B"/>
    <w:rsid w:val="00FC5614"/>
    <w:rsid w:val="00FC5CB6"/>
    <w:rsid w:val="00FC5D33"/>
    <w:rsid w:val="00FC5EBC"/>
    <w:rsid w:val="00FC5F24"/>
    <w:rsid w:val="00FC6456"/>
    <w:rsid w:val="00FC6504"/>
    <w:rsid w:val="00FC69B8"/>
    <w:rsid w:val="00FC69DF"/>
    <w:rsid w:val="00FC6A48"/>
    <w:rsid w:val="00FC6AD7"/>
    <w:rsid w:val="00FC6AF8"/>
    <w:rsid w:val="00FC6CFF"/>
    <w:rsid w:val="00FC6F0A"/>
    <w:rsid w:val="00FC72AB"/>
    <w:rsid w:val="00FC7532"/>
    <w:rsid w:val="00FC763E"/>
    <w:rsid w:val="00FC7B75"/>
    <w:rsid w:val="00FC7B90"/>
    <w:rsid w:val="00FC7D22"/>
    <w:rsid w:val="00FC7E16"/>
    <w:rsid w:val="00FC7EA5"/>
    <w:rsid w:val="00FD0073"/>
    <w:rsid w:val="00FD00A7"/>
    <w:rsid w:val="00FD0122"/>
    <w:rsid w:val="00FD01C2"/>
    <w:rsid w:val="00FD0421"/>
    <w:rsid w:val="00FD05ED"/>
    <w:rsid w:val="00FD07C5"/>
    <w:rsid w:val="00FD07FF"/>
    <w:rsid w:val="00FD0B80"/>
    <w:rsid w:val="00FD0D1D"/>
    <w:rsid w:val="00FD0D60"/>
    <w:rsid w:val="00FD0EB0"/>
    <w:rsid w:val="00FD0FA4"/>
    <w:rsid w:val="00FD1284"/>
    <w:rsid w:val="00FD140D"/>
    <w:rsid w:val="00FD142D"/>
    <w:rsid w:val="00FD1445"/>
    <w:rsid w:val="00FD189F"/>
    <w:rsid w:val="00FD194C"/>
    <w:rsid w:val="00FD1966"/>
    <w:rsid w:val="00FD1A36"/>
    <w:rsid w:val="00FD1C5F"/>
    <w:rsid w:val="00FD1E1D"/>
    <w:rsid w:val="00FD222B"/>
    <w:rsid w:val="00FD226F"/>
    <w:rsid w:val="00FD2360"/>
    <w:rsid w:val="00FD2700"/>
    <w:rsid w:val="00FD29ED"/>
    <w:rsid w:val="00FD2F92"/>
    <w:rsid w:val="00FD33E8"/>
    <w:rsid w:val="00FD363C"/>
    <w:rsid w:val="00FD36A4"/>
    <w:rsid w:val="00FD37FB"/>
    <w:rsid w:val="00FD3B37"/>
    <w:rsid w:val="00FD3DF1"/>
    <w:rsid w:val="00FD4140"/>
    <w:rsid w:val="00FD4141"/>
    <w:rsid w:val="00FD4374"/>
    <w:rsid w:val="00FD46B7"/>
    <w:rsid w:val="00FD4C7A"/>
    <w:rsid w:val="00FD4F29"/>
    <w:rsid w:val="00FD4F5B"/>
    <w:rsid w:val="00FD5315"/>
    <w:rsid w:val="00FD547A"/>
    <w:rsid w:val="00FD54C6"/>
    <w:rsid w:val="00FD5F2C"/>
    <w:rsid w:val="00FD6034"/>
    <w:rsid w:val="00FD62DE"/>
    <w:rsid w:val="00FD6823"/>
    <w:rsid w:val="00FD68BD"/>
    <w:rsid w:val="00FD6A09"/>
    <w:rsid w:val="00FD6D00"/>
    <w:rsid w:val="00FD6F68"/>
    <w:rsid w:val="00FD70D9"/>
    <w:rsid w:val="00FD75F5"/>
    <w:rsid w:val="00FD766E"/>
    <w:rsid w:val="00FD7CBC"/>
    <w:rsid w:val="00FD7D03"/>
    <w:rsid w:val="00FD7F6F"/>
    <w:rsid w:val="00FE005B"/>
    <w:rsid w:val="00FE0166"/>
    <w:rsid w:val="00FE01D8"/>
    <w:rsid w:val="00FE01EF"/>
    <w:rsid w:val="00FE0321"/>
    <w:rsid w:val="00FE03BF"/>
    <w:rsid w:val="00FE0506"/>
    <w:rsid w:val="00FE0586"/>
    <w:rsid w:val="00FE0A2E"/>
    <w:rsid w:val="00FE0BBF"/>
    <w:rsid w:val="00FE0CF0"/>
    <w:rsid w:val="00FE0D68"/>
    <w:rsid w:val="00FE103B"/>
    <w:rsid w:val="00FE1072"/>
    <w:rsid w:val="00FE10E7"/>
    <w:rsid w:val="00FE10FA"/>
    <w:rsid w:val="00FE14F1"/>
    <w:rsid w:val="00FE14FE"/>
    <w:rsid w:val="00FE156B"/>
    <w:rsid w:val="00FE1679"/>
    <w:rsid w:val="00FE19F2"/>
    <w:rsid w:val="00FE1B7E"/>
    <w:rsid w:val="00FE1BDD"/>
    <w:rsid w:val="00FE1FDD"/>
    <w:rsid w:val="00FE210F"/>
    <w:rsid w:val="00FE2433"/>
    <w:rsid w:val="00FE2720"/>
    <w:rsid w:val="00FE2C25"/>
    <w:rsid w:val="00FE2FFC"/>
    <w:rsid w:val="00FE31D4"/>
    <w:rsid w:val="00FE325C"/>
    <w:rsid w:val="00FE3331"/>
    <w:rsid w:val="00FE3357"/>
    <w:rsid w:val="00FE3411"/>
    <w:rsid w:val="00FE37C4"/>
    <w:rsid w:val="00FE393C"/>
    <w:rsid w:val="00FE3C7E"/>
    <w:rsid w:val="00FE3E4B"/>
    <w:rsid w:val="00FE401D"/>
    <w:rsid w:val="00FE4069"/>
    <w:rsid w:val="00FE410A"/>
    <w:rsid w:val="00FE4236"/>
    <w:rsid w:val="00FE42C8"/>
    <w:rsid w:val="00FE4481"/>
    <w:rsid w:val="00FE4711"/>
    <w:rsid w:val="00FE4819"/>
    <w:rsid w:val="00FE4944"/>
    <w:rsid w:val="00FE4A2F"/>
    <w:rsid w:val="00FE4AD2"/>
    <w:rsid w:val="00FE4BD6"/>
    <w:rsid w:val="00FE50C5"/>
    <w:rsid w:val="00FE50F6"/>
    <w:rsid w:val="00FE52D7"/>
    <w:rsid w:val="00FE545C"/>
    <w:rsid w:val="00FE559E"/>
    <w:rsid w:val="00FE593C"/>
    <w:rsid w:val="00FE5ADA"/>
    <w:rsid w:val="00FE5DA3"/>
    <w:rsid w:val="00FE5E75"/>
    <w:rsid w:val="00FE6340"/>
    <w:rsid w:val="00FE6485"/>
    <w:rsid w:val="00FE652F"/>
    <w:rsid w:val="00FE65AF"/>
    <w:rsid w:val="00FE672C"/>
    <w:rsid w:val="00FE6972"/>
    <w:rsid w:val="00FE6A8F"/>
    <w:rsid w:val="00FE6D05"/>
    <w:rsid w:val="00FE7074"/>
    <w:rsid w:val="00FE70B1"/>
    <w:rsid w:val="00FE7664"/>
    <w:rsid w:val="00FE7801"/>
    <w:rsid w:val="00FE7B34"/>
    <w:rsid w:val="00FE7BBA"/>
    <w:rsid w:val="00FE7C01"/>
    <w:rsid w:val="00FE7CF0"/>
    <w:rsid w:val="00FE7DC7"/>
    <w:rsid w:val="00FF0102"/>
    <w:rsid w:val="00FF01AD"/>
    <w:rsid w:val="00FF0303"/>
    <w:rsid w:val="00FF0306"/>
    <w:rsid w:val="00FF045C"/>
    <w:rsid w:val="00FF04F1"/>
    <w:rsid w:val="00FF050D"/>
    <w:rsid w:val="00FF05AF"/>
    <w:rsid w:val="00FF05F6"/>
    <w:rsid w:val="00FF09D9"/>
    <w:rsid w:val="00FF0BF6"/>
    <w:rsid w:val="00FF0FAA"/>
    <w:rsid w:val="00FF12E4"/>
    <w:rsid w:val="00FF156A"/>
    <w:rsid w:val="00FF1C53"/>
    <w:rsid w:val="00FF1D7A"/>
    <w:rsid w:val="00FF2046"/>
    <w:rsid w:val="00FF215A"/>
    <w:rsid w:val="00FF244A"/>
    <w:rsid w:val="00FF2619"/>
    <w:rsid w:val="00FF271F"/>
    <w:rsid w:val="00FF27AA"/>
    <w:rsid w:val="00FF338C"/>
    <w:rsid w:val="00FF33CC"/>
    <w:rsid w:val="00FF345A"/>
    <w:rsid w:val="00FF34E0"/>
    <w:rsid w:val="00FF3557"/>
    <w:rsid w:val="00FF357D"/>
    <w:rsid w:val="00FF35D6"/>
    <w:rsid w:val="00FF3647"/>
    <w:rsid w:val="00FF36D7"/>
    <w:rsid w:val="00FF3B3F"/>
    <w:rsid w:val="00FF3D92"/>
    <w:rsid w:val="00FF3E0C"/>
    <w:rsid w:val="00FF3F5B"/>
    <w:rsid w:val="00FF4156"/>
    <w:rsid w:val="00FF42EF"/>
    <w:rsid w:val="00FF4324"/>
    <w:rsid w:val="00FF473F"/>
    <w:rsid w:val="00FF4905"/>
    <w:rsid w:val="00FF4BA1"/>
    <w:rsid w:val="00FF50EA"/>
    <w:rsid w:val="00FF5205"/>
    <w:rsid w:val="00FF52BD"/>
    <w:rsid w:val="00FF5385"/>
    <w:rsid w:val="00FF54B0"/>
    <w:rsid w:val="00FF55CA"/>
    <w:rsid w:val="00FF5704"/>
    <w:rsid w:val="00FF599B"/>
    <w:rsid w:val="00FF59CB"/>
    <w:rsid w:val="00FF5A91"/>
    <w:rsid w:val="00FF5B04"/>
    <w:rsid w:val="00FF5B22"/>
    <w:rsid w:val="00FF5D52"/>
    <w:rsid w:val="00FF60FB"/>
    <w:rsid w:val="00FF61AD"/>
    <w:rsid w:val="00FF61B0"/>
    <w:rsid w:val="00FF63ED"/>
    <w:rsid w:val="00FF6566"/>
    <w:rsid w:val="00FF6653"/>
    <w:rsid w:val="00FF6669"/>
    <w:rsid w:val="00FF6730"/>
    <w:rsid w:val="00FF6754"/>
    <w:rsid w:val="00FF6DB4"/>
    <w:rsid w:val="00FF7166"/>
    <w:rsid w:val="00FF7292"/>
    <w:rsid w:val="00FF72A9"/>
    <w:rsid w:val="00FF74C9"/>
    <w:rsid w:val="00FF7722"/>
    <w:rsid w:val="00FF77FA"/>
    <w:rsid w:val="00FF7A25"/>
    <w:rsid w:val="00FF7AF6"/>
    <w:rsid w:val="00FF7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E3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84E34"/>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384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link w:val="a4"/>
    <w:qFormat/>
    <w:rsid w:val="00384E34"/>
    <w:pPr>
      <w:spacing w:after="0" w:line="240" w:lineRule="auto"/>
      <w:ind w:firstLine="2268"/>
      <w:jc w:val="center"/>
    </w:pPr>
    <w:rPr>
      <w:rFonts w:ascii="Cambria" w:eastAsia="Calibri" w:hAnsi="Cambria" w:cs="Cambria"/>
      <w:b/>
      <w:bCs/>
      <w:kern w:val="28"/>
      <w:sz w:val="32"/>
      <w:szCs w:val="32"/>
      <w:lang w:eastAsia="ru-RU"/>
    </w:rPr>
  </w:style>
  <w:style w:type="character" w:customStyle="1" w:styleId="a4">
    <w:name w:val="Название Знак"/>
    <w:basedOn w:val="a0"/>
    <w:link w:val="a3"/>
    <w:rsid w:val="00384E34"/>
    <w:rPr>
      <w:rFonts w:ascii="Cambria" w:eastAsia="Calibri" w:hAnsi="Cambria" w:cs="Cambria"/>
      <w:b/>
      <w:bCs/>
      <w:kern w:val="28"/>
      <w:sz w:val="32"/>
      <w:szCs w:val="32"/>
      <w:lang w:eastAsia="ru-RU"/>
    </w:rPr>
  </w:style>
  <w:style w:type="paragraph" w:styleId="a5">
    <w:name w:val="List Paragraph"/>
    <w:basedOn w:val="a"/>
    <w:link w:val="a6"/>
    <w:uiPriority w:val="34"/>
    <w:qFormat/>
    <w:rsid w:val="0029200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292003"/>
    <w:rPr>
      <w:rFonts w:ascii="Times New Roman" w:eastAsia="Times New Roman" w:hAnsi="Times New Roman" w:cs="Times New Roman"/>
      <w:sz w:val="24"/>
      <w:szCs w:val="24"/>
      <w:lang w:eastAsia="ru-RU"/>
    </w:rPr>
  </w:style>
  <w:style w:type="paragraph" w:customStyle="1" w:styleId="ConsPlusTitle">
    <w:name w:val="ConsPlusTitle"/>
    <w:rsid w:val="00292003"/>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7">
    <w:name w:val="Hyperlink"/>
    <w:rsid w:val="00A95A08"/>
    <w:rPr>
      <w:color w:val="0000FF"/>
      <w:u w:val="single"/>
    </w:rPr>
  </w:style>
  <w:style w:type="paragraph" w:styleId="a8">
    <w:name w:val="footnote text"/>
    <w:basedOn w:val="a"/>
    <w:link w:val="1"/>
    <w:rsid w:val="003F04BE"/>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3F04BE"/>
    <w:rPr>
      <w:sz w:val="20"/>
      <w:szCs w:val="20"/>
    </w:rPr>
  </w:style>
  <w:style w:type="character" w:customStyle="1" w:styleId="1">
    <w:name w:val="Текст сноски Знак1"/>
    <w:basedOn w:val="a0"/>
    <w:link w:val="a8"/>
    <w:rsid w:val="003F04BE"/>
    <w:rPr>
      <w:rFonts w:ascii="Times New Roman" w:eastAsia="Times New Roman" w:hAnsi="Times New Roman" w:cs="Times New Roman"/>
      <w:sz w:val="20"/>
      <w:szCs w:val="20"/>
      <w:lang w:eastAsia="ru-RU"/>
    </w:rPr>
  </w:style>
  <w:style w:type="character" w:styleId="aa">
    <w:name w:val="footnote reference"/>
    <w:uiPriority w:val="99"/>
    <w:semiHidden/>
    <w:unhideWhenUsed/>
    <w:rsid w:val="003F04BE"/>
    <w:rPr>
      <w:vertAlign w:val="superscript"/>
    </w:rPr>
  </w:style>
  <w:style w:type="paragraph" w:customStyle="1" w:styleId="ConsTitle">
    <w:name w:val="ConsTitle"/>
    <w:rsid w:val="003F04B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3F04BE"/>
    <w:pPr>
      <w:spacing w:after="0" w:line="240" w:lineRule="auto"/>
      <w:ind w:firstLine="720"/>
      <w:jc w:val="both"/>
    </w:pPr>
    <w:rPr>
      <w:rFonts w:ascii="Arial" w:eastAsia="Times New Roman" w:hAnsi="Arial" w:cs="Arial"/>
      <w:sz w:val="26"/>
      <w:szCs w:val="26"/>
      <w:lang w:eastAsia="ru-RU"/>
    </w:rPr>
  </w:style>
  <w:style w:type="paragraph" w:customStyle="1" w:styleId="10">
    <w:name w:val="Без интервала1"/>
    <w:rsid w:val="003F04BE"/>
    <w:pPr>
      <w:suppressAutoHyphens/>
      <w:spacing w:after="0" w:line="240" w:lineRule="auto"/>
    </w:pPr>
    <w:rPr>
      <w:rFonts w:ascii="Calibri" w:eastAsia="Times New Roman" w:hAnsi="Calibri" w:cs="Calibri"/>
      <w:lang w:eastAsia="zh-CN"/>
    </w:rPr>
  </w:style>
  <w:style w:type="paragraph" w:styleId="ab">
    <w:name w:val="annotation text"/>
    <w:basedOn w:val="a"/>
    <w:link w:val="ac"/>
    <w:uiPriority w:val="99"/>
    <w:unhideWhenUsed/>
    <w:rsid w:val="003F04BE"/>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rsid w:val="003F04BE"/>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E54E73"/>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E54E73"/>
    <w:rPr>
      <w:rFonts w:ascii="Times New Roman" w:eastAsia="Times New Roman" w:hAnsi="Times New Roman" w:cs="Times New Roman"/>
      <w:sz w:val="24"/>
      <w:szCs w:val="24"/>
      <w:lang w:eastAsia="ru-RU"/>
    </w:rPr>
  </w:style>
  <w:style w:type="paragraph" w:styleId="ad">
    <w:name w:val="annotation subject"/>
    <w:basedOn w:val="ab"/>
    <w:next w:val="ab"/>
    <w:link w:val="ae"/>
    <w:uiPriority w:val="99"/>
    <w:semiHidden/>
    <w:unhideWhenUsed/>
    <w:rsid w:val="005D58C8"/>
    <w:rPr>
      <w:b/>
      <w:bCs/>
    </w:rPr>
  </w:style>
  <w:style w:type="character" w:customStyle="1" w:styleId="ae">
    <w:name w:val="Тема примечания Знак"/>
    <w:basedOn w:val="ac"/>
    <w:link w:val="ad"/>
    <w:uiPriority w:val="99"/>
    <w:semiHidden/>
    <w:rsid w:val="005D58C8"/>
    <w:rPr>
      <w:b/>
      <w:bCs/>
    </w:rPr>
  </w:style>
  <w:style w:type="character" w:customStyle="1" w:styleId="WW8Num1z0">
    <w:name w:val="WW8Num1z0"/>
    <w:rsid w:val="005901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1</Pages>
  <Words>6051</Words>
  <Characters>34493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31</cp:revision>
  <cp:lastPrinted>2021-11-30T07:27:00Z</cp:lastPrinted>
  <dcterms:created xsi:type="dcterms:W3CDTF">2021-11-12T02:07:00Z</dcterms:created>
  <dcterms:modified xsi:type="dcterms:W3CDTF">2021-12-22T03:36:00Z</dcterms:modified>
</cp:coreProperties>
</file>